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F1020" w14:textId="77777777" w:rsidR="0002574C" w:rsidRPr="00AF16D3" w:rsidRDefault="0002574C" w:rsidP="00025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6D3">
        <w:rPr>
          <w:rFonts w:ascii="Times New Roman" w:hAnsi="Times New Roman" w:cs="Times New Roman"/>
          <w:b/>
          <w:sz w:val="28"/>
          <w:szCs w:val="28"/>
        </w:rPr>
        <w:t xml:space="preserve">Лист ознакомления </w:t>
      </w:r>
    </w:p>
    <w:p w14:paraId="511A52D9" w14:textId="77777777" w:rsidR="0002574C" w:rsidRPr="00AF16D3" w:rsidRDefault="0002574C" w:rsidP="000257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16D3">
        <w:rPr>
          <w:rFonts w:ascii="Times New Roman" w:hAnsi="Times New Roman" w:cs="Times New Roman"/>
          <w:sz w:val="28"/>
          <w:szCs w:val="28"/>
        </w:rPr>
        <w:t xml:space="preserve">с инструктажем по технике безопасности по предметам, предполагающим экспериментальный тур при проведении регионального этапа всероссийской олимпиады школьников в </w:t>
      </w:r>
      <w:r>
        <w:rPr>
          <w:rFonts w:ascii="Times New Roman" w:hAnsi="Times New Roman" w:cs="Times New Roman"/>
          <w:sz w:val="28"/>
          <w:szCs w:val="28"/>
        </w:rPr>
        <w:t xml:space="preserve">2022/2023 </w:t>
      </w:r>
      <w:r w:rsidRPr="00AF16D3">
        <w:rPr>
          <w:rFonts w:ascii="Times New Roman" w:hAnsi="Times New Roman" w:cs="Times New Roman"/>
          <w:sz w:val="28"/>
          <w:szCs w:val="28"/>
        </w:rPr>
        <w:t>учебном году</w:t>
      </w:r>
    </w:p>
    <w:p w14:paraId="79E923A6" w14:textId="77777777" w:rsidR="0002574C" w:rsidRPr="00AF16D3" w:rsidRDefault="0002574C" w:rsidP="000257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0988D3" w14:textId="77777777" w:rsidR="0002574C" w:rsidRPr="00AF16D3" w:rsidRDefault="0002574C" w:rsidP="0002574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16D3">
        <w:rPr>
          <w:rFonts w:ascii="Times New Roman" w:hAnsi="Times New Roman" w:cs="Times New Roman"/>
          <w:sz w:val="28"/>
          <w:szCs w:val="28"/>
        </w:rPr>
        <w:t xml:space="preserve">Вид инструктажа: </w:t>
      </w:r>
      <w:r w:rsidRPr="00AF16D3">
        <w:rPr>
          <w:rFonts w:ascii="Times New Roman" w:hAnsi="Times New Roman" w:cs="Times New Roman"/>
          <w:b/>
          <w:sz w:val="28"/>
          <w:szCs w:val="28"/>
          <w:u w:val="single"/>
        </w:rPr>
        <w:t>Целевой</w:t>
      </w:r>
    </w:p>
    <w:p w14:paraId="08D2C153" w14:textId="77777777" w:rsidR="0002574C" w:rsidRPr="00AF16D3" w:rsidRDefault="0002574C" w:rsidP="000257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4F4940" w14:textId="3C18E6F7" w:rsidR="0002574C" w:rsidRPr="00AF16D3" w:rsidRDefault="0002574C" w:rsidP="000257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74C">
        <w:rPr>
          <w:rFonts w:ascii="Times New Roman" w:hAnsi="Times New Roman" w:cs="Times New Roman"/>
          <w:b/>
          <w:sz w:val="28"/>
          <w:szCs w:val="28"/>
        </w:rPr>
        <w:t>Предмет олимпиады</w:t>
      </w:r>
      <w:r w:rsidRPr="00AF16D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AF16D3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14:paraId="34B9D0F2" w14:textId="77777777" w:rsidR="0002574C" w:rsidRPr="00AF16D3" w:rsidRDefault="0002574C" w:rsidP="000257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919A24" w14:textId="051CCA3D" w:rsidR="0002574C" w:rsidRPr="00AF16D3" w:rsidRDefault="0002574C" w:rsidP="000257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74C">
        <w:rPr>
          <w:rFonts w:ascii="Times New Roman" w:hAnsi="Times New Roman" w:cs="Times New Roman"/>
          <w:b/>
          <w:sz w:val="28"/>
          <w:szCs w:val="28"/>
        </w:rPr>
        <w:t>Дата проведения инструктажа: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 w:rsidRPr="00AF16D3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07D3309F" w14:textId="77777777" w:rsidR="0002574C" w:rsidRPr="00AF16D3" w:rsidRDefault="0002574C" w:rsidP="000257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FCF98F" w14:textId="0E066575" w:rsidR="0002574C" w:rsidRPr="00AF16D3" w:rsidRDefault="0002574C" w:rsidP="000257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74C">
        <w:rPr>
          <w:rFonts w:ascii="Times New Roman" w:hAnsi="Times New Roman" w:cs="Times New Roman"/>
          <w:b/>
          <w:sz w:val="28"/>
          <w:szCs w:val="28"/>
        </w:rPr>
        <w:t>Место проведения инструктажа</w:t>
      </w:r>
      <w:r w:rsidRPr="00AF16D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 w:rsidRPr="00AF16D3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42FECCD3" w14:textId="77777777" w:rsidR="0002574C" w:rsidRPr="00AF16D3" w:rsidRDefault="0002574C" w:rsidP="000257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CA6E13" w14:textId="7952E8EF" w:rsidR="0002574C" w:rsidRPr="00AF16D3" w:rsidRDefault="0002574C" w:rsidP="000257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74C">
        <w:rPr>
          <w:rFonts w:ascii="Times New Roman" w:hAnsi="Times New Roman" w:cs="Times New Roman"/>
          <w:b/>
          <w:sz w:val="28"/>
          <w:szCs w:val="28"/>
        </w:rPr>
        <w:t>ФИО, должность  лица, проводящего инструктаж</w:t>
      </w:r>
      <w:r>
        <w:rPr>
          <w:rFonts w:ascii="Times New Roman" w:hAnsi="Times New Roman" w:cs="Times New Roman"/>
          <w:b/>
          <w:sz w:val="28"/>
          <w:szCs w:val="28"/>
        </w:rPr>
        <w:t xml:space="preserve"> __</w:t>
      </w:r>
      <w:r w:rsidRPr="00AF16D3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4BE1FFD6" w14:textId="77777777" w:rsidR="0002574C" w:rsidRDefault="0002574C" w:rsidP="000257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F5BEBA" w14:textId="484C3262" w:rsidR="0002574C" w:rsidRDefault="0002574C" w:rsidP="000257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6D3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2E35BBC2" w14:textId="77777777" w:rsidR="0002574C" w:rsidRPr="00AF16D3" w:rsidRDefault="0002574C" w:rsidP="000257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A2C1CF" w14:textId="77777777" w:rsidR="0002574C" w:rsidRPr="00AF16D3" w:rsidRDefault="0002574C" w:rsidP="000257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615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3433"/>
        <w:gridCol w:w="1134"/>
        <w:gridCol w:w="2694"/>
        <w:gridCol w:w="2643"/>
      </w:tblGrid>
      <w:tr w:rsidR="0002574C" w:rsidRPr="0002574C" w14:paraId="20AE5EA6" w14:textId="77777777" w:rsidTr="0002574C">
        <w:tc>
          <w:tcPr>
            <w:tcW w:w="711" w:type="dxa"/>
            <w:shd w:val="clear" w:color="auto" w:fill="auto"/>
          </w:tcPr>
          <w:p w14:paraId="7CF1ECAD" w14:textId="77777777" w:rsidR="0002574C" w:rsidRPr="0002574C" w:rsidRDefault="0002574C" w:rsidP="0002574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74C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3433" w:type="dxa"/>
            <w:shd w:val="clear" w:color="auto" w:fill="auto"/>
          </w:tcPr>
          <w:p w14:paraId="681197D0" w14:textId="77777777" w:rsidR="0002574C" w:rsidRPr="0002574C" w:rsidRDefault="0002574C" w:rsidP="00025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7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лица, </w:t>
            </w:r>
          </w:p>
          <w:p w14:paraId="05FA0738" w14:textId="77777777" w:rsidR="0002574C" w:rsidRPr="0002574C" w:rsidRDefault="0002574C" w:rsidP="00025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74C">
              <w:rPr>
                <w:rFonts w:ascii="Times New Roman" w:hAnsi="Times New Roman" w:cs="Times New Roman"/>
                <w:b/>
                <w:sz w:val="28"/>
                <w:szCs w:val="28"/>
              </w:rPr>
              <w:t>проходящего инструктаж</w:t>
            </w:r>
          </w:p>
        </w:tc>
        <w:tc>
          <w:tcPr>
            <w:tcW w:w="1134" w:type="dxa"/>
            <w:shd w:val="clear" w:color="auto" w:fill="auto"/>
          </w:tcPr>
          <w:p w14:paraId="63F39E19" w14:textId="77777777" w:rsidR="0002574C" w:rsidRPr="0002574C" w:rsidRDefault="0002574C" w:rsidP="00025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74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337" w:type="dxa"/>
            <w:gridSpan w:val="2"/>
            <w:shd w:val="clear" w:color="auto" w:fill="auto"/>
          </w:tcPr>
          <w:p w14:paraId="14050C1D" w14:textId="77777777" w:rsidR="0002574C" w:rsidRPr="0002574C" w:rsidRDefault="0002574C" w:rsidP="00025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74C"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</w:tr>
      <w:tr w:rsidR="0002574C" w:rsidRPr="00AF16D3" w14:paraId="65D08CF9" w14:textId="77777777" w:rsidTr="0002574C">
        <w:tc>
          <w:tcPr>
            <w:tcW w:w="711" w:type="dxa"/>
            <w:shd w:val="clear" w:color="auto" w:fill="auto"/>
          </w:tcPr>
          <w:p w14:paraId="5C71BCED" w14:textId="77777777" w:rsidR="0002574C" w:rsidRPr="00AF16D3" w:rsidRDefault="0002574C" w:rsidP="000257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14:paraId="1269B9E6" w14:textId="77777777" w:rsidR="0002574C" w:rsidRPr="00AF16D3" w:rsidRDefault="0002574C" w:rsidP="000257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D0D724F" w14:textId="77777777" w:rsidR="0002574C" w:rsidRPr="00AF16D3" w:rsidRDefault="0002574C" w:rsidP="000257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14:paraId="07E74507" w14:textId="77777777" w:rsidR="0002574C" w:rsidRPr="00AF16D3" w:rsidRDefault="0002574C" w:rsidP="000257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6D3">
              <w:rPr>
                <w:rFonts w:ascii="Times New Roman" w:hAnsi="Times New Roman" w:cs="Times New Roman"/>
                <w:sz w:val="28"/>
                <w:szCs w:val="28"/>
              </w:rPr>
              <w:t>Инструктирующего</w:t>
            </w:r>
          </w:p>
        </w:tc>
        <w:tc>
          <w:tcPr>
            <w:tcW w:w="2643" w:type="dxa"/>
            <w:shd w:val="clear" w:color="auto" w:fill="auto"/>
          </w:tcPr>
          <w:p w14:paraId="4E4FC8A0" w14:textId="77777777" w:rsidR="0002574C" w:rsidRPr="00AF16D3" w:rsidRDefault="0002574C" w:rsidP="000257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6D3">
              <w:rPr>
                <w:rFonts w:ascii="Times New Roman" w:hAnsi="Times New Roman" w:cs="Times New Roman"/>
                <w:sz w:val="28"/>
                <w:szCs w:val="28"/>
              </w:rPr>
              <w:t>Инструктируемого</w:t>
            </w:r>
          </w:p>
        </w:tc>
      </w:tr>
      <w:tr w:rsidR="0002574C" w:rsidRPr="00AF16D3" w14:paraId="60A1366D" w14:textId="77777777" w:rsidTr="0002574C">
        <w:tc>
          <w:tcPr>
            <w:tcW w:w="711" w:type="dxa"/>
            <w:shd w:val="clear" w:color="auto" w:fill="auto"/>
          </w:tcPr>
          <w:p w14:paraId="0CBD070C" w14:textId="77777777" w:rsidR="0002574C" w:rsidRPr="00AF16D3" w:rsidRDefault="0002574C" w:rsidP="000257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14:paraId="4AC421FD" w14:textId="77777777" w:rsidR="0002574C" w:rsidRPr="00AF16D3" w:rsidRDefault="0002574C" w:rsidP="000257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158BD73" w14:textId="77777777" w:rsidR="0002574C" w:rsidRPr="00AF16D3" w:rsidRDefault="0002574C" w:rsidP="000257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14:paraId="2468DD1D" w14:textId="77777777" w:rsidR="0002574C" w:rsidRPr="00AF16D3" w:rsidRDefault="0002574C" w:rsidP="000257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3" w:type="dxa"/>
            <w:shd w:val="clear" w:color="auto" w:fill="auto"/>
          </w:tcPr>
          <w:p w14:paraId="65F7706F" w14:textId="77777777" w:rsidR="0002574C" w:rsidRPr="00AF16D3" w:rsidRDefault="0002574C" w:rsidP="000257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74C" w:rsidRPr="00AF16D3" w14:paraId="45A5B766" w14:textId="77777777" w:rsidTr="0002574C">
        <w:tc>
          <w:tcPr>
            <w:tcW w:w="711" w:type="dxa"/>
            <w:shd w:val="clear" w:color="auto" w:fill="auto"/>
          </w:tcPr>
          <w:p w14:paraId="23B1E737" w14:textId="77777777" w:rsidR="0002574C" w:rsidRPr="00AF16D3" w:rsidRDefault="0002574C" w:rsidP="000257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14:paraId="7AFFE6DE" w14:textId="77777777" w:rsidR="0002574C" w:rsidRPr="00AF16D3" w:rsidRDefault="0002574C" w:rsidP="000257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648D433" w14:textId="77777777" w:rsidR="0002574C" w:rsidRPr="00AF16D3" w:rsidRDefault="0002574C" w:rsidP="000257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14:paraId="7301849D" w14:textId="77777777" w:rsidR="0002574C" w:rsidRPr="00AF16D3" w:rsidRDefault="0002574C" w:rsidP="000257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3" w:type="dxa"/>
            <w:shd w:val="clear" w:color="auto" w:fill="auto"/>
          </w:tcPr>
          <w:p w14:paraId="1C495DF1" w14:textId="77777777" w:rsidR="0002574C" w:rsidRPr="00AF16D3" w:rsidRDefault="0002574C" w:rsidP="000257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799D86" w14:textId="77777777" w:rsidR="0002574C" w:rsidRPr="00AF16D3" w:rsidRDefault="0002574C" w:rsidP="000257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9CCC83" w14:textId="77777777" w:rsidR="0002574C" w:rsidRPr="00AF16D3" w:rsidRDefault="0002574C" w:rsidP="0002574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</w:p>
    <w:p w14:paraId="675E8538" w14:textId="77777777" w:rsidR="0002574C" w:rsidRDefault="0002574C" w:rsidP="0002574C">
      <w:pPr>
        <w:rPr>
          <w:rFonts w:ascii="Times New Roman" w:hAnsi="Times New Roman" w:cs="Times New Roman"/>
          <w:sz w:val="28"/>
          <w:szCs w:val="28"/>
        </w:rPr>
      </w:pPr>
    </w:p>
    <w:p w14:paraId="5F1BB053" w14:textId="77777777" w:rsidR="004B3429" w:rsidRPr="0002574C" w:rsidRDefault="004B3429" w:rsidP="0002574C">
      <w:bookmarkStart w:id="0" w:name="_GoBack"/>
      <w:bookmarkEnd w:id="0"/>
    </w:p>
    <w:sectPr w:rsidR="004B3429" w:rsidRPr="0002574C" w:rsidSect="00247673">
      <w:headerReference w:type="default" r:id="rId8"/>
      <w:pgSz w:w="11906" w:h="16838"/>
      <w:pgMar w:top="1134" w:right="850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900BA" w14:textId="77777777" w:rsidR="00251425" w:rsidRDefault="00251425" w:rsidP="00AF16D3">
      <w:pPr>
        <w:spacing w:after="0" w:line="240" w:lineRule="auto"/>
      </w:pPr>
      <w:r>
        <w:separator/>
      </w:r>
    </w:p>
  </w:endnote>
  <w:endnote w:type="continuationSeparator" w:id="0">
    <w:p w14:paraId="3185A293" w14:textId="77777777" w:rsidR="00251425" w:rsidRDefault="00251425" w:rsidP="00AF1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95A8F" w14:textId="77777777" w:rsidR="00251425" w:rsidRDefault="00251425" w:rsidP="00AF16D3">
      <w:pPr>
        <w:spacing w:after="0" w:line="240" w:lineRule="auto"/>
      </w:pPr>
      <w:r>
        <w:separator/>
      </w:r>
    </w:p>
  </w:footnote>
  <w:footnote w:type="continuationSeparator" w:id="0">
    <w:p w14:paraId="38EAF3EE" w14:textId="77777777" w:rsidR="00251425" w:rsidRDefault="00251425" w:rsidP="00AF1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9AAA3" w14:textId="77777777" w:rsidR="004144FE" w:rsidRPr="002C5C07" w:rsidRDefault="004144FE">
    <w:pPr>
      <w:pStyle w:val="a6"/>
      <w:jc w:val="center"/>
      <w:rPr>
        <w:sz w:val="28"/>
        <w:szCs w:val="28"/>
      </w:rPr>
    </w:pPr>
    <w:r w:rsidRPr="002C5C07">
      <w:rPr>
        <w:sz w:val="28"/>
        <w:szCs w:val="28"/>
      </w:rPr>
      <w:fldChar w:fldCharType="begin"/>
    </w:r>
    <w:r w:rsidRPr="002C5C07">
      <w:rPr>
        <w:sz w:val="28"/>
        <w:szCs w:val="28"/>
      </w:rPr>
      <w:instrText>PAGE   \* MERGEFORMAT</w:instrText>
    </w:r>
    <w:r w:rsidRPr="002C5C07">
      <w:rPr>
        <w:sz w:val="28"/>
        <w:szCs w:val="28"/>
      </w:rPr>
      <w:fldChar w:fldCharType="separate"/>
    </w:r>
    <w:r>
      <w:rPr>
        <w:noProof/>
        <w:sz w:val="28"/>
        <w:szCs w:val="28"/>
      </w:rPr>
      <w:t>81</w:t>
    </w:r>
    <w:r w:rsidRPr="002C5C07">
      <w:rPr>
        <w:sz w:val="28"/>
        <w:szCs w:val="28"/>
      </w:rPr>
      <w:fldChar w:fldCharType="end"/>
    </w:r>
  </w:p>
  <w:p w14:paraId="706414E4" w14:textId="77777777" w:rsidR="004144FE" w:rsidRDefault="004144FE">
    <w:pPr>
      <w:pStyle w:val="a6"/>
    </w:pPr>
  </w:p>
  <w:p w14:paraId="4A825B53" w14:textId="77777777" w:rsidR="004144FE" w:rsidRDefault="004144F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016AF"/>
    <w:multiLevelType w:val="hybridMultilevel"/>
    <w:tmpl w:val="EC6A3E0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" w15:restartNumberingAfterBreak="0">
    <w:nsid w:val="7C0511AD"/>
    <w:multiLevelType w:val="hybridMultilevel"/>
    <w:tmpl w:val="78829DAC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D3"/>
    <w:rsid w:val="0002574C"/>
    <w:rsid w:val="000323A5"/>
    <w:rsid w:val="0004680C"/>
    <w:rsid w:val="00055EA9"/>
    <w:rsid w:val="00080BC5"/>
    <w:rsid w:val="00157AE3"/>
    <w:rsid w:val="001715C1"/>
    <w:rsid w:val="00203DEE"/>
    <w:rsid w:val="00212DE7"/>
    <w:rsid w:val="00237880"/>
    <w:rsid w:val="00247673"/>
    <w:rsid w:val="00251425"/>
    <w:rsid w:val="002522CD"/>
    <w:rsid w:val="00280B4C"/>
    <w:rsid w:val="00293370"/>
    <w:rsid w:val="002D7C5F"/>
    <w:rsid w:val="003624F9"/>
    <w:rsid w:val="004144FE"/>
    <w:rsid w:val="00430E19"/>
    <w:rsid w:val="00474226"/>
    <w:rsid w:val="00482426"/>
    <w:rsid w:val="004948E2"/>
    <w:rsid w:val="00495F3A"/>
    <w:rsid w:val="004A18F1"/>
    <w:rsid w:val="004B3429"/>
    <w:rsid w:val="0056248F"/>
    <w:rsid w:val="00587798"/>
    <w:rsid w:val="005C2328"/>
    <w:rsid w:val="005C2DB3"/>
    <w:rsid w:val="006325ED"/>
    <w:rsid w:val="006469D3"/>
    <w:rsid w:val="00655EAF"/>
    <w:rsid w:val="00677FF5"/>
    <w:rsid w:val="00691AF7"/>
    <w:rsid w:val="00736674"/>
    <w:rsid w:val="00743C81"/>
    <w:rsid w:val="00745BB3"/>
    <w:rsid w:val="00746F53"/>
    <w:rsid w:val="00757FD6"/>
    <w:rsid w:val="00786430"/>
    <w:rsid w:val="007B0919"/>
    <w:rsid w:val="007C0D91"/>
    <w:rsid w:val="007F053C"/>
    <w:rsid w:val="008578AF"/>
    <w:rsid w:val="008A1793"/>
    <w:rsid w:val="008D5A78"/>
    <w:rsid w:val="00911F2C"/>
    <w:rsid w:val="00A12109"/>
    <w:rsid w:val="00A530CE"/>
    <w:rsid w:val="00A83C48"/>
    <w:rsid w:val="00A95B01"/>
    <w:rsid w:val="00AC3755"/>
    <w:rsid w:val="00AF16D3"/>
    <w:rsid w:val="00B43516"/>
    <w:rsid w:val="00B468D6"/>
    <w:rsid w:val="00B71F01"/>
    <w:rsid w:val="00B90831"/>
    <w:rsid w:val="00BD3294"/>
    <w:rsid w:val="00BE1141"/>
    <w:rsid w:val="00C7589E"/>
    <w:rsid w:val="00C76E9C"/>
    <w:rsid w:val="00C85884"/>
    <w:rsid w:val="00C92578"/>
    <w:rsid w:val="00CB3B12"/>
    <w:rsid w:val="00CE4966"/>
    <w:rsid w:val="00D068F6"/>
    <w:rsid w:val="00D37099"/>
    <w:rsid w:val="00D67A81"/>
    <w:rsid w:val="00D70887"/>
    <w:rsid w:val="00DA4CE3"/>
    <w:rsid w:val="00DB2A92"/>
    <w:rsid w:val="00DF52BF"/>
    <w:rsid w:val="00DF576E"/>
    <w:rsid w:val="00DF5CD0"/>
    <w:rsid w:val="00E13222"/>
    <w:rsid w:val="00E1616F"/>
    <w:rsid w:val="00EF4179"/>
    <w:rsid w:val="00F17721"/>
    <w:rsid w:val="00F74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B7C04"/>
  <w15:docId w15:val="{D6787B71-9089-4386-BDCA-DA670195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3429"/>
  </w:style>
  <w:style w:type="paragraph" w:styleId="1">
    <w:name w:val="heading 1"/>
    <w:basedOn w:val="a"/>
    <w:next w:val="a"/>
    <w:link w:val="10"/>
    <w:qFormat/>
    <w:rsid w:val="00AF16D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F16D3"/>
    <w:pPr>
      <w:keepNext/>
      <w:keepLines/>
      <w:spacing w:before="200" w:after="0" w:line="240" w:lineRule="auto"/>
      <w:outlineLvl w:val="2"/>
    </w:pPr>
    <w:rPr>
      <w:rFonts w:ascii="Cambria" w:eastAsia="Calibri" w:hAnsi="Cambria" w:cs="Times New Roman"/>
      <w:b/>
      <w:b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AF16D3"/>
    <w:pPr>
      <w:keepNext/>
      <w:keepLines/>
      <w:spacing w:before="200" w:after="0" w:line="240" w:lineRule="auto"/>
      <w:outlineLvl w:val="4"/>
    </w:pPr>
    <w:rPr>
      <w:rFonts w:ascii="Cambria" w:eastAsia="Calibri" w:hAnsi="Cambria" w:cs="Times New Roman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16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AF16D3"/>
    <w:rPr>
      <w:rFonts w:ascii="Cambria" w:eastAsia="Calibri" w:hAnsi="Cambria" w:cs="Times New Roman"/>
      <w:b/>
      <w:b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rsid w:val="00AF16D3"/>
    <w:rPr>
      <w:rFonts w:ascii="Cambria" w:eastAsia="Calibri" w:hAnsi="Cambria" w:cs="Times New Roman"/>
      <w:color w:val="243F60"/>
      <w:sz w:val="20"/>
      <w:szCs w:val="20"/>
    </w:rPr>
  </w:style>
  <w:style w:type="paragraph" w:styleId="a3">
    <w:name w:val="Normal (Web)"/>
    <w:basedOn w:val="a"/>
    <w:rsid w:val="00AF16D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Strong"/>
    <w:uiPriority w:val="99"/>
    <w:qFormat/>
    <w:rsid w:val="00AF16D3"/>
    <w:rPr>
      <w:rFonts w:cs="Times New Roman"/>
      <w:b/>
      <w:bCs/>
    </w:rPr>
  </w:style>
  <w:style w:type="paragraph" w:customStyle="1" w:styleId="Default">
    <w:name w:val="Default"/>
    <w:rsid w:val="00AF16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5">
    <w:name w:val="Hyperlink"/>
    <w:uiPriority w:val="99"/>
    <w:rsid w:val="00AF16D3"/>
    <w:rPr>
      <w:rFonts w:cs="Times New Roman"/>
      <w:color w:val="122B8F"/>
      <w:u w:val="single"/>
    </w:rPr>
  </w:style>
  <w:style w:type="paragraph" w:customStyle="1" w:styleId="11">
    <w:name w:val="Абзац списка1"/>
    <w:basedOn w:val="a"/>
    <w:rsid w:val="00AF16D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AF16D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F16D3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a"/>
    <w:link w:val="a9"/>
    <w:rsid w:val="00AF16D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AF16D3"/>
    <w:rPr>
      <w:rFonts w:ascii="Times New Roman" w:eastAsia="Calibri" w:hAnsi="Times New Roman" w:cs="Times New Roman"/>
      <w:sz w:val="24"/>
      <w:szCs w:val="24"/>
    </w:rPr>
  </w:style>
  <w:style w:type="paragraph" w:customStyle="1" w:styleId="aa">
    <w:name w:val="Знак Знак Знак Знак"/>
    <w:basedOn w:val="a"/>
    <w:rsid w:val="00AF16D3"/>
    <w:pPr>
      <w:spacing w:before="100" w:beforeAutospacing="1" w:after="100" w:afterAutospacing="1" w:line="240" w:lineRule="auto"/>
    </w:pPr>
    <w:rPr>
      <w:rFonts w:ascii="Tahoma" w:eastAsia="Calibri" w:hAnsi="Tahoma" w:cs="Times New Roman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AF16D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b">
    <w:name w:val="Table Grid"/>
    <w:basedOn w:val="a1"/>
    <w:rsid w:val="00AF16D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AF16D3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rsid w:val="00AF16D3"/>
    <w:rPr>
      <w:rFonts w:ascii="Tahoma" w:eastAsia="Calibri" w:hAnsi="Tahoma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AF16D3"/>
  </w:style>
  <w:style w:type="paragraph" w:styleId="ae">
    <w:name w:val="List Paragraph"/>
    <w:basedOn w:val="a"/>
    <w:uiPriority w:val="34"/>
    <w:qFormat/>
    <w:rsid w:val="00AF16D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">
    <w:name w:val="Body Text Indent"/>
    <w:basedOn w:val="a"/>
    <w:link w:val="af0"/>
    <w:rsid w:val="00AF16D3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AF16D3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rsid w:val="00AF16D3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AF16D3"/>
    <w:rPr>
      <w:rFonts w:ascii="Times New Roman" w:eastAsia="Calibri" w:hAnsi="Times New Roman" w:cs="Times New Roman"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AF16D3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rsid w:val="00AF16D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691AF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91AF7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91AF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91AF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91A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A4184-90B5-426E-84DA-EB7C286F3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318-gracheva</cp:lastModifiedBy>
  <cp:revision>2</cp:revision>
  <cp:lastPrinted>2022-11-11T07:55:00Z</cp:lastPrinted>
  <dcterms:created xsi:type="dcterms:W3CDTF">2022-12-30T04:03:00Z</dcterms:created>
  <dcterms:modified xsi:type="dcterms:W3CDTF">2022-12-30T04:03:00Z</dcterms:modified>
</cp:coreProperties>
</file>