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EF6" w:rsidRPr="002E65FE" w:rsidRDefault="001B7EF6" w:rsidP="001B7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E65FE">
        <w:rPr>
          <w:rFonts w:ascii="Times New Roman" w:hAnsi="Times New Roman" w:cs="Times New Roman"/>
          <w:b/>
          <w:sz w:val="28"/>
          <w:szCs w:val="28"/>
        </w:rPr>
        <w:t>План спортивно-оздоровительных мероприятий на 202</w:t>
      </w:r>
      <w:r w:rsidR="00AC3394" w:rsidRPr="002E65FE">
        <w:rPr>
          <w:rFonts w:ascii="Times New Roman" w:hAnsi="Times New Roman" w:cs="Times New Roman"/>
          <w:b/>
          <w:sz w:val="28"/>
          <w:szCs w:val="28"/>
        </w:rPr>
        <w:t>4</w:t>
      </w:r>
      <w:r w:rsidRPr="002E65FE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AC3394" w:rsidRPr="002E65FE">
        <w:rPr>
          <w:rFonts w:ascii="Times New Roman" w:hAnsi="Times New Roman" w:cs="Times New Roman"/>
          <w:b/>
          <w:sz w:val="28"/>
          <w:szCs w:val="28"/>
        </w:rPr>
        <w:t>5</w:t>
      </w:r>
      <w:r w:rsidRPr="002E65F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46"/>
        <w:gridCol w:w="6662"/>
        <w:gridCol w:w="2693"/>
      </w:tblGrid>
      <w:tr w:rsidR="001B7EF6" w:rsidRPr="00B313FA" w:rsidTr="00D210A4">
        <w:tc>
          <w:tcPr>
            <w:tcW w:w="846" w:type="dxa"/>
            <w:tcMar>
              <w:left w:w="28" w:type="dxa"/>
              <w:right w:w="28" w:type="dxa"/>
            </w:tcMar>
          </w:tcPr>
          <w:bookmarkEnd w:id="0"/>
          <w:p w:rsidR="001B7EF6" w:rsidRPr="00B313FA" w:rsidRDefault="001B7EF6" w:rsidP="001B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1B7EF6" w:rsidRPr="00B313FA" w:rsidRDefault="001B7EF6" w:rsidP="001B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1B7EF6" w:rsidRPr="00B313FA" w:rsidRDefault="001B7EF6" w:rsidP="001B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B7EF6" w:rsidRPr="00B313FA" w:rsidTr="002F1FFB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1B7EF6" w:rsidRPr="00B313FA" w:rsidRDefault="001B7EF6" w:rsidP="001B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1B7EF6" w:rsidRPr="00B313FA" w:rsidRDefault="00EE1118" w:rsidP="00EE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физкультурно-спортивный фестиваль «Президентские состязания» (</w:t>
            </w:r>
            <w:r w:rsidR="00DC4974" w:rsidRPr="00B313F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C4974" w:rsidRPr="00B313FA">
              <w:rPr>
                <w:rFonts w:ascii="Times New Roman" w:hAnsi="Times New Roman" w:cs="Times New Roman"/>
                <w:sz w:val="24"/>
                <w:szCs w:val="24"/>
              </w:rPr>
              <w:t>роведение тестирования физических качеств учащихся в рамках заочного этапа)</w:t>
            </w:r>
            <w:r w:rsidR="00E766F2" w:rsidRPr="00B313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0F3DB7" w:rsidRPr="00B313FA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2-11 классов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1B7EF6" w:rsidRPr="00B313FA" w:rsidRDefault="00DC4974" w:rsidP="002F1FFB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5F1BFE" w:rsidRPr="00B313FA"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93ADB" w:rsidRPr="00B31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4974" w:rsidRPr="00B313FA" w:rsidRDefault="00DC4974" w:rsidP="002F1FFB">
            <w:pPr>
              <w:ind w:left="1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Апрель-май 202</w:t>
            </w:r>
            <w:r w:rsidR="00793ADB" w:rsidRPr="00B31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83512" w:rsidRPr="00B313FA" w:rsidTr="002F1FFB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683512" w:rsidRPr="00B313FA" w:rsidRDefault="00683512" w:rsidP="0068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683512" w:rsidRPr="00B313FA" w:rsidRDefault="00683512" w:rsidP="00AD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Конкурс спортивных достижений учащихся школы на звание «Лучший спортсмен года» (на каждой параллели с 5 по 11 кл</w:t>
            </w:r>
            <w:r w:rsidR="00AD55D8" w:rsidRPr="00B313FA">
              <w:rPr>
                <w:rFonts w:ascii="Times New Roman" w:hAnsi="Times New Roman" w:cs="Times New Roman"/>
                <w:sz w:val="24"/>
                <w:szCs w:val="24"/>
              </w:rPr>
              <w:t>асс, подведение итогов, награждение в мае</w:t>
            </w: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683512" w:rsidRPr="00B313FA" w:rsidRDefault="00683512" w:rsidP="002F1FFB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– </w:t>
            </w:r>
          </w:p>
          <w:p w:rsidR="00683512" w:rsidRPr="00B313FA" w:rsidRDefault="00683512" w:rsidP="002F1FFB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</w:tr>
      <w:tr w:rsidR="00683512" w:rsidRPr="00B313FA" w:rsidTr="002F1FFB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683512" w:rsidRPr="00B313FA" w:rsidRDefault="00683512" w:rsidP="0068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683512" w:rsidRPr="00B313FA" w:rsidRDefault="00683512" w:rsidP="00C2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«ЭнергоСпринт»</w:t>
            </w:r>
            <w:r w:rsidR="00C2304A" w:rsidRPr="00B313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 xml:space="preserve">Осенний турнир по футболу среди учащихся 7,8,9 классов. 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683512" w:rsidRPr="00B313FA" w:rsidRDefault="00683512" w:rsidP="002F1FFB">
            <w:pPr>
              <w:ind w:left="1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Pr="00B31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83512" w:rsidRPr="00B313FA" w:rsidTr="002F1FFB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683512" w:rsidRPr="00B313FA" w:rsidRDefault="00683512" w:rsidP="0068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683512" w:rsidRPr="00B313FA" w:rsidRDefault="00683512" w:rsidP="0068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Первенство г. Омска среди ШСК по русской лапте «Золотая бита» в рамках городской спартакиады «Школьная лига» среди ОУ г. Омска (округ, город) – сборная 9-11 классов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683512" w:rsidRPr="00B313FA" w:rsidRDefault="00683512" w:rsidP="002F1FFB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</w:tr>
      <w:tr w:rsidR="00683512" w:rsidRPr="00B313FA" w:rsidTr="002F1FFB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683512" w:rsidRPr="00B313FA" w:rsidRDefault="00683512" w:rsidP="0068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683512" w:rsidRPr="00B313FA" w:rsidRDefault="00683512" w:rsidP="0068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г. Омска среди ШСК по легкоатлетическому кроссу в рамках городской спартакиады «Школьная лига» среди ОУ г. Омска (город) – </w:t>
            </w:r>
            <w:r w:rsidRPr="00B31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 xml:space="preserve"> группа (9-11 классы)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683512" w:rsidRPr="00B313FA" w:rsidRDefault="00683512" w:rsidP="002F1FFB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</w:tr>
      <w:tr w:rsidR="00683512" w:rsidRPr="00B313FA" w:rsidTr="00D210A4">
        <w:tc>
          <w:tcPr>
            <w:tcW w:w="846" w:type="dxa"/>
            <w:tcMar>
              <w:left w:w="28" w:type="dxa"/>
              <w:right w:w="28" w:type="dxa"/>
            </w:tcMar>
          </w:tcPr>
          <w:p w:rsidR="00683512" w:rsidRPr="00B313FA" w:rsidRDefault="00683512" w:rsidP="0068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683512" w:rsidRPr="00B313FA" w:rsidRDefault="00683512" w:rsidP="0068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физической культуре 5-11 классы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683512" w:rsidRPr="00B313FA" w:rsidRDefault="00683512" w:rsidP="002F1FFB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</w:tr>
      <w:tr w:rsidR="00683512" w:rsidRPr="00B313FA" w:rsidTr="00D210A4">
        <w:tc>
          <w:tcPr>
            <w:tcW w:w="846" w:type="dxa"/>
            <w:tcMar>
              <w:left w:w="28" w:type="dxa"/>
              <w:right w:w="28" w:type="dxa"/>
            </w:tcMar>
          </w:tcPr>
          <w:p w:rsidR="00683512" w:rsidRPr="00B313FA" w:rsidRDefault="00683512" w:rsidP="0068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683512" w:rsidRPr="00B313FA" w:rsidRDefault="00683512" w:rsidP="0068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для учащихся школы в рамках Дня искусства и спорта «Недели науки и творчества» («Веселые старты «Звонкий мяч» для 5-6 классов, </w:t>
            </w:r>
            <w:r w:rsidRPr="00B313FA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«Русский силомер» - для 7-11 классов</w:t>
            </w: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683512" w:rsidRPr="00B313FA" w:rsidRDefault="00683512" w:rsidP="002F1FFB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</w:tr>
      <w:tr w:rsidR="009111A8" w:rsidRPr="00B313FA" w:rsidTr="00D210A4">
        <w:tc>
          <w:tcPr>
            <w:tcW w:w="846" w:type="dxa"/>
            <w:tcMar>
              <w:left w:w="28" w:type="dxa"/>
              <w:right w:w="28" w:type="dxa"/>
            </w:tcMar>
          </w:tcPr>
          <w:p w:rsidR="009111A8" w:rsidRPr="00B313FA" w:rsidRDefault="009111A8" w:rsidP="00911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9111A8" w:rsidRPr="00B313FA" w:rsidRDefault="009111A8" w:rsidP="0091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  <w:r w:rsidR="002E65FE" w:rsidRPr="00B313FA">
              <w:rPr>
                <w:rFonts w:ascii="Times New Roman" w:hAnsi="Times New Roman"/>
                <w:sz w:val="24"/>
                <w:szCs w:val="24"/>
              </w:rPr>
              <w:t>ВФСК ГТО,</w:t>
            </w:r>
            <w:r w:rsidRPr="00B313FA">
              <w:rPr>
                <w:rFonts w:ascii="Times New Roman" w:hAnsi="Times New Roman"/>
                <w:sz w:val="24"/>
                <w:szCs w:val="24"/>
              </w:rPr>
              <w:t xml:space="preserve"> обучающихся БОУ г. Омска «СОШ № 101» в рамках фестивального движения «ГТО - в школы»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9111A8" w:rsidRPr="00B313FA" w:rsidRDefault="009111A8" w:rsidP="002F1FFB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Октябрь - ноябрь 2024</w:t>
            </w:r>
          </w:p>
        </w:tc>
      </w:tr>
      <w:tr w:rsidR="009111A8" w:rsidRPr="00B313FA" w:rsidTr="002E65FE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9111A8" w:rsidRPr="00B313FA" w:rsidRDefault="009111A8" w:rsidP="00911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9111A8" w:rsidRPr="00B313FA" w:rsidRDefault="009111A8" w:rsidP="00DA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«ЭнергоСпринт». Первенство по мини-волейболу «Летящий мяч» для 7-</w:t>
            </w:r>
            <w:r w:rsidR="00DA29B0" w:rsidRPr="00B313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9111A8" w:rsidRPr="00B313FA" w:rsidRDefault="009111A8" w:rsidP="002F1FFB">
            <w:pPr>
              <w:ind w:left="114"/>
              <w:rPr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9111A8" w:rsidRPr="00B313FA" w:rsidTr="002F1FFB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9111A8" w:rsidRPr="00B313FA" w:rsidRDefault="009111A8" w:rsidP="00911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9111A8" w:rsidRPr="00B313FA" w:rsidRDefault="009111A8" w:rsidP="00DA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«ЭнергоСпринт». Первенство школы по пионерболу «Летящий мяч» для 5</w:t>
            </w:r>
            <w:r w:rsidR="00DA29B0" w:rsidRPr="00B313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 xml:space="preserve"> 6 классов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9111A8" w:rsidRPr="00B313FA" w:rsidRDefault="009111A8" w:rsidP="002F1FFB">
            <w:pPr>
              <w:ind w:left="114"/>
              <w:rPr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9111A8" w:rsidRPr="00B313FA" w:rsidTr="002F1FFB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9111A8" w:rsidRPr="00B313FA" w:rsidRDefault="009111A8" w:rsidP="00911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9111A8" w:rsidRPr="00B313FA" w:rsidRDefault="009111A8" w:rsidP="0091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Организация динамических перемен для учащихся начальной школы в рамках проектной деятельности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9111A8" w:rsidRPr="00B313FA" w:rsidRDefault="009111A8" w:rsidP="002F1FFB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Ноябрь 2024 – март 2025</w:t>
            </w:r>
          </w:p>
        </w:tc>
      </w:tr>
      <w:tr w:rsidR="009111A8" w:rsidRPr="00B313FA" w:rsidTr="002F1FFB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9111A8" w:rsidRPr="00B313FA" w:rsidRDefault="009111A8" w:rsidP="00911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9111A8" w:rsidRPr="00B313FA" w:rsidRDefault="009111A8" w:rsidP="0091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Школьный турнир по «Перестрелке» «Веселый мяч» для 3,4 классов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9111A8" w:rsidRPr="00B313FA" w:rsidRDefault="009111A8" w:rsidP="002F1FFB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9111A8" w:rsidRPr="00B313FA" w:rsidTr="002F1FFB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9111A8" w:rsidRPr="00B313FA" w:rsidRDefault="009111A8" w:rsidP="00911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9111A8" w:rsidRPr="00B313FA" w:rsidRDefault="009111A8" w:rsidP="00911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31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региональный спортивно-творческий фестиваль "Стань олимпийцем" на базе ФГБОУ ВО </w:t>
            </w:r>
            <w:proofErr w:type="spellStart"/>
            <w:r w:rsidRPr="00B313FA">
              <w:rPr>
                <w:rFonts w:ascii="Times New Roman" w:eastAsia="Times New Roman" w:hAnsi="Times New Roman" w:cs="Times New Roman"/>
                <w:sz w:val="24"/>
                <w:szCs w:val="24"/>
              </w:rPr>
              <w:t>СибГУФК</w:t>
            </w:r>
            <w:proofErr w:type="spellEnd"/>
            <w:r w:rsidRPr="00B31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сборная 9-11 классов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9111A8" w:rsidRPr="00B313FA" w:rsidRDefault="009111A8" w:rsidP="002F1FFB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9111A8" w:rsidRPr="00B313FA" w:rsidTr="002F1FFB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9111A8" w:rsidRPr="00B313FA" w:rsidRDefault="009111A8" w:rsidP="00911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9111A8" w:rsidRPr="00B313FA" w:rsidRDefault="009111A8" w:rsidP="00911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турнир среди ШСК "Многоборье ГТО" </w:t>
            </w:r>
            <w:r w:rsidR="00C86C97" w:rsidRPr="00B313F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городской спартакиады «Школьная лига» </w:t>
            </w: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 xml:space="preserve">среди ОУ г. Омска (куст, округ, город) </w:t>
            </w:r>
            <w:r w:rsidRPr="00B313FA">
              <w:rPr>
                <w:rFonts w:ascii="Times New Roman" w:eastAsia="Times New Roman" w:hAnsi="Times New Roman" w:cs="Times New Roman"/>
                <w:sz w:val="24"/>
                <w:szCs w:val="24"/>
              </w:rPr>
              <w:t>VI группа (4-5 класс)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9111A8" w:rsidRPr="00B313FA" w:rsidRDefault="009111A8" w:rsidP="002F1FFB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</w:tr>
      <w:tr w:rsidR="009111A8" w:rsidRPr="00B313FA" w:rsidTr="002F1FFB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9111A8" w:rsidRPr="00B313FA" w:rsidRDefault="009111A8" w:rsidP="00911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9111A8" w:rsidRPr="00B313FA" w:rsidRDefault="009111A8" w:rsidP="00C86C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Первенство г. Омска среди ШСК по пионерболу</w:t>
            </w:r>
            <w:r w:rsidR="00C86C97" w:rsidRPr="00B313F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городской спартакиады «Школьная лига» </w:t>
            </w: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среди ОУ г. Омска (куст, округ, город) - мальчики 5 классов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9111A8" w:rsidRPr="00B313FA" w:rsidRDefault="009111A8" w:rsidP="002F1FFB">
            <w:pPr>
              <w:ind w:left="114"/>
              <w:rPr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</w:tr>
      <w:tr w:rsidR="009111A8" w:rsidRPr="00B313FA" w:rsidTr="002F1FFB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9111A8" w:rsidRPr="00B313FA" w:rsidRDefault="009111A8" w:rsidP="00911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9111A8" w:rsidRPr="00B313FA" w:rsidRDefault="009111A8" w:rsidP="00911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 по физической культуре - 5-11 классы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9111A8" w:rsidRPr="00B313FA" w:rsidRDefault="009111A8" w:rsidP="002F1FFB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</w:tr>
      <w:tr w:rsidR="009111A8" w:rsidRPr="00B313FA" w:rsidTr="002F1FFB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9111A8" w:rsidRPr="00B313FA" w:rsidRDefault="009111A8" w:rsidP="00911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9111A8" w:rsidRPr="00B313FA" w:rsidRDefault="009111A8" w:rsidP="0091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«ЭнергоСпринт».</w:t>
            </w:r>
            <w:r w:rsidRPr="00B313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Новогодний спортивный турнир по русской лапте среди учащихся 7-8 классов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9111A8" w:rsidRPr="00B313FA" w:rsidRDefault="009111A8" w:rsidP="002F1FFB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</w:tr>
      <w:tr w:rsidR="00C86C97" w:rsidRPr="00B313FA" w:rsidTr="002F1FFB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C86C97" w:rsidRPr="00B313FA" w:rsidRDefault="00C86C97" w:rsidP="00C8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C86C97" w:rsidRPr="00B313FA" w:rsidRDefault="00C86C97" w:rsidP="00C86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3F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спартакиада «ЭнергоСпринт». Школьные соревнования по баскетболу среди 7,8,9 классов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C86C97" w:rsidRPr="00B313FA" w:rsidRDefault="00C86C97" w:rsidP="002F1FFB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1553D8" w:rsidRPr="00B313FA">
              <w:rPr>
                <w:rFonts w:ascii="Times New Roman" w:hAnsi="Times New Roman" w:cs="Times New Roman"/>
                <w:sz w:val="24"/>
                <w:szCs w:val="24"/>
              </w:rPr>
              <w:t>, февраль</w:t>
            </w: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553D8" w:rsidRPr="00B313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6C97" w:rsidRPr="00B313FA" w:rsidTr="002F1FFB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C86C97" w:rsidRPr="00B313FA" w:rsidRDefault="00C86C97" w:rsidP="00C8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C86C97" w:rsidRPr="00B313FA" w:rsidRDefault="00C86C97" w:rsidP="00C86C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Первенство г. Омска среди ШСК по пионерболу в рамках городской спартакиады «Школьная лига» среди ОУ г. Омска (куст, округ, город) - девочки 5 классов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C86C97" w:rsidRPr="00B313FA" w:rsidRDefault="00C86C97" w:rsidP="002F1FFB">
            <w:pPr>
              <w:ind w:left="114"/>
              <w:rPr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1553D8" w:rsidRPr="00B313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6C97" w:rsidRPr="00B313FA" w:rsidTr="002F1FFB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C86C97" w:rsidRPr="00B313FA" w:rsidRDefault="00C86C97" w:rsidP="00C8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C86C97" w:rsidRPr="00B313FA" w:rsidRDefault="00C86C97" w:rsidP="00C86C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Отборочный тур Всероссийского Чемпионата ШБЛ "КЭС-БАСКЕТ" сезона 2023-2024 г. среди мужских команд ОУ ЛАО г. Омска, сборная 9-11 классов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C86C97" w:rsidRPr="00B313FA" w:rsidRDefault="00C86C97" w:rsidP="002F1FFB">
            <w:pPr>
              <w:ind w:left="25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</w:tr>
      <w:tr w:rsidR="00C86C97" w:rsidRPr="00B313FA" w:rsidTr="002F1FFB">
        <w:trPr>
          <w:trHeight w:val="353"/>
        </w:trPr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C86C97" w:rsidRPr="00B313FA" w:rsidRDefault="00C86C97" w:rsidP="00C8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C86C97" w:rsidRPr="00B313FA" w:rsidRDefault="00C86C97" w:rsidP="00C86C97">
            <w:pP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B31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</w:t>
            </w: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г. Омска среди ШСК по дартсу в рамках городской спартакиады «Школьная лига» среди ОУ г. Омска (округ, город) - сборная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C86C97" w:rsidRPr="00B313FA" w:rsidRDefault="00C86C97" w:rsidP="002F1FFB">
            <w:pPr>
              <w:ind w:left="25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</w:tr>
      <w:tr w:rsidR="001553D8" w:rsidRPr="00B313FA" w:rsidTr="00D210A4">
        <w:tc>
          <w:tcPr>
            <w:tcW w:w="846" w:type="dxa"/>
            <w:tcMar>
              <w:left w:w="28" w:type="dxa"/>
              <w:right w:w="28" w:type="dxa"/>
            </w:tcMar>
          </w:tcPr>
          <w:p w:rsidR="001553D8" w:rsidRPr="00B313FA" w:rsidRDefault="001553D8" w:rsidP="0015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6285794"/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1553D8" w:rsidRPr="00B313FA" w:rsidRDefault="001553D8" w:rsidP="001553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Школьные соревнования «Спортивный фейерверк» для</w:t>
            </w: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 xml:space="preserve"> 7-8 классов, «Игры сильных и метких» для 9-11 классов </w:t>
            </w:r>
            <w:r w:rsidRPr="00B313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рамках мероприятий, посвященных Дню российской науки.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1553D8" w:rsidRPr="00B313FA" w:rsidRDefault="001553D8" w:rsidP="002F1FFB">
            <w:pPr>
              <w:ind w:left="256" w:hanging="142"/>
              <w:rPr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</w:tr>
      <w:bookmarkEnd w:id="1"/>
      <w:tr w:rsidR="001553D8" w:rsidRPr="00B313FA" w:rsidTr="00D210A4">
        <w:tc>
          <w:tcPr>
            <w:tcW w:w="846" w:type="dxa"/>
            <w:tcMar>
              <w:left w:w="28" w:type="dxa"/>
              <w:right w:w="28" w:type="dxa"/>
            </w:tcMar>
          </w:tcPr>
          <w:p w:rsidR="001553D8" w:rsidRPr="00B313FA" w:rsidRDefault="001553D8" w:rsidP="0015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1553D8" w:rsidRPr="00B313FA" w:rsidRDefault="001553D8" w:rsidP="001553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военно-патриотическая игра «Секретный пакет» для учащихся и родителей 2-5 классов.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1553D8" w:rsidRPr="00B313FA" w:rsidRDefault="001553D8" w:rsidP="002F1FFB">
            <w:pPr>
              <w:ind w:left="256" w:hanging="142"/>
              <w:rPr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</w:tr>
      <w:tr w:rsidR="001553D8" w:rsidRPr="00B313FA" w:rsidTr="002F1FFB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1553D8" w:rsidRPr="00B313FA" w:rsidRDefault="001553D8" w:rsidP="0015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1553D8" w:rsidRPr="00B313FA" w:rsidRDefault="001553D8" w:rsidP="001553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Первенство ЛАО г. Омска среди ШСК по волейболу среди ОУ г. Омска (куст, округ, город) сборная юношей 9-11 классов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1553D8" w:rsidRPr="00B313FA" w:rsidRDefault="001553D8" w:rsidP="002F1FFB">
            <w:pPr>
              <w:ind w:left="25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Февраль - март 2025</w:t>
            </w:r>
          </w:p>
        </w:tc>
      </w:tr>
      <w:tr w:rsidR="001553D8" w:rsidRPr="00B313FA" w:rsidTr="002F1FFB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1553D8" w:rsidRPr="00B313FA" w:rsidRDefault="001553D8" w:rsidP="0015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1553D8" w:rsidRPr="00B313FA" w:rsidRDefault="001553D8" w:rsidP="001553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Первенство ЛАО г. Омска среди ШСК по волейболу среди ОУ г. Омска (куст, округ, город) сборная девушек 9-10 классов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1553D8" w:rsidRPr="00B313FA" w:rsidRDefault="001553D8" w:rsidP="002F1FFB">
            <w:pPr>
              <w:ind w:left="25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Февраль - март 2025</w:t>
            </w:r>
          </w:p>
        </w:tc>
      </w:tr>
      <w:tr w:rsidR="001553D8" w:rsidRPr="00B313FA" w:rsidTr="002F1FFB">
        <w:trPr>
          <w:trHeight w:val="429"/>
        </w:trPr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1553D8" w:rsidRPr="00B313FA" w:rsidRDefault="001553D8" w:rsidP="0015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1553D8" w:rsidRPr="00B313FA" w:rsidRDefault="001553D8" w:rsidP="0015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 – игра по физической культуре «Орленок»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1553D8" w:rsidRPr="00B313FA" w:rsidRDefault="001553D8" w:rsidP="002F1FFB">
            <w:pPr>
              <w:ind w:left="25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</w:tr>
      <w:tr w:rsidR="001553D8" w:rsidRPr="00B313FA" w:rsidTr="002F1FFB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1553D8" w:rsidRPr="00B313FA" w:rsidRDefault="001553D8" w:rsidP="0015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1553D8" w:rsidRPr="00B313FA" w:rsidRDefault="001553D8" w:rsidP="0015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</w:t>
            </w:r>
            <w:r w:rsidR="002E65FE" w:rsidRPr="00B313FA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среди</w:t>
            </w:r>
            <w:r w:rsidRPr="00B31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ШСК "Многоборье ГТО" </w:t>
            </w: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городской спартакиады «Школьная лига» среди ОУ г. Омска (куст, округ, город) </w:t>
            </w:r>
            <w:r w:rsidRPr="00B313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313FA">
              <w:rPr>
                <w:rFonts w:ascii="Times New Roman" w:eastAsia="Times New Roman" w:hAnsi="Times New Roman" w:cs="Times New Roman"/>
                <w:sz w:val="24"/>
                <w:szCs w:val="24"/>
              </w:rPr>
              <w:t>I группа (8-9 класс)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1553D8" w:rsidRPr="00B313FA" w:rsidRDefault="001553D8" w:rsidP="002F1FFB">
            <w:pPr>
              <w:ind w:left="25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</w:tr>
      <w:tr w:rsidR="001553D8" w:rsidRPr="00B313FA" w:rsidTr="002F1FFB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1553D8" w:rsidRPr="00B313FA" w:rsidRDefault="001553D8" w:rsidP="0015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1553D8" w:rsidRPr="00B313FA" w:rsidRDefault="001553D8" w:rsidP="0015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Школьный турнир по волейболу</w:t>
            </w:r>
            <w:r w:rsidR="003F51BF" w:rsidRPr="00B313FA">
              <w:rPr>
                <w:rFonts w:ascii="Times New Roman" w:hAnsi="Times New Roman" w:cs="Times New Roman"/>
                <w:sz w:val="24"/>
                <w:szCs w:val="24"/>
              </w:rPr>
              <w:t>(баскетболу)</w:t>
            </w: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 xml:space="preserve"> «Весне на встречу!» для 9-11 классов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1553D8" w:rsidRPr="00B313FA" w:rsidRDefault="001553D8" w:rsidP="002F1FFB">
            <w:pPr>
              <w:ind w:left="25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Март - апрель 2025</w:t>
            </w:r>
          </w:p>
        </w:tc>
      </w:tr>
      <w:tr w:rsidR="001553D8" w:rsidRPr="00B313FA" w:rsidTr="002F1FFB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1553D8" w:rsidRPr="00B313FA" w:rsidRDefault="001553D8" w:rsidP="0015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1553D8" w:rsidRPr="00B313FA" w:rsidRDefault="001553D8" w:rsidP="0015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турнир среди ШСК "Многоборье ГТО"</w:t>
            </w: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городской спартакиады «Школьная лига» среди ОУ г. Омска (куст, округ, город) </w:t>
            </w:r>
            <w:r w:rsidRPr="00B31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313FA">
              <w:rPr>
                <w:rFonts w:ascii="Times New Roman" w:eastAsia="Times New Roman" w:hAnsi="Times New Roman" w:cs="Times New Roman"/>
                <w:sz w:val="24"/>
                <w:szCs w:val="24"/>
              </w:rPr>
              <w:t>I группа (6-7 класс)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1553D8" w:rsidRPr="00B313FA" w:rsidRDefault="001553D8" w:rsidP="002F1FFB">
            <w:pPr>
              <w:ind w:left="25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</w:tr>
      <w:tr w:rsidR="00C2304A" w:rsidRPr="00B313FA" w:rsidTr="002F1FFB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C2304A" w:rsidRPr="00B313FA" w:rsidRDefault="00C2304A" w:rsidP="00C23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C2304A" w:rsidRPr="00B313FA" w:rsidRDefault="00C2304A" w:rsidP="00C2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«ЭнергоСпринт». Весенний спортивный турнир по русской лапте среди учащихся 5,6 классов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C2304A" w:rsidRPr="00B313FA" w:rsidRDefault="00C2304A" w:rsidP="002F1FFB">
            <w:pPr>
              <w:ind w:left="25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Апрель – май 2025</w:t>
            </w:r>
          </w:p>
        </w:tc>
      </w:tr>
      <w:tr w:rsidR="00C2304A" w:rsidRPr="00B313FA" w:rsidTr="002F1FFB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C2304A" w:rsidRPr="00B313FA" w:rsidRDefault="00C2304A" w:rsidP="00C23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C2304A" w:rsidRPr="00B313FA" w:rsidRDefault="00C2304A" w:rsidP="00C2304A">
            <w:pP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B313FA"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 w:eastAsia="ar-SA"/>
              </w:rPr>
              <w:t>XI</w:t>
            </w:r>
            <w:r w:rsidRPr="00B313FA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Х региональная легкоатлетическая эстафета на призы Правительства Омской области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C2304A" w:rsidRPr="00B313FA" w:rsidRDefault="00C2304A" w:rsidP="002F1FFB">
            <w:pPr>
              <w:ind w:left="25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</w:tr>
      <w:tr w:rsidR="00C2304A" w:rsidRPr="00B313FA" w:rsidTr="002F1FFB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C2304A" w:rsidRPr="00B313FA" w:rsidRDefault="00C2304A" w:rsidP="00C23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C2304A" w:rsidRPr="00B313FA" w:rsidRDefault="00C2304A" w:rsidP="00C2304A">
            <w:pP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«ЭнергоСпринт». Весенний турнир по футболу среди учащихся 5,6 классов.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C2304A" w:rsidRPr="00B313FA" w:rsidRDefault="00C2304A" w:rsidP="002F1FFB">
            <w:pPr>
              <w:ind w:left="25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</w:tr>
      <w:tr w:rsidR="00C2304A" w:rsidRPr="00B313FA" w:rsidTr="002F1FFB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C2304A" w:rsidRPr="00B313FA" w:rsidRDefault="00C2304A" w:rsidP="00C23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C2304A" w:rsidRPr="00B313FA" w:rsidRDefault="00C2304A" w:rsidP="00C2304A">
            <w:pP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B313FA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Первенство г. Омска среди ШСК по русской лапте «Золотая бита» </w:t>
            </w: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городской спартакиады «Школьная лига» </w:t>
            </w:r>
            <w:r w:rsidRPr="00B313FA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среди ОУ г. Омска (округ, город) – сборная 7-8 классов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C2304A" w:rsidRPr="00B313FA" w:rsidRDefault="00C2304A" w:rsidP="002F1FFB">
            <w:pPr>
              <w:ind w:left="25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</w:tr>
      <w:tr w:rsidR="00C2304A" w:rsidRPr="00B313FA" w:rsidTr="002F1FFB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C2304A" w:rsidRPr="00B313FA" w:rsidRDefault="00C2304A" w:rsidP="00C23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C2304A" w:rsidRPr="00B313FA" w:rsidRDefault="00C2304A" w:rsidP="00C2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Участие в проекте «Тропа героев», посвященного 80-й годовщине Победы в Великой Отечественной войне, на территории ФКУ «Войсковая часть 64712»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C2304A" w:rsidRPr="00B313FA" w:rsidRDefault="00C2304A" w:rsidP="002F1FFB">
            <w:pPr>
              <w:ind w:left="25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</w:tr>
      <w:tr w:rsidR="00C2304A" w:rsidRPr="00B313FA" w:rsidTr="002F1FFB"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</w:tcPr>
          <w:p w:rsidR="00C2304A" w:rsidRPr="00B313FA" w:rsidRDefault="00C2304A" w:rsidP="00C23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C2304A" w:rsidRPr="00B313FA" w:rsidRDefault="00C2304A" w:rsidP="00C2304A">
            <w:pP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г. Омска среди ШСК по легкоатлетическому кроссу в рамках городской спартакиады «Школьная лига» среди ОУ г. Омска (город) – </w:t>
            </w:r>
            <w:r w:rsidRPr="00B31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 xml:space="preserve"> группа (9-11 классы)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C2304A" w:rsidRPr="00B313FA" w:rsidRDefault="00C2304A" w:rsidP="002F1FFB">
            <w:pPr>
              <w:ind w:left="25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</w:tr>
    </w:tbl>
    <w:p w:rsidR="00EE1118" w:rsidRPr="00B313FA" w:rsidRDefault="00EE1118" w:rsidP="00EE11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065"/>
      </w:tblGrid>
      <w:tr w:rsidR="006D353D" w:rsidRPr="00B313FA" w:rsidTr="002F1FFB">
        <w:tc>
          <w:tcPr>
            <w:tcW w:w="1129" w:type="dxa"/>
            <w:shd w:val="clear" w:color="auto" w:fill="auto"/>
          </w:tcPr>
          <w:p w:rsidR="006D353D" w:rsidRPr="00B313FA" w:rsidRDefault="002F1FFB" w:rsidP="00EE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5" w:type="dxa"/>
          </w:tcPr>
          <w:p w:rsidR="006D353D" w:rsidRPr="00B313FA" w:rsidRDefault="0062572C" w:rsidP="0062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мероприятиях</w:t>
            </w:r>
            <w:r w:rsidR="00722983" w:rsidRPr="00B313FA">
              <w:rPr>
                <w:rFonts w:ascii="Times New Roman" w:hAnsi="Times New Roman" w:cs="Times New Roman"/>
                <w:sz w:val="24"/>
                <w:szCs w:val="24"/>
              </w:rPr>
              <w:t xml:space="preserve"> – соревнования</w:t>
            </w: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22983" w:rsidRPr="00B313FA">
              <w:rPr>
                <w:rFonts w:ascii="Times New Roman" w:hAnsi="Times New Roman" w:cs="Times New Roman"/>
                <w:sz w:val="24"/>
                <w:szCs w:val="24"/>
              </w:rPr>
              <w:t xml:space="preserve"> и конкурс</w:t>
            </w: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722983" w:rsidRPr="00B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на окружном, муниципальном, региональном, всероссийском уровнях</w:t>
            </w:r>
            <w:r w:rsidR="00722983" w:rsidRPr="00B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353D" w:rsidRPr="00B313FA" w:rsidTr="002F1FFB">
        <w:tc>
          <w:tcPr>
            <w:tcW w:w="1129" w:type="dxa"/>
            <w:shd w:val="clear" w:color="auto" w:fill="auto"/>
          </w:tcPr>
          <w:p w:rsidR="006D353D" w:rsidRPr="00B313FA" w:rsidRDefault="002F1FFB" w:rsidP="00EE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5" w:type="dxa"/>
          </w:tcPr>
          <w:p w:rsidR="006D353D" w:rsidRPr="00B313FA" w:rsidRDefault="00722983" w:rsidP="00EE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«ЭнергоСпринт» - в зачете 5-9 классы</w:t>
            </w:r>
          </w:p>
        </w:tc>
      </w:tr>
      <w:tr w:rsidR="006D353D" w:rsidRPr="00B313FA" w:rsidTr="002F1FFB">
        <w:tc>
          <w:tcPr>
            <w:tcW w:w="1129" w:type="dxa"/>
            <w:shd w:val="clear" w:color="auto" w:fill="auto"/>
          </w:tcPr>
          <w:p w:rsidR="006D353D" w:rsidRPr="00B313FA" w:rsidRDefault="002F1FFB" w:rsidP="00EE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5" w:type="dxa"/>
          </w:tcPr>
          <w:p w:rsidR="006D353D" w:rsidRPr="00B313FA" w:rsidRDefault="0062572C" w:rsidP="0062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Организация общешкольных спортивных мероприятий в соответствии с календарным планом воспитательных мероприятий в программе воспитания школы. Организация участия учащихся в сдаче нормативов ВФСК</w:t>
            </w:r>
            <w:r w:rsidR="00722983" w:rsidRPr="00B313FA">
              <w:rPr>
                <w:rFonts w:ascii="Times New Roman" w:hAnsi="Times New Roman" w:cs="Times New Roman"/>
                <w:sz w:val="24"/>
                <w:szCs w:val="24"/>
              </w:rPr>
              <w:t xml:space="preserve"> ГТО, </w:t>
            </w:r>
            <w:r w:rsidR="002F1FFB" w:rsidRPr="00B313F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Всероссийских спортивных соревнованиях школьников </w:t>
            </w:r>
            <w:r w:rsidR="00722983" w:rsidRPr="00B313FA">
              <w:rPr>
                <w:rFonts w:ascii="Times New Roman" w:hAnsi="Times New Roman" w:cs="Times New Roman"/>
                <w:sz w:val="24"/>
                <w:szCs w:val="24"/>
              </w:rPr>
              <w:t>«Президентские состязания»</w:t>
            </w:r>
          </w:p>
        </w:tc>
      </w:tr>
    </w:tbl>
    <w:p w:rsidR="00EE1118" w:rsidRPr="001B7EF6" w:rsidRDefault="00EE1118" w:rsidP="00EE1118">
      <w:pPr>
        <w:rPr>
          <w:rFonts w:ascii="Times New Roman" w:hAnsi="Times New Roman" w:cs="Times New Roman"/>
          <w:sz w:val="28"/>
          <w:szCs w:val="28"/>
        </w:rPr>
      </w:pPr>
    </w:p>
    <w:sectPr w:rsidR="00EE1118" w:rsidRPr="001B7EF6" w:rsidSect="00D210A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F6"/>
    <w:rsid w:val="000812B5"/>
    <w:rsid w:val="000F3DB7"/>
    <w:rsid w:val="00144C68"/>
    <w:rsid w:val="001553D8"/>
    <w:rsid w:val="00165728"/>
    <w:rsid w:val="001B7EF6"/>
    <w:rsid w:val="002514F1"/>
    <w:rsid w:val="002E65FE"/>
    <w:rsid w:val="002F1FFB"/>
    <w:rsid w:val="003F51BF"/>
    <w:rsid w:val="004432A8"/>
    <w:rsid w:val="004D600A"/>
    <w:rsid w:val="00543248"/>
    <w:rsid w:val="00547B8F"/>
    <w:rsid w:val="005A2102"/>
    <w:rsid w:val="005F1BFE"/>
    <w:rsid w:val="0062572C"/>
    <w:rsid w:val="0067595F"/>
    <w:rsid w:val="00683512"/>
    <w:rsid w:val="006D353D"/>
    <w:rsid w:val="00722983"/>
    <w:rsid w:val="00793ADB"/>
    <w:rsid w:val="007C2182"/>
    <w:rsid w:val="008B125A"/>
    <w:rsid w:val="009111A8"/>
    <w:rsid w:val="00991AB6"/>
    <w:rsid w:val="00AC3394"/>
    <w:rsid w:val="00AD55D8"/>
    <w:rsid w:val="00B313FA"/>
    <w:rsid w:val="00BF543F"/>
    <w:rsid w:val="00C2304A"/>
    <w:rsid w:val="00C86C97"/>
    <w:rsid w:val="00D210A4"/>
    <w:rsid w:val="00D44A69"/>
    <w:rsid w:val="00DA29B0"/>
    <w:rsid w:val="00DC4974"/>
    <w:rsid w:val="00E766F2"/>
    <w:rsid w:val="00EE1118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B6480-8BBA-4971-94E2-6C3D7C61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5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5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48896-FBE6-4E15-A211-CEF241CB0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shool</cp:lastModifiedBy>
  <cp:revision>9</cp:revision>
  <cp:lastPrinted>2024-05-29T06:02:00Z</cp:lastPrinted>
  <dcterms:created xsi:type="dcterms:W3CDTF">2024-05-29T03:11:00Z</dcterms:created>
  <dcterms:modified xsi:type="dcterms:W3CDTF">2025-05-20T10:55:00Z</dcterms:modified>
</cp:coreProperties>
</file>