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8018" w14:textId="77777777" w:rsidR="00D302CF" w:rsidRPr="006704B5" w:rsidRDefault="00D302CF" w:rsidP="00D302C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704B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График проведения школьного этапа всероссийской олимпиады школьников в 2023/2024 учебном году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4971"/>
        <w:gridCol w:w="1701"/>
        <w:gridCol w:w="1701"/>
      </w:tblGrid>
      <w:tr w:rsidR="00D302CF" w:rsidRPr="006704B5" w14:paraId="2C971CFF" w14:textId="77777777" w:rsidTr="003224B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F1121" w14:textId="77777777" w:rsidR="00D302CF" w:rsidRPr="006704B5" w:rsidRDefault="00D302CF" w:rsidP="00322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0F4DB" w14:textId="77777777" w:rsidR="00D302CF" w:rsidRPr="006704B5" w:rsidRDefault="00D302CF" w:rsidP="00322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предмета олимпиады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E558A" w14:textId="77777777" w:rsidR="00D302CF" w:rsidRPr="006704B5" w:rsidRDefault="00D302CF" w:rsidP="00322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4831F" w14:textId="77777777" w:rsidR="00D302CF" w:rsidRPr="006704B5" w:rsidRDefault="00D302CF" w:rsidP="003224B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4B5">
              <w:rPr>
                <w:rFonts w:ascii="Times New Roman" w:hAnsi="Times New Roman"/>
                <w:b/>
                <w:bCs/>
                <w:sz w:val="24"/>
                <w:szCs w:val="24"/>
              </w:rPr>
              <w:t>Время проведения</w:t>
            </w:r>
          </w:p>
        </w:tc>
      </w:tr>
      <w:tr w:rsidR="00D302CF" w:rsidRPr="006704B5" w14:paraId="3DE28E78" w14:textId="77777777" w:rsidTr="003224B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02938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1.   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A273C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FCCC3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F35DF" w14:textId="77777777" w:rsidR="00D302CF" w:rsidRPr="006704B5" w:rsidRDefault="00D302CF" w:rsidP="00322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D302CF" w:rsidRPr="006704B5" w14:paraId="69BBB4CD" w14:textId="77777777" w:rsidTr="003224B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05F25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EE834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F03F5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27.09.2023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7AB83" w14:textId="77777777" w:rsidR="00D302CF" w:rsidRPr="006704B5" w:rsidRDefault="00D302CF" w:rsidP="003224B7">
            <w:pPr>
              <w:jc w:val="center"/>
              <w:rPr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D302CF" w:rsidRPr="006704B5" w14:paraId="76D2B3FB" w14:textId="77777777" w:rsidTr="003224B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4121C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79CC1" w14:textId="77777777" w:rsidR="00D302CF" w:rsidRPr="006704B5" w:rsidRDefault="00D302CF" w:rsidP="003224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04B5">
              <w:rPr>
                <w:rFonts w:ascii="Times New Roman" w:hAnsi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5771F" w14:textId="77777777" w:rsidR="00D302CF" w:rsidRPr="006704B5" w:rsidRDefault="00D302CF" w:rsidP="003224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04B5">
              <w:rPr>
                <w:rFonts w:ascii="Times New Roman" w:hAnsi="Times New Roman"/>
                <w:bCs/>
                <w:sz w:val="24"/>
                <w:szCs w:val="24"/>
              </w:rPr>
              <w:t>28.09.2023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7C663" w14:textId="77777777" w:rsidR="00D302CF" w:rsidRPr="006704B5" w:rsidRDefault="00D302CF" w:rsidP="003224B7">
            <w:pPr>
              <w:jc w:val="center"/>
              <w:rPr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D302CF" w:rsidRPr="006704B5" w14:paraId="5715516D" w14:textId="77777777" w:rsidTr="003224B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F933B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FF966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FBC62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29.09.2023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ADEE1" w14:textId="77777777" w:rsidR="00D302CF" w:rsidRPr="006704B5" w:rsidRDefault="00D302CF" w:rsidP="003224B7">
            <w:pPr>
              <w:jc w:val="center"/>
              <w:rPr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D302CF" w:rsidRPr="006704B5" w14:paraId="7D3943BD" w14:textId="77777777" w:rsidTr="003224B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1ADD1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6285B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70772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02.10.2023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578D4" w14:textId="77777777" w:rsidR="00D302CF" w:rsidRPr="006704B5" w:rsidRDefault="00D302CF" w:rsidP="00322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D302CF" w:rsidRPr="006704B5" w14:paraId="5EC42610" w14:textId="77777777" w:rsidTr="003224B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8AAFD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4732B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3087F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03.10.2023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9BBBE" w14:textId="77777777" w:rsidR="00D302CF" w:rsidRPr="006704B5" w:rsidRDefault="00D302CF" w:rsidP="003224B7">
            <w:pPr>
              <w:jc w:val="center"/>
              <w:rPr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D302CF" w:rsidRPr="006704B5" w14:paraId="22F27290" w14:textId="77777777" w:rsidTr="003224B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51CF1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40DF6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869FC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04.10.2023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6DDA8" w14:textId="77777777" w:rsidR="00D302CF" w:rsidRPr="006704B5" w:rsidRDefault="00D302CF" w:rsidP="003224B7">
            <w:pPr>
              <w:jc w:val="center"/>
              <w:rPr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D302CF" w:rsidRPr="006704B5" w14:paraId="111E5AE1" w14:textId="77777777" w:rsidTr="003224B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1D3F5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D2916" w14:textId="77777777" w:rsidR="00D302CF" w:rsidRPr="006704B5" w:rsidRDefault="00D302CF" w:rsidP="003224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04B5">
              <w:rPr>
                <w:rFonts w:ascii="Times New Roman" w:hAnsi="Times New Roman"/>
                <w:bCs/>
                <w:sz w:val="24"/>
                <w:szCs w:val="24"/>
              </w:rPr>
              <w:t>Химия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DE49D" w14:textId="77777777" w:rsidR="00D302CF" w:rsidRPr="006704B5" w:rsidRDefault="00D302CF" w:rsidP="003224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04B5">
              <w:rPr>
                <w:rFonts w:ascii="Times New Roman" w:hAnsi="Times New Roman"/>
                <w:bCs/>
                <w:sz w:val="24"/>
                <w:szCs w:val="24"/>
              </w:rPr>
              <w:t>05.10.2023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86101" w14:textId="77777777" w:rsidR="00D302CF" w:rsidRPr="006704B5" w:rsidRDefault="00D302CF" w:rsidP="003224B7">
            <w:pPr>
              <w:jc w:val="center"/>
              <w:rPr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D302CF" w:rsidRPr="006704B5" w14:paraId="3D752477" w14:textId="77777777" w:rsidTr="003224B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1126C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CAB46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387CE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06.10.2023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DA87A" w14:textId="77777777" w:rsidR="00D302CF" w:rsidRPr="006704B5" w:rsidRDefault="00D302CF" w:rsidP="003224B7">
            <w:pPr>
              <w:jc w:val="center"/>
              <w:rPr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D302CF" w:rsidRPr="006704B5" w14:paraId="604C3C12" w14:textId="77777777" w:rsidTr="003224B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4C265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27C61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A46FE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10.10.2023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24921" w14:textId="77777777" w:rsidR="00D302CF" w:rsidRPr="006704B5" w:rsidRDefault="00D302CF" w:rsidP="003224B7">
            <w:pPr>
              <w:jc w:val="center"/>
              <w:rPr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D302CF" w:rsidRPr="006704B5" w14:paraId="7CD0142F" w14:textId="77777777" w:rsidTr="003224B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96A82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7F39C" w14:textId="77777777" w:rsidR="00D302CF" w:rsidRPr="006704B5" w:rsidRDefault="00D302CF" w:rsidP="003224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04B5">
              <w:rPr>
                <w:rFonts w:ascii="Times New Roman" w:hAnsi="Times New Roman"/>
                <w:bCs/>
                <w:sz w:val="24"/>
                <w:szCs w:val="24"/>
              </w:rPr>
              <w:t>Биология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9A793" w14:textId="77777777" w:rsidR="00D302CF" w:rsidRPr="006704B5" w:rsidRDefault="00D302CF" w:rsidP="003224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04B5">
              <w:rPr>
                <w:rFonts w:ascii="Times New Roman" w:hAnsi="Times New Roman"/>
                <w:bCs/>
                <w:sz w:val="24"/>
                <w:szCs w:val="24"/>
              </w:rPr>
              <w:t>12.10.2023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E8E91" w14:textId="77777777" w:rsidR="00D302CF" w:rsidRPr="006704B5" w:rsidRDefault="00D302CF" w:rsidP="003224B7">
            <w:pPr>
              <w:jc w:val="center"/>
              <w:rPr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D302CF" w:rsidRPr="006704B5" w14:paraId="6C001ED4" w14:textId="77777777" w:rsidTr="003224B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3422A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E1F18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BD3C1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13.10.2023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6CA8" w14:textId="77777777" w:rsidR="00D302CF" w:rsidRPr="006704B5" w:rsidRDefault="00D302CF" w:rsidP="003224B7">
            <w:pPr>
              <w:jc w:val="center"/>
              <w:rPr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D302CF" w:rsidRPr="006704B5" w14:paraId="09A819B5" w14:textId="77777777" w:rsidTr="003224B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B94E4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BD28E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988BA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16.10.2023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EF3B3" w14:textId="77777777" w:rsidR="00D302CF" w:rsidRPr="006704B5" w:rsidRDefault="00D302CF" w:rsidP="003224B7">
            <w:pPr>
              <w:jc w:val="center"/>
              <w:rPr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D302CF" w:rsidRPr="006704B5" w14:paraId="158DBD49" w14:textId="77777777" w:rsidTr="003224B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EFC04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6CEF7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EA556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18.10.2023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9248" w14:textId="77777777" w:rsidR="00D302CF" w:rsidRPr="006704B5" w:rsidRDefault="00D302CF" w:rsidP="003224B7">
            <w:pPr>
              <w:jc w:val="center"/>
              <w:rPr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D302CF" w:rsidRPr="006704B5" w14:paraId="7F6308E1" w14:textId="77777777" w:rsidTr="003224B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346EC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4CECA" w14:textId="77777777" w:rsidR="00D302CF" w:rsidRPr="006704B5" w:rsidRDefault="00D302CF" w:rsidP="003224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04B5">
              <w:rPr>
                <w:rFonts w:ascii="Times New Roman" w:hAnsi="Times New Roman"/>
                <w:bCs/>
                <w:sz w:val="24"/>
                <w:szCs w:val="24"/>
              </w:rPr>
              <w:t>Математика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DC304" w14:textId="77777777" w:rsidR="00D302CF" w:rsidRPr="006704B5" w:rsidRDefault="00D302CF" w:rsidP="003224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04B5">
              <w:rPr>
                <w:rFonts w:ascii="Times New Roman" w:hAnsi="Times New Roman"/>
                <w:bCs/>
                <w:sz w:val="24"/>
                <w:szCs w:val="24"/>
              </w:rPr>
              <w:t>19.10.2023-20.10.2023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F7407" w14:textId="77777777" w:rsidR="00D302CF" w:rsidRPr="006704B5" w:rsidRDefault="00D302CF" w:rsidP="003224B7">
            <w:pPr>
              <w:jc w:val="center"/>
              <w:rPr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D302CF" w:rsidRPr="006704B5" w14:paraId="56E3F002" w14:textId="77777777" w:rsidTr="003224B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8A5DD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FC829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E7B34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24.10.2023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371B" w14:textId="77777777" w:rsidR="00D302CF" w:rsidRPr="006704B5" w:rsidRDefault="00D302CF" w:rsidP="003224B7">
            <w:pPr>
              <w:jc w:val="center"/>
              <w:rPr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D302CF" w:rsidRPr="006704B5" w14:paraId="79C1F675" w14:textId="77777777" w:rsidTr="003224B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B5778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748CB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0886A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25.10.2023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E027C" w14:textId="77777777" w:rsidR="00D302CF" w:rsidRPr="006704B5" w:rsidRDefault="00D302CF" w:rsidP="003224B7">
            <w:pPr>
              <w:jc w:val="center"/>
              <w:rPr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D302CF" w:rsidRPr="006704B5" w14:paraId="47E2EF53" w14:textId="77777777" w:rsidTr="003224B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8D52D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6DDC3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6772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26.10.2026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B3F93" w14:textId="77777777" w:rsidR="00D302CF" w:rsidRPr="006704B5" w:rsidRDefault="00D302CF" w:rsidP="00322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D302CF" w:rsidRPr="006704B5" w14:paraId="3D7F3759" w14:textId="77777777" w:rsidTr="003224B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425FB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1FE6E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A792F" w14:textId="77777777" w:rsidR="00D302CF" w:rsidRPr="006704B5" w:rsidRDefault="00D302CF" w:rsidP="003224B7">
            <w:pPr>
              <w:rPr>
                <w:rFonts w:ascii="Times New Roman" w:hAnsi="Times New Roman"/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7D4E5" w14:textId="77777777" w:rsidR="00D302CF" w:rsidRPr="006704B5" w:rsidRDefault="00D302CF" w:rsidP="003224B7">
            <w:pPr>
              <w:jc w:val="center"/>
              <w:rPr>
                <w:sz w:val="24"/>
                <w:szCs w:val="24"/>
              </w:rPr>
            </w:pPr>
            <w:r w:rsidRPr="006704B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</w:tbl>
    <w:p w14:paraId="547B295F" w14:textId="77777777" w:rsidR="00D302CF" w:rsidRDefault="00D302CF" w:rsidP="00D302CF">
      <w:pPr>
        <w:pStyle w:val="a3"/>
        <w:ind w:left="735"/>
        <w:jc w:val="right"/>
        <w:rPr>
          <w:rFonts w:ascii="Times New Roman" w:hAnsi="Times New Roman"/>
          <w:sz w:val="24"/>
          <w:szCs w:val="24"/>
        </w:rPr>
      </w:pPr>
    </w:p>
    <w:p w14:paraId="13EF0BC3" w14:textId="77777777" w:rsidR="00D302CF" w:rsidRDefault="00D302CF" w:rsidP="00D302CF">
      <w:pPr>
        <w:pStyle w:val="a3"/>
        <w:ind w:left="735"/>
        <w:jc w:val="right"/>
        <w:rPr>
          <w:rFonts w:ascii="Times New Roman" w:hAnsi="Times New Roman"/>
          <w:sz w:val="24"/>
          <w:szCs w:val="24"/>
        </w:rPr>
      </w:pPr>
    </w:p>
    <w:p w14:paraId="54A3010B" w14:textId="77777777" w:rsidR="00D302CF" w:rsidRDefault="00D302CF" w:rsidP="00D302CF">
      <w:pPr>
        <w:pStyle w:val="a3"/>
        <w:ind w:left="735"/>
        <w:jc w:val="right"/>
        <w:rPr>
          <w:rFonts w:ascii="Times New Roman" w:hAnsi="Times New Roman"/>
          <w:sz w:val="24"/>
          <w:szCs w:val="24"/>
        </w:rPr>
      </w:pPr>
    </w:p>
    <w:p w14:paraId="2BE0887A" w14:textId="77777777" w:rsidR="008B2DA0" w:rsidRDefault="008B2DA0"/>
    <w:sectPr w:rsidR="008B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1C"/>
    <w:rsid w:val="008B2DA0"/>
    <w:rsid w:val="00BC34CA"/>
    <w:rsid w:val="00D302CF"/>
    <w:rsid w:val="00D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AE354-F500-4969-A98B-73949964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2CF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302CF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D302CF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Ильина</dc:creator>
  <cp:keywords/>
  <dc:description/>
  <cp:lastModifiedBy>Полина Ильина</cp:lastModifiedBy>
  <cp:revision>2</cp:revision>
  <dcterms:created xsi:type="dcterms:W3CDTF">2023-09-21T05:42:00Z</dcterms:created>
  <dcterms:modified xsi:type="dcterms:W3CDTF">2023-09-21T05:42:00Z</dcterms:modified>
</cp:coreProperties>
</file>