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CF85B" w14:textId="77777777" w:rsidR="002A33CD" w:rsidRPr="00C15684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15684">
        <w:rPr>
          <w:rFonts w:ascii="Times New Roman" w:hAnsi="Times New Roman" w:cs="Times New Roman"/>
          <w:sz w:val="24"/>
          <w:szCs w:val="24"/>
        </w:rPr>
        <w:t>СОСТАВ</w:t>
      </w:r>
    </w:p>
    <w:p w14:paraId="5570883C" w14:textId="77777777" w:rsidR="002A33CD" w:rsidRPr="00C15684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15684">
        <w:rPr>
          <w:rFonts w:ascii="Times New Roman" w:hAnsi="Times New Roman" w:cs="Times New Roman"/>
          <w:sz w:val="24"/>
          <w:szCs w:val="24"/>
        </w:rPr>
        <w:t>жюри школьного этапа</w:t>
      </w:r>
    </w:p>
    <w:p w14:paraId="59274315" w14:textId="77777777" w:rsidR="002A33CD" w:rsidRPr="00C15684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15684">
        <w:rPr>
          <w:rFonts w:ascii="Times New Roman" w:hAnsi="Times New Roman" w:cs="Times New Roman"/>
          <w:sz w:val="24"/>
          <w:szCs w:val="24"/>
        </w:rPr>
        <w:t>всероссийской олимпиады школьников в 2023/2024 учебном году</w:t>
      </w:r>
    </w:p>
    <w:p w14:paraId="52455BF0" w14:textId="77777777" w:rsidR="002A33CD" w:rsidRPr="00C15684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15684">
        <w:rPr>
          <w:rFonts w:ascii="Times New Roman" w:hAnsi="Times New Roman" w:cs="Times New Roman"/>
          <w:sz w:val="24"/>
          <w:szCs w:val="24"/>
        </w:rPr>
        <w:t>по праву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2A33CD" w:rsidRPr="006704B5" w14:paraId="72C08ABE" w14:textId="77777777" w:rsidTr="003224B7">
        <w:trPr>
          <w:trHeight w:val="510"/>
        </w:trPr>
        <w:tc>
          <w:tcPr>
            <w:tcW w:w="4786" w:type="dxa"/>
            <w:shd w:val="clear" w:color="auto" w:fill="auto"/>
          </w:tcPr>
          <w:p w14:paraId="49E4E1D3" w14:textId="77777777" w:rsidR="002A33CD" w:rsidRPr="00C15684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5684">
              <w:rPr>
                <w:rFonts w:ascii="Times New Roman" w:hAnsi="Times New Roman" w:cs="Times New Roman"/>
                <w:sz w:val="24"/>
                <w:szCs w:val="24"/>
              </w:rPr>
              <w:t>Макарова Светлана Алексеевна, председатель</w:t>
            </w:r>
          </w:p>
        </w:tc>
        <w:tc>
          <w:tcPr>
            <w:tcW w:w="4502" w:type="dxa"/>
          </w:tcPr>
          <w:p w14:paraId="6CB83B1C" w14:textId="77777777" w:rsidR="002A33CD" w:rsidRPr="00C15684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568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 </w:t>
            </w:r>
          </w:p>
        </w:tc>
      </w:tr>
      <w:tr w:rsidR="002A33CD" w:rsidRPr="006704B5" w14:paraId="1E660F01" w14:textId="77777777" w:rsidTr="003224B7">
        <w:trPr>
          <w:trHeight w:val="278"/>
        </w:trPr>
        <w:tc>
          <w:tcPr>
            <w:tcW w:w="4786" w:type="dxa"/>
            <w:shd w:val="clear" w:color="auto" w:fill="auto"/>
          </w:tcPr>
          <w:p w14:paraId="5F9798AD" w14:textId="77777777" w:rsidR="002A33CD" w:rsidRPr="00C15684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5684">
              <w:rPr>
                <w:rFonts w:ascii="Times New Roman" w:hAnsi="Times New Roman" w:cs="Times New Roman"/>
                <w:sz w:val="24"/>
                <w:szCs w:val="24"/>
              </w:rPr>
              <w:t xml:space="preserve">Садыков Денис </w:t>
            </w:r>
            <w:proofErr w:type="spellStart"/>
            <w:r w:rsidRPr="00C15684">
              <w:rPr>
                <w:rFonts w:ascii="Times New Roman" w:hAnsi="Times New Roman" w:cs="Times New Roman"/>
                <w:sz w:val="24"/>
                <w:szCs w:val="24"/>
              </w:rPr>
              <w:t>Аделевич</w:t>
            </w:r>
            <w:proofErr w:type="spellEnd"/>
          </w:p>
        </w:tc>
        <w:tc>
          <w:tcPr>
            <w:tcW w:w="4502" w:type="dxa"/>
          </w:tcPr>
          <w:p w14:paraId="55C91637" w14:textId="77777777" w:rsidR="002A33CD" w:rsidRPr="00C15684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5684">
              <w:rPr>
                <w:rFonts w:ascii="Times New Roman" w:hAnsi="Times New Roman" w:cs="Times New Roman"/>
                <w:sz w:val="24"/>
                <w:szCs w:val="24"/>
              </w:rPr>
              <w:t xml:space="preserve">член оргкомитета </w:t>
            </w:r>
            <w:proofErr w:type="spellStart"/>
            <w:r w:rsidRPr="00C15684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2A33CD" w:rsidRPr="006704B5" w14:paraId="572D3640" w14:textId="77777777" w:rsidTr="003224B7">
        <w:trPr>
          <w:trHeight w:val="278"/>
        </w:trPr>
        <w:tc>
          <w:tcPr>
            <w:tcW w:w="4786" w:type="dxa"/>
            <w:shd w:val="clear" w:color="auto" w:fill="auto"/>
          </w:tcPr>
          <w:p w14:paraId="4C5A56BB" w14:textId="77777777" w:rsidR="002A33CD" w:rsidRPr="00C15684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5684">
              <w:rPr>
                <w:rFonts w:ascii="Times New Roman" w:hAnsi="Times New Roman" w:cs="Times New Roman"/>
                <w:sz w:val="24"/>
                <w:szCs w:val="24"/>
              </w:rPr>
              <w:t>Калинина Наталья Владимировна</w:t>
            </w:r>
          </w:p>
        </w:tc>
        <w:tc>
          <w:tcPr>
            <w:tcW w:w="4502" w:type="dxa"/>
          </w:tcPr>
          <w:p w14:paraId="40BE14B5" w14:textId="77777777" w:rsidR="002A33CD" w:rsidRPr="00C15684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68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</w:tr>
      <w:tr w:rsidR="002A33CD" w:rsidRPr="006704B5" w14:paraId="033F7BC7" w14:textId="77777777" w:rsidTr="003224B7">
        <w:trPr>
          <w:trHeight w:val="272"/>
        </w:trPr>
        <w:tc>
          <w:tcPr>
            <w:tcW w:w="4786" w:type="dxa"/>
            <w:shd w:val="clear" w:color="auto" w:fill="auto"/>
          </w:tcPr>
          <w:p w14:paraId="7C870E90" w14:textId="77777777" w:rsidR="002A33CD" w:rsidRPr="00C15684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84">
              <w:rPr>
                <w:rFonts w:ascii="Times New Roman" w:hAnsi="Times New Roman" w:cs="Times New Roman"/>
                <w:sz w:val="24"/>
                <w:szCs w:val="24"/>
              </w:rPr>
              <w:t>Текина</w:t>
            </w:r>
            <w:proofErr w:type="spellEnd"/>
            <w:r w:rsidRPr="00C15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84">
              <w:rPr>
                <w:rFonts w:ascii="Times New Roman" w:hAnsi="Times New Roman" w:cs="Times New Roman"/>
                <w:sz w:val="24"/>
                <w:szCs w:val="24"/>
              </w:rPr>
              <w:t>Фаруза</w:t>
            </w:r>
            <w:proofErr w:type="spellEnd"/>
            <w:r w:rsidRPr="00C15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684">
              <w:rPr>
                <w:rFonts w:ascii="Times New Roman" w:hAnsi="Times New Roman" w:cs="Times New Roman"/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4502" w:type="dxa"/>
          </w:tcPr>
          <w:p w14:paraId="644697EE" w14:textId="77777777" w:rsidR="002A33CD" w:rsidRPr="00C15684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68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</w:tr>
      <w:tr w:rsidR="002A33CD" w:rsidRPr="006704B5" w14:paraId="769C6428" w14:textId="77777777" w:rsidTr="003224B7">
        <w:trPr>
          <w:trHeight w:val="272"/>
        </w:trPr>
        <w:tc>
          <w:tcPr>
            <w:tcW w:w="4786" w:type="dxa"/>
            <w:shd w:val="clear" w:color="auto" w:fill="auto"/>
          </w:tcPr>
          <w:p w14:paraId="357C2D80" w14:textId="77777777" w:rsidR="002A33CD" w:rsidRPr="00C15684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684">
              <w:rPr>
                <w:rFonts w:ascii="Times New Roman" w:hAnsi="Times New Roman" w:cs="Times New Roman"/>
                <w:sz w:val="24"/>
                <w:szCs w:val="24"/>
              </w:rPr>
              <w:t>Пугаченко</w:t>
            </w:r>
            <w:proofErr w:type="spellEnd"/>
            <w:r w:rsidRPr="00C15684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502" w:type="dxa"/>
          </w:tcPr>
          <w:p w14:paraId="77EA67C8" w14:textId="77777777" w:rsidR="002A33CD" w:rsidRPr="00C15684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684">
              <w:rPr>
                <w:rFonts w:ascii="Times New Roman" w:hAnsi="Times New Roman" w:cs="Times New Roman"/>
                <w:sz w:val="24"/>
                <w:szCs w:val="24"/>
              </w:rPr>
              <w:t xml:space="preserve">член оргкомитета </w:t>
            </w:r>
            <w:proofErr w:type="spellStart"/>
            <w:r w:rsidRPr="00C15684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</w:tbl>
    <w:p w14:paraId="68BB4026" w14:textId="77777777" w:rsidR="002A33CD" w:rsidRPr="00C15684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15684">
        <w:rPr>
          <w:rFonts w:ascii="Times New Roman" w:hAnsi="Times New Roman" w:cs="Times New Roman"/>
          <w:sz w:val="24"/>
          <w:szCs w:val="24"/>
        </w:rPr>
        <w:t>СОСТАВ</w:t>
      </w:r>
    </w:p>
    <w:p w14:paraId="7298E81D" w14:textId="77777777" w:rsidR="002A33CD" w:rsidRPr="00C15684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15684">
        <w:rPr>
          <w:rFonts w:ascii="Times New Roman" w:hAnsi="Times New Roman" w:cs="Times New Roman"/>
          <w:sz w:val="24"/>
          <w:szCs w:val="24"/>
        </w:rPr>
        <w:t>жюри школьного этапа</w:t>
      </w:r>
    </w:p>
    <w:p w14:paraId="6F0D9978" w14:textId="77777777" w:rsidR="002A33CD" w:rsidRPr="00C15684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15684">
        <w:rPr>
          <w:rFonts w:ascii="Times New Roman" w:hAnsi="Times New Roman" w:cs="Times New Roman"/>
          <w:sz w:val="24"/>
          <w:szCs w:val="24"/>
        </w:rPr>
        <w:t>всероссийской олимпиады школьников в 2023/2024 учебном году</w:t>
      </w:r>
    </w:p>
    <w:p w14:paraId="77C57106" w14:textId="77777777" w:rsidR="002A33CD" w:rsidRPr="00C15684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15684">
        <w:rPr>
          <w:rFonts w:ascii="Times New Roman" w:hAnsi="Times New Roman" w:cs="Times New Roman"/>
          <w:sz w:val="24"/>
          <w:szCs w:val="24"/>
        </w:rPr>
        <w:t>по русскому языку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2A33CD" w:rsidRPr="006704B5" w14:paraId="6630E372" w14:textId="77777777" w:rsidTr="003224B7">
        <w:trPr>
          <w:trHeight w:val="244"/>
        </w:trPr>
        <w:tc>
          <w:tcPr>
            <w:tcW w:w="4786" w:type="dxa"/>
            <w:shd w:val="clear" w:color="auto" w:fill="auto"/>
          </w:tcPr>
          <w:p w14:paraId="6C8DEAB0" w14:textId="77777777" w:rsidR="002A33CD" w:rsidRPr="00C15684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5684">
              <w:rPr>
                <w:rFonts w:ascii="Times New Roman" w:hAnsi="Times New Roman" w:cs="Times New Roman"/>
                <w:sz w:val="24"/>
                <w:szCs w:val="24"/>
              </w:rPr>
              <w:t>Максимова Ольга Викторовна, председатель</w:t>
            </w:r>
          </w:p>
        </w:tc>
        <w:tc>
          <w:tcPr>
            <w:tcW w:w="4502" w:type="dxa"/>
          </w:tcPr>
          <w:p w14:paraId="1B71575A" w14:textId="77777777" w:rsidR="002A33CD" w:rsidRPr="00C15684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5684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2A33CD" w:rsidRPr="006704B5" w14:paraId="25B5153C" w14:textId="77777777" w:rsidTr="003224B7">
        <w:trPr>
          <w:trHeight w:val="244"/>
        </w:trPr>
        <w:tc>
          <w:tcPr>
            <w:tcW w:w="4786" w:type="dxa"/>
            <w:shd w:val="clear" w:color="auto" w:fill="auto"/>
          </w:tcPr>
          <w:p w14:paraId="7C927EC0" w14:textId="77777777" w:rsidR="002A33CD" w:rsidRPr="00C15684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5684">
              <w:rPr>
                <w:rFonts w:ascii="Times New Roman" w:hAnsi="Times New Roman" w:cs="Times New Roman"/>
                <w:sz w:val="24"/>
                <w:szCs w:val="24"/>
              </w:rPr>
              <w:t>Токарева Ирина Геннадьевна</w:t>
            </w:r>
          </w:p>
        </w:tc>
        <w:tc>
          <w:tcPr>
            <w:tcW w:w="4502" w:type="dxa"/>
          </w:tcPr>
          <w:p w14:paraId="1B159300" w14:textId="77777777" w:rsidR="002A33CD" w:rsidRPr="00C15684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5684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2A33CD" w:rsidRPr="006704B5" w14:paraId="331621CA" w14:textId="77777777" w:rsidTr="003224B7">
        <w:trPr>
          <w:trHeight w:val="242"/>
        </w:trPr>
        <w:tc>
          <w:tcPr>
            <w:tcW w:w="4786" w:type="dxa"/>
            <w:shd w:val="clear" w:color="auto" w:fill="auto"/>
          </w:tcPr>
          <w:p w14:paraId="2EFC550C" w14:textId="77777777" w:rsidR="002A33CD" w:rsidRPr="00C15684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5684">
              <w:rPr>
                <w:rFonts w:ascii="Times New Roman" w:hAnsi="Times New Roman" w:cs="Times New Roman"/>
                <w:sz w:val="24"/>
                <w:szCs w:val="24"/>
              </w:rPr>
              <w:t>Овсянникова Наталья Владимировна</w:t>
            </w:r>
          </w:p>
        </w:tc>
        <w:tc>
          <w:tcPr>
            <w:tcW w:w="4502" w:type="dxa"/>
          </w:tcPr>
          <w:p w14:paraId="21577452" w14:textId="77777777" w:rsidR="002A33CD" w:rsidRPr="00C15684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5684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2A33CD" w:rsidRPr="006704B5" w14:paraId="51BB3359" w14:textId="77777777" w:rsidTr="003224B7">
        <w:trPr>
          <w:trHeight w:val="242"/>
        </w:trPr>
        <w:tc>
          <w:tcPr>
            <w:tcW w:w="4786" w:type="dxa"/>
            <w:shd w:val="clear" w:color="auto" w:fill="auto"/>
          </w:tcPr>
          <w:p w14:paraId="731B1E78" w14:textId="77777777" w:rsidR="002A33CD" w:rsidRPr="00C15684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5684">
              <w:rPr>
                <w:rFonts w:ascii="Times New Roman" w:hAnsi="Times New Roman" w:cs="Times New Roman"/>
                <w:sz w:val="24"/>
                <w:szCs w:val="24"/>
              </w:rPr>
              <w:t>Аксенова Ирина Владимировна</w:t>
            </w:r>
          </w:p>
        </w:tc>
        <w:tc>
          <w:tcPr>
            <w:tcW w:w="4502" w:type="dxa"/>
          </w:tcPr>
          <w:p w14:paraId="726CC47F" w14:textId="77777777" w:rsidR="002A33CD" w:rsidRPr="00C15684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568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A33CD" w:rsidRPr="006704B5" w14:paraId="682F32DB" w14:textId="77777777" w:rsidTr="003224B7">
        <w:trPr>
          <w:trHeight w:val="266"/>
        </w:trPr>
        <w:tc>
          <w:tcPr>
            <w:tcW w:w="4786" w:type="dxa"/>
            <w:shd w:val="clear" w:color="auto" w:fill="auto"/>
          </w:tcPr>
          <w:p w14:paraId="15ADB6E0" w14:textId="77777777" w:rsidR="002A33CD" w:rsidRPr="00C15684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5684">
              <w:rPr>
                <w:rFonts w:ascii="Times New Roman" w:hAnsi="Times New Roman" w:cs="Times New Roman"/>
                <w:sz w:val="24"/>
                <w:szCs w:val="24"/>
              </w:rPr>
              <w:t>Мищенко Наталья Викторовна</w:t>
            </w:r>
          </w:p>
        </w:tc>
        <w:tc>
          <w:tcPr>
            <w:tcW w:w="4502" w:type="dxa"/>
          </w:tcPr>
          <w:p w14:paraId="444D652C" w14:textId="77777777" w:rsidR="002A33CD" w:rsidRPr="00C15684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684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2A33CD" w:rsidRPr="006704B5" w14:paraId="0C01CD31" w14:textId="77777777" w:rsidTr="003224B7">
        <w:trPr>
          <w:trHeight w:val="260"/>
        </w:trPr>
        <w:tc>
          <w:tcPr>
            <w:tcW w:w="4786" w:type="dxa"/>
            <w:shd w:val="clear" w:color="auto" w:fill="auto"/>
          </w:tcPr>
          <w:p w14:paraId="75BEEEA5" w14:textId="77777777" w:rsidR="002A33CD" w:rsidRPr="00C15684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5684">
              <w:rPr>
                <w:rFonts w:ascii="Times New Roman" w:hAnsi="Times New Roman" w:cs="Times New Roman"/>
                <w:sz w:val="24"/>
                <w:szCs w:val="24"/>
              </w:rPr>
              <w:t xml:space="preserve">Измайлова Лариса Николаевна </w:t>
            </w:r>
          </w:p>
        </w:tc>
        <w:tc>
          <w:tcPr>
            <w:tcW w:w="4502" w:type="dxa"/>
          </w:tcPr>
          <w:p w14:paraId="38D63025" w14:textId="77777777" w:rsidR="002A33CD" w:rsidRPr="00C15684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68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2A33CD" w:rsidRPr="006704B5" w14:paraId="46FCD01C" w14:textId="77777777" w:rsidTr="003224B7">
        <w:trPr>
          <w:trHeight w:val="268"/>
        </w:trPr>
        <w:tc>
          <w:tcPr>
            <w:tcW w:w="4786" w:type="dxa"/>
            <w:shd w:val="clear" w:color="auto" w:fill="auto"/>
          </w:tcPr>
          <w:p w14:paraId="3C298ACC" w14:textId="77777777" w:rsidR="002A33CD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4502" w:type="dxa"/>
          </w:tcPr>
          <w:p w14:paraId="20BE7E37" w14:textId="77777777" w:rsidR="002A33CD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</w:tbl>
    <w:p w14:paraId="6BC88AA0" w14:textId="77777777" w:rsidR="002A33CD" w:rsidRPr="009847D3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СОСТАВ</w:t>
      </w:r>
    </w:p>
    <w:p w14:paraId="077B0EC5" w14:textId="77777777" w:rsidR="002A33CD" w:rsidRPr="009847D3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жюри школьного этапа</w:t>
      </w:r>
    </w:p>
    <w:p w14:paraId="16F24BC0" w14:textId="77777777" w:rsidR="002A33CD" w:rsidRPr="009847D3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всероссийской олимпиады школьников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47D3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47D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14:paraId="6850B05B" w14:textId="77777777" w:rsidR="002A33CD" w:rsidRPr="009847D3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по английскому языку</w:t>
      </w:r>
    </w:p>
    <w:tbl>
      <w:tblPr>
        <w:tblW w:w="9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475"/>
      </w:tblGrid>
      <w:tr w:rsidR="002A33CD" w:rsidRPr="006704B5" w14:paraId="252F3F72" w14:textId="77777777" w:rsidTr="003224B7">
        <w:trPr>
          <w:trHeight w:val="285"/>
        </w:trPr>
        <w:tc>
          <w:tcPr>
            <w:tcW w:w="4786" w:type="dxa"/>
            <w:shd w:val="clear" w:color="auto" w:fill="auto"/>
          </w:tcPr>
          <w:p w14:paraId="7A8A8851" w14:textId="77777777" w:rsidR="002A33CD" w:rsidRPr="00765843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Пугаченко</w:t>
            </w:r>
            <w:proofErr w:type="spellEnd"/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</w:t>
            </w:r>
          </w:p>
        </w:tc>
        <w:tc>
          <w:tcPr>
            <w:tcW w:w="4475" w:type="dxa"/>
          </w:tcPr>
          <w:p w14:paraId="2F9C95E5" w14:textId="77777777" w:rsidR="002A33CD" w:rsidRPr="00765843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</w:tc>
      </w:tr>
      <w:tr w:rsidR="002A33CD" w:rsidRPr="006704B5" w14:paraId="640355B1" w14:textId="77777777" w:rsidTr="003224B7">
        <w:trPr>
          <w:trHeight w:val="273"/>
        </w:trPr>
        <w:tc>
          <w:tcPr>
            <w:tcW w:w="4786" w:type="dxa"/>
            <w:shd w:val="clear" w:color="auto" w:fill="auto"/>
          </w:tcPr>
          <w:p w14:paraId="20A1B64F" w14:textId="77777777" w:rsidR="002A33CD" w:rsidRPr="00765843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Леонидовна</w:t>
            </w:r>
          </w:p>
        </w:tc>
        <w:tc>
          <w:tcPr>
            <w:tcW w:w="4475" w:type="dxa"/>
          </w:tcPr>
          <w:p w14:paraId="76DBA985" w14:textId="77777777" w:rsidR="002A33CD" w:rsidRPr="00765843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</w:tc>
      </w:tr>
      <w:tr w:rsidR="002A33CD" w:rsidRPr="006704B5" w14:paraId="55C1DB3A" w14:textId="77777777" w:rsidTr="003224B7">
        <w:trPr>
          <w:trHeight w:val="263"/>
        </w:trPr>
        <w:tc>
          <w:tcPr>
            <w:tcW w:w="4786" w:type="dxa"/>
            <w:shd w:val="clear" w:color="auto" w:fill="auto"/>
          </w:tcPr>
          <w:p w14:paraId="6EFB433C" w14:textId="77777777" w:rsidR="002A33CD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Садыков Денис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Аделевич</w:t>
            </w:r>
            <w:proofErr w:type="spellEnd"/>
          </w:p>
        </w:tc>
        <w:tc>
          <w:tcPr>
            <w:tcW w:w="4475" w:type="dxa"/>
          </w:tcPr>
          <w:p w14:paraId="384F5021" w14:textId="77777777" w:rsidR="002A33CD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иностранных языков</w:t>
            </w: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33CD" w:rsidRPr="006704B5" w14:paraId="7C0DA51E" w14:textId="77777777" w:rsidTr="003224B7">
        <w:trPr>
          <w:trHeight w:val="267"/>
        </w:trPr>
        <w:tc>
          <w:tcPr>
            <w:tcW w:w="4786" w:type="dxa"/>
            <w:shd w:val="clear" w:color="auto" w:fill="auto"/>
          </w:tcPr>
          <w:p w14:paraId="090426BA" w14:textId="77777777" w:rsidR="002A33CD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Алина Борисовна</w:t>
            </w:r>
          </w:p>
        </w:tc>
        <w:tc>
          <w:tcPr>
            <w:tcW w:w="4475" w:type="dxa"/>
          </w:tcPr>
          <w:p w14:paraId="7F4E5B33" w14:textId="77777777" w:rsidR="002A33CD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</w:tc>
      </w:tr>
      <w:tr w:rsidR="002A33CD" w:rsidRPr="006704B5" w14:paraId="5ADE9E95" w14:textId="77777777" w:rsidTr="003224B7">
        <w:trPr>
          <w:trHeight w:val="271"/>
        </w:trPr>
        <w:tc>
          <w:tcPr>
            <w:tcW w:w="4786" w:type="dxa"/>
            <w:shd w:val="clear" w:color="auto" w:fill="auto"/>
          </w:tcPr>
          <w:p w14:paraId="328457D3" w14:textId="77777777" w:rsidR="002A33CD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Анастасия Алексеевна</w:t>
            </w:r>
          </w:p>
        </w:tc>
        <w:tc>
          <w:tcPr>
            <w:tcW w:w="4475" w:type="dxa"/>
          </w:tcPr>
          <w:p w14:paraId="1A2A1119" w14:textId="77777777" w:rsidR="002A33CD" w:rsidRPr="00C672CF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 языка </w:t>
            </w:r>
          </w:p>
        </w:tc>
      </w:tr>
    </w:tbl>
    <w:p w14:paraId="2976A44E" w14:textId="77777777" w:rsidR="002A33CD" w:rsidRPr="009847D3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СОСТАВ</w:t>
      </w:r>
    </w:p>
    <w:p w14:paraId="478A0693" w14:textId="77777777" w:rsidR="002A33CD" w:rsidRPr="009847D3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жюри школьного этапа</w:t>
      </w:r>
    </w:p>
    <w:p w14:paraId="152AFEC3" w14:textId="77777777" w:rsidR="002A33CD" w:rsidRPr="009847D3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всероссийской олимпиады школьников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47D3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47D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14:paraId="2D7C2BA6" w14:textId="77777777" w:rsidR="002A33CD" w:rsidRPr="009847D3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по литературе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2A33CD" w:rsidRPr="006704B5" w14:paraId="60249D22" w14:textId="77777777" w:rsidTr="003224B7">
        <w:trPr>
          <w:trHeight w:val="293"/>
        </w:trPr>
        <w:tc>
          <w:tcPr>
            <w:tcW w:w="4786" w:type="dxa"/>
            <w:shd w:val="clear" w:color="auto" w:fill="auto"/>
          </w:tcPr>
          <w:p w14:paraId="0FA34A9C" w14:textId="77777777" w:rsidR="002A33CD" w:rsidRPr="00765843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Наталья Викторовна</w:t>
            </w: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</w:t>
            </w:r>
          </w:p>
        </w:tc>
        <w:tc>
          <w:tcPr>
            <w:tcW w:w="4502" w:type="dxa"/>
          </w:tcPr>
          <w:p w14:paraId="06720B35" w14:textId="77777777" w:rsidR="002A33CD" w:rsidRPr="00765843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2A33CD" w:rsidRPr="006704B5" w14:paraId="6BB3F47B" w14:textId="77777777" w:rsidTr="003224B7">
        <w:trPr>
          <w:trHeight w:val="269"/>
        </w:trPr>
        <w:tc>
          <w:tcPr>
            <w:tcW w:w="4786" w:type="dxa"/>
            <w:shd w:val="clear" w:color="auto" w:fill="auto"/>
          </w:tcPr>
          <w:p w14:paraId="77AD19FC" w14:textId="77777777" w:rsidR="002A33CD" w:rsidRPr="00765843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Максимова Ольга Викторовна</w:t>
            </w:r>
          </w:p>
        </w:tc>
        <w:tc>
          <w:tcPr>
            <w:tcW w:w="4502" w:type="dxa"/>
          </w:tcPr>
          <w:p w14:paraId="46CAC352" w14:textId="77777777" w:rsidR="002A33CD" w:rsidRPr="00765843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2A33CD" w:rsidRPr="006704B5" w14:paraId="1CC03832" w14:textId="77777777" w:rsidTr="003224B7">
        <w:trPr>
          <w:trHeight w:val="260"/>
        </w:trPr>
        <w:tc>
          <w:tcPr>
            <w:tcW w:w="4786" w:type="dxa"/>
            <w:shd w:val="clear" w:color="auto" w:fill="auto"/>
          </w:tcPr>
          <w:p w14:paraId="71B70EC3" w14:textId="77777777" w:rsidR="002A33CD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Ирина Геннадьевна</w:t>
            </w:r>
          </w:p>
        </w:tc>
        <w:tc>
          <w:tcPr>
            <w:tcW w:w="4502" w:type="dxa"/>
          </w:tcPr>
          <w:p w14:paraId="16BE4741" w14:textId="77777777" w:rsidR="002A33CD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2A33CD" w:rsidRPr="006704B5" w14:paraId="04551582" w14:textId="77777777" w:rsidTr="003224B7">
        <w:trPr>
          <w:trHeight w:val="250"/>
        </w:trPr>
        <w:tc>
          <w:tcPr>
            <w:tcW w:w="4786" w:type="dxa"/>
            <w:shd w:val="clear" w:color="auto" w:fill="auto"/>
          </w:tcPr>
          <w:p w14:paraId="153896C1" w14:textId="77777777" w:rsidR="002A33CD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Наталья Владимировна</w:t>
            </w:r>
          </w:p>
        </w:tc>
        <w:tc>
          <w:tcPr>
            <w:tcW w:w="4502" w:type="dxa"/>
          </w:tcPr>
          <w:p w14:paraId="36FC339E" w14:textId="77777777" w:rsidR="002A33CD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2A33CD" w:rsidRPr="006704B5" w14:paraId="37278E76" w14:textId="77777777" w:rsidTr="003224B7">
        <w:trPr>
          <w:trHeight w:val="254"/>
        </w:trPr>
        <w:tc>
          <w:tcPr>
            <w:tcW w:w="4786" w:type="dxa"/>
            <w:shd w:val="clear" w:color="auto" w:fill="auto"/>
          </w:tcPr>
          <w:p w14:paraId="4F26DF49" w14:textId="77777777" w:rsidR="002A33CD" w:rsidRPr="00381B15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Ирина Владимировна</w:t>
            </w:r>
          </w:p>
        </w:tc>
        <w:tc>
          <w:tcPr>
            <w:tcW w:w="4502" w:type="dxa"/>
          </w:tcPr>
          <w:p w14:paraId="2150E32A" w14:textId="77777777" w:rsidR="002A33CD" w:rsidRPr="00EA6CF8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</w:tbl>
    <w:p w14:paraId="0391144C" w14:textId="77777777" w:rsidR="002A33CD" w:rsidRPr="009847D3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СОСТАВ</w:t>
      </w:r>
    </w:p>
    <w:p w14:paraId="6FC44966" w14:textId="77777777" w:rsidR="002A33CD" w:rsidRPr="009847D3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жюри школьного этапа</w:t>
      </w:r>
    </w:p>
    <w:p w14:paraId="5840CB2F" w14:textId="77777777" w:rsidR="002A33CD" w:rsidRPr="009847D3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всероссийской олимпиады школьников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47D3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47D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14:paraId="48BFB11A" w14:textId="77777777" w:rsidR="002A33CD" w:rsidRPr="009847D3" w:rsidRDefault="002A33CD" w:rsidP="002A33CD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9847D3">
        <w:rPr>
          <w:rFonts w:ascii="Times New Roman" w:hAnsi="Times New Roman"/>
          <w:sz w:val="24"/>
          <w:szCs w:val="24"/>
        </w:rPr>
        <w:t>по истории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2A33CD" w:rsidRPr="006704B5" w14:paraId="504F62EE" w14:textId="77777777" w:rsidTr="003224B7">
        <w:trPr>
          <w:trHeight w:val="510"/>
        </w:trPr>
        <w:tc>
          <w:tcPr>
            <w:tcW w:w="4786" w:type="dxa"/>
            <w:shd w:val="clear" w:color="auto" w:fill="auto"/>
          </w:tcPr>
          <w:p w14:paraId="7CFA02EA" w14:textId="77777777" w:rsidR="002A33CD" w:rsidRPr="00765843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Наталья Владимировна, председатель</w:t>
            </w:r>
          </w:p>
        </w:tc>
        <w:tc>
          <w:tcPr>
            <w:tcW w:w="4502" w:type="dxa"/>
          </w:tcPr>
          <w:p w14:paraId="1E4ECE5C" w14:textId="77777777" w:rsidR="002A33CD" w:rsidRPr="00765843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 </w:t>
            </w:r>
          </w:p>
        </w:tc>
      </w:tr>
      <w:tr w:rsidR="002A33CD" w:rsidRPr="006704B5" w14:paraId="3DDA957C" w14:textId="77777777" w:rsidTr="003224B7">
        <w:trPr>
          <w:trHeight w:val="281"/>
        </w:trPr>
        <w:tc>
          <w:tcPr>
            <w:tcW w:w="4786" w:type="dxa"/>
            <w:shd w:val="clear" w:color="auto" w:fill="auto"/>
          </w:tcPr>
          <w:p w14:paraId="1093378E" w14:textId="77777777" w:rsidR="002A33CD" w:rsidRPr="00EA6CF8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CF8">
              <w:rPr>
                <w:rFonts w:ascii="Times New Roman" w:hAnsi="Times New Roman" w:cs="Times New Roman"/>
                <w:sz w:val="24"/>
                <w:szCs w:val="24"/>
              </w:rPr>
              <w:t>Филатова Арина Анатольевна</w:t>
            </w:r>
          </w:p>
        </w:tc>
        <w:tc>
          <w:tcPr>
            <w:tcW w:w="4502" w:type="dxa"/>
          </w:tcPr>
          <w:p w14:paraId="7AC6F60F" w14:textId="77777777" w:rsidR="002A33CD" w:rsidRPr="00EA6CF8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F8">
              <w:rPr>
                <w:rFonts w:ascii="Times New Roman" w:hAnsi="Times New Roman" w:cs="Times New Roman"/>
                <w:sz w:val="24"/>
                <w:szCs w:val="24"/>
              </w:rPr>
              <w:t xml:space="preserve">член оргкомитета </w:t>
            </w:r>
            <w:proofErr w:type="spellStart"/>
            <w:r w:rsidRPr="00EA6CF8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2A33CD" w:rsidRPr="006704B5" w14:paraId="1050758B" w14:textId="77777777" w:rsidTr="003224B7">
        <w:trPr>
          <w:trHeight w:val="272"/>
        </w:trPr>
        <w:tc>
          <w:tcPr>
            <w:tcW w:w="4786" w:type="dxa"/>
            <w:shd w:val="clear" w:color="auto" w:fill="auto"/>
          </w:tcPr>
          <w:p w14:paraId="05A58F97" w14:textId="77777777" w:rsidR="002A33CD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Фаруза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4502" w:type="dxa"/>
          </w:tcPr>
          <w:p w14:paraId="3B8249A8" w14:textId="77777777" w:rsidR="002A33CD" w:rsidRPr="00765843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 </w:t>
            </w:r>
          </w:p>
        </w:tc>
      </w:tr>
      <w:tr w:rsidR="002A33CD" w:rsidRPr="006704B5" w14:paraId="7AFDD29A" w14:textId="77777777" w:rsidTr="003224B7">
        <w:trPr>
          <w:trHeight w:val="266"/>
        </w:trPr>
        <w:tc>
          <w:tcPr>
            <w:tcW w:w="4786" w:type="dxa"/>
            <w:shd w:val="clear" w:color="auto" w:fill="auto"/>
          </w:tcPr>
          <w:p w14:paraId="79BA2238" w14:textId="77777777" w:rsidR="002A33CD" w:rsidRPr="00765843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Макарова Светлана Алексеевна</w:t>
            </w:r>
          </w:p>
        </w:tc>
        <w:tc>
          <w:tcPr>
            <w:tcW w:w="4502" w:type="dxa"/>
          </w:tcPr>
          <w:p w14:paraId="74BFBE8B" w14:textId="77777777" w:rsidR="002A33CD" w:rsidRPr="00765843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обществознания </w:t>
            </w:r>
          </w:p>
        </w:tc>
      </w:tr>
      <w:tr w:rsidR="002A33CD" w:rsidRPr="006704B5" w14:paraId="3F9ECD09" w14:textId="77777777" w:rsidTr="003224B7">
        <w:trPr>
          <w:trHeight w:val="266"/>
        </w:trPr>
        <w:tc>
          <w:tcPr>
            <w:tcW w:w="4786" w:type="dxa"/>
            <w:shd w:val="clear" w:color="auto" w:fill="auto"/>
          </w:tcPr>
          <w:p w14:paraId="768564BD" w14:textId="77777777" w:rsidR="002A33CD" w:rsidRPr="00C672CF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4502" w:type="dxa"/>
          </w:tcPr>
          <w:p w14:paraId="76769E2B" w14:textId="77777777" w:rsidR="002A33CD" w:rsidRPr="00C672CF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CF8">
              <w:rPr>
                <w:rFonts w:ascii="Times New Roman" w:hAnsi="Times New Roman" w:cs="Times New Roman"/>
                <w:sz w:val="24"/>
                <w:szCs w:val="24"/>
              </w:rPr>
              <w:t xml:space="preserve">член оргкомитета </w:t>
            </w:r>
            <w:proofErr w:type="spellStart"/>
            <w:r w:rsidRPr="00EA6CF8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</w:tbl>
    <w:p w14:paraId="4A2C9E06" w14:textId="77777777" w:rsidR="002A33CD" w:rsidRPr="009847D3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lastRenderedPageBreak/>
        <w:t>СОСТАВ</w:t>
      </w:r>
    </w:p>
    <w:p w14:paraId="2CB71829" w14:textId="77777777" w:rsidR="002A33CD" w:rsidRPr="009847D3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жюри школьного этапа</w:t>
      </w:r>
    </w:p>
    <w:p w14:paraId="0726976B" w14:textId="77777777" w:rsidR="002A33CD" w:rsidRPr="009847D3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всероссийской олимпиады школьников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47D3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847D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14:paraId="6E8B9206" w14:textId="77777777" w:rsidR="002A33CD" w:rsidRPr="009847D3" w:rsidRDefault="002A33CD" w:rsidP="002A33CD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9847D3">
        <w:rPr>
          <w:rFonts w:ascii="Times New Roman" w:hAnsi="Times New Roman"/>
          <w:sz w:val="24"/>
          <w:szCs w:val="24"/>
        </w:rPr>
        <w:t>по географи</w:t>
      </w:r>
      <w:r>
        <w:rPr>
          <w:rFonts w:ascii="Times New Roman" w:hAnsi="Times New Roman"/>
          <w:sz w:val="24"/>
          <w:szCs w:val="24"/>
        </w:rPr>
        <w:t>и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2A33CD" w:rsidRPr="006704B5" w14:paraId="0D5859E4" w14:textId="77777777" w:rsidTr="003224B7">
        <w:trPr>
          <w:trHeight w:val="510"/>
        </w:trPr>
        <w:tc>
          <w:tcPr>
            <w:tcW w:w="4786" w:type="dxa"/>
            <w:shd w:val="clear" w:color="auto" w:fill="auto"/>
          </w:tcPr>
          <w:p w14:paraId="7B6DEC2F" w14:textId="77777777" w:rsidR="002A33CD" w:rsidRPr="00765843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Кучугова</w:t>
            </w:r>
            <w:proofErr w:type="spellEnd"/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 Марина Григорьевна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</w:t>
            </w:r>
          </w:p>
        </w:tc>
        <w:tc>
          <w:tcPr>
            <w:tcW w:w="4502" w:type="dxa"/>
          </w:tcPr>
          <w:p w14:paraId="430AB897" w14:textId="77777777" w:rsidR="002A33CD" w:rsidRPr="00765843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</w:p>
        </w:tc>
      </w:tr>
      <w:tr w:rsidR="002A33CD" w:rsidRPr="006704B5" w14:paraId="56D5FC8B" w14:textId="77777777" w:rsidTr="003224B7">
        <w:trPr>
          <w:trHeight w:val="294"/>
        </w:trPr>
        <w:tc>
          <w:tcPr>
            <w:tcW w:w="4786" w:type="dxa"/>
            <w:shd w:val="clear" w:color="auto" w:fill="auto"/>
          </w:tcPr>
          <w:p w14:paraId="117D3BEC" w14:textId="77777777" w:rsidR="002A33CD" w:rsidRPr="00765843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Ильиных Наталия Владимировна</w:t>
            </w:r>
          </w:p>
        </w:tc>
        <w:tc>
          <w:tcPr>
            <w:tcW w:w="4502" w:type="dxa"/>
          </w:tcPr>
          <w:p w14:paraId="0C709A24" w14:textId="77777777" w:rsidR="002A33CD" w:rsidRPr="00765843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</w:tr>
      <w:tr w:rsidR="002A33CD" w:rsidRPr="006704B5" w14:paraId="32E5CA75" w14:textId="77777777" w:rsidTr="003224B7">
        <w:trPr>
          <w:trHeight w:val="270"/>
        </w:trPr>
        <w:tc>
          <w:tcPr>
            <w:tcW w:w="4786" w:type="dxa"/>
            <w:shd w:val="clear" w:color="auto" w:fill="auto"/>
          </w:tcPr>
          <w:p w14:paraId="6A463371" w14:textId="77777777" w:rsidR="002A33CD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Наталья Владимировна</w:t>
            </w:r>
          </w:p>
        </w:tc>
        <w:tc>
          <w:tcPr>
            <w:tcW w:w="4502" w:type="dxa"/>
          </w:tcPr>
          <w:p w14:paraId="223052D0" w14:textId="77777777" w:rsidR="002A33CD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33CD" w:rsidRPr="006704B5" w14:paraId="4AEB133B" w14:textId="77777777" w:rsidTr="003224B7">
        <w:trPr>
          <w:trHeight w:val="274"/>
        </w:trPr>
        <w:tc>
          <w:tcPr>
            <w:tcW w:w="4786" w:type="dxa"/>
            <w:shd w:val="clear" w:color="auto" w:fill="auto"/>
          </w:tcPr>
          <w:p w14:paraId="3494BCA0" w14:textId="77777777" w:rsidR="002A33CD" w:rsidRPr="002512C5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2C5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2512C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4502" w:type="dxa"/>
          </w:tcPr>
          <w:p w14:paraId="491522F6" w14:textId="77777777" w:rsidR="002A33CD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оргкомитета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2A33CD" w:rsidRPr="006704B5" w14:paraId="75F16F1B" w14:textId="77777777" w:rsidTr="003224B7">
        <w:trPr>
          <w:trHeight w:val="122"/>
        </w:trPr>
        <w:tc>
          <w:tcPr>
            <w:tcW w:w="4786" w:type="dxa"/>
            <w:shd w:val="clear" w:color="auto" w:fill="auto"/>
          </w:tcPr>
          <w:p w14:paraId="374D8C6F" w14:textId="77777777" w:rsidR="002A33CD" w:rsidRPr="00381B15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Садыков Денис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Аделевич</w:t>
            </w:r>
            <w:proofErr w:type="spellEnd"/>
          </w:p>
        </w:tc>
        <w:tc>
          <w:tcPr>
            <w:tcW w:w="4502" w:type="dxa"/>
          </w:tcPr>
          <w:p w14:paraId="35115B89" w14:textId="77777777" w:rsidR="002A33CD" w:rsidRPr="00381B15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оргкомитета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</w:tbl>
    <w:p w14:paraId="4A4064EE" w14:textId="77777777" w:rsidR="002A33CD" w:rsidRPr="009847D3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СОСТАВ</w:t>
      </w:r>
    </w:p>
    <w:p w14:paraId="236CDDB2" w14:textId="77777777" w:rsidR="002A33CD" w:rsidRPr="009847D3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жюри школьного этапа</w:t>
      </w:r>
    </w:p>
    <w:p w14:paraId="2281CA56" w14:textId="77777777" w:rsidR="002A33CD" w:rsidRPr="009847D3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всероссийской олимпиады школьников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47D3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47D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14:paraId="683C0275" w14:textId="77777777" w:rsidR="002A33CD" w:rsidRPr="009847D3" w:rsidRDefault="002A33CD" w:rsidP="002A33CD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9847D3">
        <w:rPr>
          <w:rFonts w:ascii="Times New Roman" w:hAnsi="Times New Roman"/>
          <w:sz w:val="24"/>
          <w:szCs w:val="24"/>
        </w:rPr>
        <w:t>по обществознанию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2A33CD" w:rsidRPr="006704B5" w14:paraId="0611918F" w14:textId="77777777" w:rsidTr="003224B7">
        <w:trPr>
          <w:trHeight w:val="302"/>
        </w:trPr>
        <w:tc>
          <w:tcPr>
            <w:tcW w:w="4786" w:type="dxa"/>
            <w:shd w:val="clear" w:color="auto" w:fill="auto"/>
          </w:tcPr>
          <w:p w14:paraId="61372BB4" w14:textId="77777777" w:rsidR="002A33CD" w:rsidRPr="00765843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Наталья Владимировна, председатель</w:t>
            </w:r>
          </w:p>
        </w:tc>
        <w:tc>
          <w:tcPr>
            <w:tcW w:w="4502" w:type="dxa"/>
          </w:tcPr>
          <w:p w14:paraId="1C947322" w14:textId="77777777" w:rsidR="002A33CD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обществознания </w:t>
            </w:r>
          </w:p>
        </w:tc>
      </w:tr>
      <w:tr w:rsidR="002A33CD" w:rsidRPr="006704B5" w14:paraId="6BE5664B" w14:textId="77777777" w:rsidTr="003224B7">
        <w:trPr>
          <w:trHeight w:val="277"/>
        </w:trPr>
        <w:tc>
          <w:tcPr>
            <w:tcW w:w="4786" w:type="dxa"/>
            <w:shd w:val="clear" w:color="auto" w:fill="auto"/>
          </w:tcPr>
          <w:p w14:paraId="6B09C2E2" w14:textId="77777777" w:rsidR="002A33CD" w:rsidRPr="00EA6CF8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8">
              <w:rPr>
                <w:rFonts w:ascii="Times New Roman" w:hAnsi="Times New Roman" w:cs="Times New Roman"/>
                <w:sz w:val="24"/>
                <w:szCs w:val="24"/>
              </w:rPr>
              <w:t>Пугаченко</w:t>
            </w:r>
            <w:proofErr w:type="spellEnd"/>
            <w:r w:rsidRPr="00EA6CF8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EA6CF8">
              <w:rPr>
                <w:rFonts w:ascii="Times New Roman" w:hAnsi="Times New Roman" w:cs="Times New Roman"/>
                <w:sz w:val="24"/>
                <w:szCs w:val="24"/>
              </w:rPr>
              <w:t>Николевна</w:t>
            </w:r>
            <w:proofErr w:type="spellEnd"/>
          </w:p>
        </w:tc>
        <w:tc>
          <w:tcPr>
            <w:tcW w:w="4502" w:type="dxa"/>
          </w:tcPr>
          <w:p w14:paraId="7086512F" w14:textId="77777777" w:rsidR="002A33CD" w:rsidRPr="00765843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оргкомитета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2A33CD" w:rsidRPr="006704B5" w14:paraId="04E32617" w14:textId="77777777" w:rsidTr="003224B7">
        <w:trPr>
          <w:trHeight w:val="268"/>
        </w:trPr>
        <w:tc>
          <w:tcPr>
            <w:tcW w:w="4786" w:type="dxa"/>
            <w:shd w:val="clear" w:color="auto" w:fill="auto"/>
          </w:tcPr>
          <w:p w14:paraId="5A922C94" w14:textId="77777777" w:rsidR="002A33CD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Фаруза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4502" w:type="dxa"/>
          </w:tcPr>
          <w:p w14:paraId="34C501CF" w14:textId="77777777" w:rsidR="002A33CD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и обществознания </w:t>
            </w:r>
          </w:p>
        </w:tc>
      </w:tr>
      <w:tr w:rsidR="002A33CD" w:rsidRPr="006704B5" w14:paraId="236B6C63" w14:textId="77777777" w:rsidTr="003224B7">
        <w:trPr>
          <w:trHeight w:val="276"/>
        </w:trPr>
        <w:tc>
          <w:tcPr>
            <w:tcW w:w="4786" w:type="dxa"/>
            <w:shd w:val="clear" w:color="auto" w:fill="auto"/>
          </w:tcPr>
          <w:p w14:paraId="1938E333" w14:textId="77777777" w:rsidR="002A33CD" w:rsidRPr="00765843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Макарова Светлана Алексеевна</w:t>
            </w:r>
          </w:p>
        </w:tc>
        <w:tc>
          <w:tcPr>
            <w:tcW w:w="4502" w:type="dxa"/>
          </w:tcPr>
          <w:p w14:paraId="3670E0C3" w14:textId="77777777" w:rsidR="002A33CD" w:rsidRPr="00765843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обществознания </w:t>
            </w:r>
          </w:p>
        </w:tc>
      </w:tr>
      <w:tr w:rsidR="002A33CD" w:rsidRPr="006704B5" w14:paraId="113E180B" w14:textId="77777777" w:rsidTr="003224B7">
        <w:trPr>
          <w:trHeight w:val="276"/>
        </w:trPr>
        <w:tc>
          <w:tcPr>
            <w:tcW w:w="4786" w:type="dxa"/>
            <w:shd w:val="clear" w:color="auto" w:fill="auto"/>
          </w:tcPr>
          <w:p w14:paraId="6B29D9BE" w14:textId="77777777" w:rsidR="002A33CD" w:rsidRPr="00C672CF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Славинская Зульфия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Зиннатулловна</w:t>
            </w:r>
            <w:proofErr w:type="spellEnd"/>
          </w:p>
        </w:tc>
        <w:tc>
          <w:tcPr>
            <w:tcW w:w="4502" w:type="dxa"/>
          </w:tcPr>
          <w:p w14:paraId="3F934EAD" w14:textId="77777777" w:rsidR="002A33CD" w:rsidRPr="00C672CF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оргкомитета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</w:tbl>
    <w:p w14:paraId="162D25A1" w14:textId="77777777" w:rsidR="002A33CD" w:rsidRPr="009847D3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СОСТАВ</w:t>
      </w:r>
    </w:p>
    <w:p w14:paraId="5D095DD7" w14:textId="77777777" w:rsidR="002A33CD" w:rsidRPr="009847D3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жюри школьного этапа</w:t>
      </w:r>
    </w:p>
    <w:p w14:paraId="4B61DE77" w14:textId="77777777" w:rsidR="002A33CD" w:rsidRPr="009847D3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всероссийской олимпиады школьников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47D3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47D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14:paraId="04A06183" w14:textId="77777777" w:rsidR="002A33CD" w:rsidRPr="009847D3" w:rsidRDefault="002A33CD" w:rsidP="002A33CD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9847D3">
        <w:rPr>
          <w:rFonts w:ascii="Times New Roman" w:hAnsi="Times New Roman"/>
          <w:sz w:val="24"/>
          <w:szCs w:val="24"/>
        </w:rPr>
        <w:t>по экономике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2A33CD" w:rsidRPr="006704B5" w14:paraId="4916F69C" w14:textId="77777777" w:rsidTr="003224B7">
        <w:trPr>
          <w:trHeight w:val="510"/>
        </w:trPr>
        <w:tc>
          <w:tcPr>
            <w:tcW w:w="4786" w:type="dxa"/>
            <w:shd w:val="clear" w:color="auto" w:fill="auto"/>
          </w:tcPr>
          <w:p w14:paraId="17C98FBF" w14:textId="77777777" w:rsidR="002A33CD" w:rsidRPr="00765843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Макарова Светлана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</w:t>
            </w:r>
          </w:p>
        </w:tc>
        <w:tc>
          <w:tcPr>
            <w:tcW w:w="4502" w:type="dxa"/>
          </w:tcPr>
          <w:p w14:paraId="2A9C4BDC" w14:textId="77777777" w:rsidR="002A33CD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обществознания </w:t>
            </w:r>
          </w:p>
        </w:tc>
      </w:tr>
      <w:tr w:rsidR="002A33CD" w:rsidRPr="006704B5" w14:paraId="3E6890A5" w14:textId="77777777" w:rsidTr="003224B7">
        <w:trPr>
          <w:trHeight w:val="290"/>
        </w:trPr>
        <w:tc>
          <w:tcPr>
            <w:tcW w:w="4786" w:type="dxa"/>
            <w:shd w:val="clear" w:color="auto" w:fill="auto"/>
          </w:tcPr>
          <w:p w14:paraId="10FFA7A6" w14:textId="77777777" w:rsidR="002A33CD" w:rsidRPr="00765843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Наталья Владимировна</w:t>
            </w:r>
          </w:p>
        </w:tc>
        <w:tc>
          <w:tcPr>
            <w:tcW w:w="4502" w:type="dxa"/>
          </w:tcPr>
          <w:p w14:paraId="3ACF5123" w14:textId="77777777" w:rsidR="002A33CD" w:rsidRPr="00765843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обществознания </w:t>
            </w:r>
          </w:p>
        </w:tc>
      </w:tr>
      <w:tr w:rsidR="002A33CD" w:rsidRPr="006704B5" w14:paraId="5AB72562" w14:textId="77777777" w:rsidTr="003224B7">
        <w:trPr>
          <w:trHeight w:val="270"/>
        </w:trPr>
        <w:tc>
          <w:tcPr>
            <w:tcW w:w="4786" w:type="dxa"/>
            <w:shd w:val="clear" w:color="auto" w:fill="auto"/>
          </w:tcPr>
          <w:p w14:paraId="4C81D71E" w14:textId="77777777" w:rsidR="002A33CD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Фаруза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4502" w:type="dxa"/>
          </w:tcPr>
          <w:p w14:paraId="2C267730" w14:textId="77777777" w:rsidR="002A33CD" w:rsidRPr="00765843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 </w:t>
            </w:r>
          </w:p>
        </w:tc>
      </w:tr>
      <w:tr w:rsidR="002A33CD" w:rsidRPr="006704B5" w14:paraId="635089F8" w14:textId="77777777" w:rsidTr="003224B7">
        <w:trPr>
          <w:trHeight w:val="132"/>
        </w:trPr>
        <w:tc>
          <w:tcPr>
            <w:tcW w:w="4786" w:type="dxa"/>
            <w:shd w:val="clear" w:color="auto" w:fill="auto"/>
          </w:tcPr>
          <w:p w14:paraId="3F21FC3D" w14:textId="77777777" w:rsidR="002A33CD" w:rsidRPr="00765843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Арина Анатольевна</w:t>
            </w:r>
          </w:p>
        </w:tc>
        <w:tc>
          <w:tcPr>
            <w:tcW w:w="4502" w:type="dxa"/>
          </w:tcPr>
          <w:p w14:paraId="15D68F9F" w14:textId="77777777" w:rsidR="002A33CD" w:rsidRPr="00765843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оргкомитета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2A33CD" w:rsidRPr="006704B5" w14:paraId="7720115F" w14:textId="77777777" w:rsidTr="003224B7">
        <w:trPr>
          <w:trHeight w:val="132"/>
        </w:trPr>
        <w:tc>
          <w:tcPr>
            <w:tcW w:w="4786" w:type="dxa"/>
            <w:shd w:val="clear" w:color="auto" w:fill="auto"/>
          </w:tcPr>
          <w:p w14:paraId="23C9ECAD" w14:textId="77777777" w:rsidR="002A33CD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502" w:type="dxa"/>
          </w:tcPr>
          <w:p w14:paraId="14896CD0" w14:textId="77777777" w:rsidR="002A33CD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оргкомитета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</w:tbl>
    <w:p w14:paraId="244750FD" w14:textId="77777777" w:rsidR="002A33CD" w:rsidRPr="009847D3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СОСТАВ</w:t>
      </w:r>
    </w:p>
    <w:p w14:paraId="5EFACDE7" w14:textId="77777777" w:rsidR="002A33CD" w:rsidRPr="009847D3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жюри школьного этапа</w:t>
      </w:r>
    </w:p>
    <w:p w14:paraId="56BA0882" w14:textId="77777777" w:rsidR="002A33CD" w:rsidRPr="009847D3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всероссийской олимпиады школьников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47D3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47D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14:paraId="39E54B27" w14:textId="77777777" w:rsidR="002A33CD" w:rsidRPr="009847D3" w:rsidRDefault="002A33CD" w:rsidP="002A33CD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9847D3">
        <w:rPr>
          <w:rFonts w:ascii="Times New Roman" w:hAnsi="Times New Roman"/>
          <w:sz w:val="24"/>
          <w:szCs w:val="24"/>
        </w:rPr>
        <w:t>по ОБЖ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2A33CD" w:rsidRPr="006704B5" w14:paraId="1C6A9B0E" w14:textId="77777777" w:rsidTr="003224B7">
        <w:trPr>
          <w:trHeight w:val="510"/>
        </w:trPr>
        <w:tc>
          <w:tcPr>
            <w:tcW w:w="4786" w:type="dxa"/>
            <w:shd w:val="clear" w:color="auto" w:fill="auto"/>
          </w:tcPr>
          <w:p w14:paraId="2C80EE89" w14:textId="77777777" w:rsidR="002A33CD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Наталья Владимировна, председатель</w:t>
            </w:r>
          </w:p>
        </w:tc>
        <w:tc>
          <w:tcPr>
            <w:tcW w:w="4502" w:type="dxa"/>
          </w:tcPr>
          <w:p w14:paraId="694BCFAA" w14:textId="77777777" w:rsidR="002A33CD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 и ОБЖ</w:t>
            </w: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33CD" w:rsidRPr="006704B5" w14:paraId="3DE5EBF2" w14:textId="77777777" w:rsidTr="003224B7">
        <w:trPr>
          <w:trHeight w:val="153"/>
        </w:trPr>
        <w:tc>
          <w:tcPr>
            <w:tcW w:w="4786" w:type="dxa"/>
            <w:shd w:val="clear" w:color="auto" w:fill="auto"/>
          </w:tcPr>
          <w:p w14:paraId="40CB29F3" w14:textId="77777777" w:rsidR="002A33CD" w:rsidRPr="00765843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Ильиных Наталия Владимировна</w:t>
            </w:r>
          </w:p>
        </w:tc>
        <w:tc>
          <w:tcPr>
            <w:tcW w:w="4502" w:type="dxa"/>
          </w:tcPr>
          <w:p w14:paraId="4D151C27" w14:textId="77777777" w:rsidR="002A33CD" w:rsidRPr="00765843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</w:tr>
      <w:tr w:rsidR="002A33CD" w:rsidRPr="006704B5" w14:paraId="1A34675B" w14:textId="77777777" w:rsidTr="003224B7">
        <w:trPr>
          <w:trHeight w:val="272"/>
        </w:trPr>
        <w:tc>
          <w:tcPr>
            <w:tcW w:w="4786" w:type="dxa"/>
            <w:shd w:val="clear" w:color="auto" w:fill="auto"/>
          </w:tcPr>
          <w:p w14:paraId="38996C58" w14:textId="77777777" w:rsidR="002A33CD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Наталья Владимировна</w:t>
            </w:r>
          </w:p>
        </w:tc>
        <w:tc>
          <w:tcPr>
            <w:tcW w:w="4502" w:type="dxa"/>
          </w:tcPr>
          <w:p w14:paraId="70DE461B" w14:textId="77777777" w:rsidR="002A33CD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33CD" w:rsidRPr="006704B5" w14:paraId="3451C6F4" w14:textId="77777777" w:rsidTr="003224B7">
        <w:trPr>
          <w:trHeight w:val="276"/>
        </w:trPr>
        <w:tc>
          <w:tcPr>
            <w:tcW w:w="4786" w:type="dxa"/>
            <w:shd w:val="clear" w:color="auto" w:fill="auto"/>
          </w:tcPr>
          <w:p w14:paraId="676DD71D" w14:textId="77777777" w:rsidR="002A33CD" w:rsidRPr="00381B15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Славинская Зульфия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Зиннатулловна</w:t>
            </w:r>
            <w:proofErr w:type="spellEnd"/>
          </w:p>
        </w:tc>
        <w:tc>
          <w:tcPr>
            <w:tcW w:w="4502" w:type="dxa"/>
          </w:tcPr>
          <w:p w14:paraId="7BE25131" w14:textId="77777777" w:rsidR="002A33CD" w:rsidRPr="00381B15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оргкомитета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2A33CD" w:rsidRPr="006704B5" w14:paraId="6D886BC8" w14:textId="77777777" w:rsidTr="003224B7">
        <w:trPr>
          <w:trHeight w:val="266"/>
        </w:trPr>
        <w:tc>
          <w:tcPr>
            <w:tcW w:w="4786" w:type="dxa"/>
            <w:shd w:val="clear" w:color="auto" w:fill="auto"/>
          </w:tcPr>
          <w:p w14:paraId="404A45BF" w14:textId="77777777" w:rsidR="002A33CD" w:rsidRPr="00381B15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502" w:type="dxa"/>
          </w:tcPr>
          <w:p w14:paraId="7C6298AF" w14:textId="77777777" w:rsidR="002A33CD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оргкомитета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</w:tbl>
    <w:p w14:paraId="259BBB63" w14:textId="77777777" w:rsidR="002A33CD" w:rsidRPr="009847D3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СОСТАВ</w:t>
      </w:r>
    </w:p>
    <w:p w14:paraId="627095D0" w14:textId="77777777" w:rsidR="002A33CD" w:rsidRPr="009847D3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жюри школьного этапа</w:t>
      </w:r>
    </w:p>
    <w:p w14:paraId="14302608" w14:textId="77777777" w:rsidR="002A33CD" w:rsidRPr="009847D3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всероссийской олимпиады школьников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47D3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47D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14:paraId="162FAFBD" w14:textId="77777777" w:rsidR="002A33CD" w:rsidRPr="009847D3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по экологии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2A33CD" w:rsidRPr="006704B5" w14:paraId="0252E4F2" w14:textId="77777777" w:rsidTr="003224B7">
        <w:trPr>
          <w:trHeight w:val="510"/>
        </w:trPr>
        <w:tc>
          <w:tcPr>
            <w:tcW w:w="4786" w:type="dxa"/>
            <w:shd w:val="clear" w:color="auto" w:fill="auto"/>
          </w:tcPr>
          <w:p w14:paraId="3E75AD4B" w14:textId="77777777" w:rsidR="002A33CD" w:rsidRPr="00765843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Ильиных Наталия Владимировна, председатель</w:t>
            </w:r>
          </w:p>
        </w:tc>
        <w:tc>
          <w:tcPr>
            <w:tcW w:w="4502" w:type="dxa"/>
          </w:tcPr>
          <w:p w14:paraId="4385E299" w14:textId="77777777" w:rsidR="002A33CD" w:rsidRPr="00765843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</w:tr>
      <w:tr w:rsidR="002A33CD" w:rsidRPr="006704B5" w14:paraId="18EED33F" w14:textId="77777777" w:rsidTr="003224B7">
        <w:trPr>
          <w:trHeight w:val="165"/>
        </w:trPr>
        <w:tc>
          <w:tcPr>
            <w:tcW w:w="4786" w:type="dxa"/>
            <w:shd w:val="clear" w:color="auto" w:fill="auto"/>
          </w:tcPr>
          <w:p w14:paraId="4125D7D4" w14:textId="77777777" w:rsidR="002A33CD" w:rsidRPr="00765843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Кучугова</w:t>
            </w:r>
            <w:proofErr w:type="spellEnd"/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 Марина Григорьевна</w:t>
            </w:r>
          </w:p>
        </w:tc>
        <w:tc>
          <w:tcPr>
            <w:tcW w:w="4502" w:type="dxa"/>
          </w:tcPr>
          <w:p w14:paraId="63D5B788" w14:textId="77777777" w:rsidR="002A33CD" w:rsidRPr="00765843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</w:p>
        </w:tc>
      </w:tr>
      <w:tr w:rsidR="002A33CD" w:rsidRPr="006704B5" w14:paraId="7782414C" w14:textId="77777777" w:rsidTr="003224B7">
        <w:trPr>
          <w:trHeight w:val="284"/>
        </w:trPr>
        <w:tc>
          <w:tcPr>
            <w:tcW w:w="4786" w:type="dxa"/>
            <w:shd w:val="clear" w:color="auto" w:fill="auto"/>
          </w:tcPr>
          <w:p w14:paraId="1D2ACE83" w14:textId="77777777" w:rsidR="002A33CD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Наталья Владимировна</w:t>
            </w:r>
          </w:p>
        </w:tc>
        <w:tc>
          <w:tcPr>
            <w:tcW w:w="4502" w:type="dxa"/>
          </w:tcPr>
          <w:p w14:paraId="0E413B07" w14:textId="77777777" w:rsidR="002A33CD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33CD" w:rsidRPr="006704B5" w14:paraId="02553FEB" w14:textId="77777777" w:rsidTr="003224B7">
        <w:trPr>
          <w:trHeight w:val="287"/>
        </w:trPr>
        <w:tc>
          <w:tcPr>
            <w:tcW w:w="4786" w:type="dxa"/>
            <w:shd w:val="clear" w:color="auto" w:fill="auto"/>
          </w:tcPr>
          <w:p w14:paraId="5B1004EE" w14:textId="77777777" w:rsidR="002A33CD" w:rsidRPr="002512C5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12C5">
              <w:rPr>
                <w:rFonts w:ascii="Times New Roman" w:hAnsi="Times New Roman" w:cs="Times New Roman"/>
                <w:sz w:val="24"/>
                <w:szCs w:val="24"/>
              </w:rPr>
              <w:t xml:space="preserve">Садыков Денис </w:t>
            </w:r>
            <w:proofErr w:type="spellStart"/>
            <w:r w:rsidRPr="002512C5">
              <w:rPr>
                <w:rFonts w:ascii="Times New Roman" w:hAnsi="Times New Roman" w:cs="Times New Roman"/>
                <w:sz w:val="24"/>
                <w:szCs w:val="24"/>
              </w:rPr>
              <w:t>Аделевич</w:t>
            </w:r>
            <w:proofErr w:type="spellEnd"/>
          </w:p>
        </w:tc>
        <w:tc>
          <w:tcPr>
            <w:tcW w:w="4502" w:type="dxa"/>
          </w:tcPr>
          <w:p w14:paraId="109A1646" w14:textId="77777777" w:rsidR="002A33CD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оргкомитета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2A33CD" w:rsidRPr="006704B5" w14:paraId="645F9B29" w14:textId="77777777" w:rsidTr="003224B7">
        <w:trPr>
          <w:trHeight w:val="278"/>
        </w:trPr>
        <w:tc>
          <w:tcPr>
            <w:tcW w:w="4786" w:type="dxa"/>
            <w:shd w:val="clear" w:color="auto" w:fill="auto"/>
          </w:tcPr>
          <w:p w14:paraId="1B81CE99" w14:textId="77777777" w:rsidR="002A33CD" w:rsidRPr="00A10675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675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A1067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4502" w:type="dxa"/>
          </w:tcPr>
          <w:p w14:paraId="5DDF8E36" w14:textId="77777777" w:rsidR="002A33CD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оргкомитета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</w:tbl>
    <w:p w14:paraId="42D0632A" w14:textId="77777777" w:rsidR="002A33CD" w:rsidRPr="009847D3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СОСТАВ</w:t>
      </w:r>
    </w:p>
    <w:p w14:paraId="4F7911FB" w14:textId="77777777" w:rsidR="002A33CD" w:rsidRPr="009847D3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lastRenderedPageBreak/>
        <w:t>жюри школьного этапа</w:t>
      </w:r>
    </w:p>
    <w:p w14:paraId="72B3AE36" w14:textId="77777777" w:rsidR="002A33CD" w:rsidRPr="009847D3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всероссийской олимпиады школьников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47D3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47D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14:paraId="722F3A43" w14:textId="77777777" w:rsidR="002A33CD" w:rsidRPr="009847D3" w:rsidRDefault="002A33CD" w:rsidP="002A33CD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9847D3">
        <w:rPr>
          <w:rFonts w:ascii="Times New Roman" w:hAnsi="Times New Roman"/>
          <w:sz w:val="24"/>
          <w:szCs w:val="24"/>
        </w:rPr>
        <w:t>по</w:t>
      </w:r>
      <w:r w:rsidRPr="009847D3">
        <w:rPr>
          <w:rFonts w:ascii="Times New Roman" w:hAnsi="Times New Roman"/>
          <w:color w:val="000000"/>
          <w:sz w:val="24"/>
          <w:szCs w:val="24"/>
        </w:rPr>
        <w:t xml:space="preserve"> искусству (мировая художественная культура)</w:t>
      </w:r>
      <w:r w:rsidRPr="009847D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2A33CD" w:rsidRPr="006704B5" w14:paraId="01BDBF70" w14:textId="77777777" w:rsidTr="003224B7">
        <w:trPr>
          <w:trHeight w:val="277"/>
        </w:trPr>
        <w:tc>
          <w:tcPr>
            <w:tcW w:w="4786" w:type="dxa"/>
            <w:shd w:val="clear" w:color="auto" w:fill="auto"/>
          </w:tcPr>
          <w:p w14:paraId="18DB04DE" w14:textId="77777777" w:rsidR="002A33CD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Галина Васильевна, председатель</w:t>
            </w:r>
          </w:p>
        </w:tc>
        <w:tc>
          <w:tcPr>
            <w:tcW w:w="4502" w:type="dxa"/>
          </w:tcPr>
          <w:p w14:paraId="25567B1D" w14:textId="77777777" w:rsidR="002A33CD" w:rsidRPr="00C672CF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FD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</w:t>
            </w:r>
          </w:p>
        </w:tc>
      </w:tr>
      <w:tr w:rsidR="002A33CD" w:rsidRPr="006704B5" w14:paraId="230BCDA1" w14:textId="77777777" w:rsidTr="003224B7">
        <w:trPr>
          <w:trHeight w:val="280"/>
        </w:trPr>
        <w:tc>
          <w:tcPr>
            <w:tcW w:w="4786" w:type="dxa"/>
            <w:shd w:val="clear" w:color="auto" w:fill="auto"/>
          </w:tcPr>
          <w:p w14:paraId="6765CC21" w14:textId="77777777" w:rsidR="002A33CD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Зубарева Валерия Витальевна</w:t>
            </w:r>
          </w:p>
        </w:tc>
        <w:tc>
          <w:tcPr>
            <w:tcW w:w="4502" w:type="dxa"/>
          </w:tcPr>
          <w:p w14:paraId="475500C8" w14:textId="77777777" w:rsidR="002A33CD" w:rsidRPr="00C672CF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ИЗО</w:t>
            </w: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33CD" w:rsidRPr="006704B5" w14:paraId="5E2832E6" w14:textId="77777777" w:rsidTr="003224B7">
        <w:trPr>
          <w:trHeight w:val="260"/>
        </w:trPr>
        <w:tc>
          <w:tcPr>
            <w:tcW w:w="4786" w:type="dxa"/>
            <w:shd w:val="clear" w:color="auto" w:fill="auto"/>
          </w:tcPr>
          <w:p w14:paraId="16DC4C38" w14:textId="77777777" w:rsidR="002A33CD" w:rsidRPr="002512C5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2C5">
              <w:rPr>
                <w:rFonts w:ascii="Times New Roman" w:hAnsi="Times New Roman" w:cs="Times New Roman"/>
                <w:sz w:val="24"/>
                <w:szCs w:val="24"/>
              </w:rPr>
              <w:t>Текина</w:t>
            </w:r>
            <w:proofErr w:type="spellEnd"/>
            <w:r w:rsidRPr="00251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2C5">
              <w:rPr>
                <w:rFonts w:ascii="Times New Roman" w:hAnsi="Times New Roman" w:cs="Times New Roman"/>
                <w:sz w:val="24"/>
                <w:szCs w:val="24"/>
              </w:rPr>
              <w:t>Фаруза</w:t>
            </w:r>
            <w:proofErr w:type="spellEnd"/>
            <w:r w:rsidRPr="00251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2C5">
              <w:rPr>
                <w:rFonts w:ascii="Times New Roman" w:hAnsi="Times New Roman" w:cs="Times New Roman"/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4502" w:type="dxa"/>
          </w:tcPr>
          <w:p w14:paraId="1C64B2B3" w14:textId="77777777" w:rsidR="002A33CD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2A33CD" w:rsidRPr="006704B5" w14:paraId="02B7FC9D" w14:textId="77777777" w:rsidTr="003224B7">
        <w:trPr>
          <w:trHeight w:val="264"/>
        </w:trPr>
        <w:tc>
          <w:tcPr>
            <w:tcW w:w="4786" w:type="dxa"/>
            <w:shd w:val="clear" w:color="auto" w:fill="auto"/>
          </w:tcPr>
          <w:p w14:paraId="47359266" w14:textId="77777777" w:rsidR="002A33CD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Макарова Светлана Алексеевна</w:t>
            </w:r>
          </w:p>
        </w:tc>
        <w:tc>
          <w:tcPr>
            <w:tcW w:w="4502" w:type="dxa"/>
          </w:tcPr>
          <w:p w14:paraId="6D3E1BA8" w14:textId="77777777" w:rsidR="002A33CD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обществознания</w:t>
            </w: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33CD" w:rsidRPr="006704B5" w14:paraId="66C5B0C9" w14:textId="77777777" w:rsidTr="003224B7">
        <w:trPr>
          <w:trHeight w:val="264"/>
        </w:trPr>
        <w:tc>
          <w:tcPr>
            <w:tcW w:w="4786" w:type="dxa"/>
            <w:shd w:val="clear" w:color="auto" w:fill="auto"/>
          </w:tcPr>
          <w:p w14:paraId="6762BAD2" w14:textId="77777777" w:rsidR="002A33CD" w:rsidRPr="00C672CF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Садыков Денис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Аделевич</w:t>
            </w:r>
            <w:proofErr w:type="spellEnd"/>
          </w:p>
        </w:tc>
        <w:tc>
          <w:tcPr>
            <w:tcW w:w="4502" w:type="dxa"/>
          </w:tcPr>
          <w:p w14:paraId="51A5F570" w14:textId="77777777" w:rsidR="002A33CD" w:rsidRPr="00C672CF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оргкомитета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</w:tbl>
    <w:p w14:paraId="491C0CD3" w14:textId="77777777" w:rsidR="002A33CD" w:rsidRPr="009847D3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СОСТАВ</w:t>
      </w:r>
    </w:p>
    <w:p w14:paraId="5424D384" w14:textId="77777777" w:rsidR="002A33CD" w:rsidRPr="009847D3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жюри школьного этапа</w:t>
      </w:r>
    </w:p>
    <w:p w14:paraId="23D35921" w14:textId="77777777" w:rsidR="002A33CD" w:rsidRPr="009847D3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всероссийской олимпиады школьников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47D3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47D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14:paraId="7E0F0939" w14:textId="77777777" w:rsidR="002A33CD" w:rsidRPr="009847D3" w:rsidRDefault="002A33CD" w:rsidP="002A33CD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9847D3">
        <w:rPr>
          <w:rFonts w:ascii="Times New Roman" w:hAnsi="Times New Roman"/>
          <w:sz w:val="24"/>
          <w:szCs w:val="24"/>
        </w:rPr>
        <w:t>по</w:t>
      </w:r>
      <w:r w:rsidRPr="009847D3">
        <w:rPr>
          <w:rFonts w:ascii="Times New Roman" w:hAnsi="Times New Roman"/>
          <w:color w:val="000000"/>
          <w:sz w:val="24"/>
          <w:szCs w:val="24"/>
        </w:rPr>
        <w:t xml:space="preserve"> физической культуре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2A33CD" w:rsidRPr="006704B5" w14:paraId="0DF6AFBE" w14:textId="77777777" w:rsidTr="003224B7">
        <w:trPr>
          <w:trHeight w:val="510"/>
        </w:trPr>
        <w:tc>
          <w:tcPr>
            <w:tcW w:w="4786" w:type="dxa"/>
            <w:shd w:val="clear" w:color="auto" w:fill="auto"/>
          </w:tcPr>
          <w:p w14:paraId="21E1BF6D" w14:textId="77777777" w:rsidR="002A33CD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Славинская Зульфия </w:t>
            </w:r>
            <w:proofErr w:type="spellStart"/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Зиннатулловна</w:t>
            </w:r>
            <w:proofErr w:type="spellEnd"/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</w:t>
            </w:r>
          </w:p>
        </w:tc>
        <w:tc>
          <w:tcPr>
            <w:tcW w:w="4502" w:type="dxa"/>
          </w:tcPr>
          <w:p w14:paraId="6C798BD7" w14:textId="77777777" w:rsidR="002A33CD" w:rsidRPr="00C672CF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</w:tr>
      <w:tr w:rsidR="002A33CD" w:rsidRPr="006704B5" w14:paraId="34C2B772" w14:textId="77777777" w:rsidTr="003224B7">
        <w:trPr>
          <w:trHeight w:val="277"/>
        </w:trPr>
        <w:tc>
          <w:tcPr>
            <w:tcW w:w="4786" w:type="dxa"/>
            <w:shd w:val="clear" w:color="auto" w:fill="auto"/>
          </w:tcPr>
          <w:p w14:paraId="4BC0D095" w14:textId="77777777" w:rsidR="002A33CD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Озолина Лариса Михайловна</w:t>
            </w:r>
          </w:p>
        </w:tc>
        <w:tc>
          <w:tcPr>
            <w:tcW w:w="4502" w:type="dxa"/>
          </w:tcPr>
          <w:p w14:paraId="3F0EC5B0" w14:textId="77777777" w:rsidR="002A33CD" w:rsidRPr="00C672CF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</w:tr>
      <w:tr w:rsidR="002A33CD" w:rsidRPr="006704B5" w14:paraId="2F82D52D" w14:textId="77777777" w:rsidTr="003224B7">
        <w:trPr>
          <w:trHeight w:val="282"/>
        </w:trPr>
        <w:tc>
          <w:tcPr>
            <w:tcW w:w="4786" w:type="dxa"/>
            <w:shd w:val="clear" w:color="auto" w:fill="auto"/>
          </w:tcPr>
          <w:p w14:paraId="2D046755" w14:textId="77777777" w:rsidR="002A33CD" w:rsidRPr="00765843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Юлиана Николаевна</w:t>
            </w:r>
          </w:p>
        </w:tc>
        <w:tc>
          <w:tcPr>
            <w:tcW w:w="4502" w:type="dxa"/>
          </w:tcPr>
          <w:p w14:paraId="1CFCF655" w14:textId="77777777" w:rsidR="002A33CD" w:rsidRPr="00765843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</w:tr>
      <w:tr w:rsidR="002A33CD" w:rsidRPr="006704B5" w14:paraId="7A13DDD3" w14:textId="77777777" w:rsidTr="003224B7">
        <w:trPr>
          <w:trHeight w:val="258"/>
        </w:trPr>
        <w:tc>
          <w:tcPr>
            <w:tcW w:w="4786" w:type="dxa"/>
            <w:shd w:val="clear" w:color="auto" w:fill="auto"/>
          </w:tcPr>
          <w:p w14:paraId="4938DEF6" w14:textId="77777777" w:rsidR="002A33CD" w:rsidRPr="00765843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Макарова Светлана Алексеевна</w:t>
            </w:r>
          </w:p>
        </w:tc>
        <w:tc>
          <w:tcPr>
            <w:tcW w:w="4502" w:type="dxa"/>
          </w:tcPr>
          <w:p w14:paraId="25CE6560" w14:textId="77777777" w:rsidR="002A33CD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оргкомитета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2A33CD" w:rsidRPr="006704B5" w14:paraId="10F02CEF" w14:textId="77777777" w:rsidTr="003224B7">
        <w:trPr>
          <w:trHeight w:val="262"/>
        </w:trPr>
        <w:tc>
          <w:tcPr>
            <w:tcW w:w="4786" w:type="dxa"/>
            <w:shd w:val="clear" w:color="auto" w:fill="auto"/>
          </w:tcPr>
          <w:p w14:paraId="6731F291" w14:textId="77777777" w:rsidR="002A33CD" w:rsidRPr="001F5583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4502" w:type="dxa"/>
          </w:tcPr>
          <w:p w14:paraId="02339BE4" w14:textId="77777777" w:rsidR="002A33CD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оргкомитета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</w:tbl>
    <w:p w14:paraId="68F87BA8" w14:textId="77777777" w:rsidR="002A33CD" w:rsidRPr="009847D3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СОСТАВ</w:t>
      </w:r>
    </w:p>
    <w:p w14:paraId="1FACBAAB" w14:textId="77777777" w:rsidR="002A33CD" w:rsidRPr="009847D3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жюри школьного этапа</w:t>
      </w:r>
    </w:p>
    <w:p w14:paraId="4081F568" w14:textId="77777777" w:rsidR="002A33CD" w:rsidRPr="009847D3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всероссийской олимпиады школьников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47D3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47D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14:paraId="54B074F7" w14:textId="77777777" w:rsidR="002A33CD" w:rsidRPr="009847D3" w:rsidRDefault="002A33CD" w:rsidP="002A33CD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47D3">
        <w:rPr>
          <w:rFonts w:ascii="Times New Roman" w:hAnsi="Times New Roman" w:cs="Times New Roman"/>
          <w:sz w:val="24"/>
          <w:szCs w:val="24"/>
        </w:rPr>
        <w:t>по технологии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2A33CD" w:rsidRPr="006704B5" w14:paraId="5BF2D277" w14:textId="77777777" w:rsidTr="003224B7">
        <w:trPr>
          <w:trHeight w:val="510"/>
        </w:trPr>
        <w:tc>
          <w:tcPr>
            <w:tcW w:w="4786" w:type="dxa"/>
            <w:shd w:val="clear" w:color="auto" w:fill="auto"/>
          </w:tcPr>
          <w:p w14:paraId="10840DF0" w14:textId="77777777" w:rsidR="002A33CD" w:rsidRPr="00765843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Борисевич Татьяна Антоновн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председатель </w:t>
            </w:r>
          </w:p>
        </w:tc>
        <w:tc>
          <w:tcPr>
            <w:tcW w:w="4502" w:type="dxa"/>
          </w:tcPr>
          <w:p w14:paraId="35175A60" w14:textId="77777777" w:rsidR="002A33CD" w:rsidRPr="00765843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33CD" w:rsidRPr="006704B5" w14:paraId="65DDC0BB" w14:textId="77777777" w:rsidTr="003224B7">
        <w:trPr>
          <w:trHeight w:val="289"/>
        </w:trPr>
        <w:tc>
          <w:tcPr>
            <w:tcW w:w="4786" w:type="dxa"/>
            <w:shd w:val="clear" w:color="auto" w:fill="auto"/>
          </w:tcPr>
          <w:p w14:paraId="0D8104E9" w14:textId="77777777" w:rsidR="002A33CD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Зубарева Валерия Витальевна</w:t>
            </w:r>
          </w:p>
        </w:tc>
        <w:tc>
          <w:tcPr>
            <w:tcW w:w="4502" w:type="dxa"/>
          </w:tcPr>
          <w:p w14:paraId="29A624C7" w14:textId="77777777" w:rsidR="002A33CD" w:rsidRPr="00C672CF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ИЗО</w:t>
            </w: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33CD" w:rsidRPr="006704B5" w14:paraId="20050DE3" w14:textId="77777777" w:rsidTr="003224B7">
        <w:trPr>
          <w:trHeight w:val="279"/>
        </w:trPr>
        <w:tc>
          <w:tcPr>
            <w:tcW w:w="4786" w:type="dxa"/>
            <w:shd w:val="clear" w:color="auto" w:fill="auto"/>
          </w:tcPr>
          <w:p w14:paraId="0737A8FE" w14:textId="77777777" w:rsidR="002A33CD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Мальцева Галина Васильевна</w:t>
            </w:r>
          </w:p>
        </w:tc>
        <w:tc>
          <w:tcPr>
            <w:tcW w:w="4502" w:type="dxa"/>
          </w:tcPr>
          <w:p w14:paraId="7D5AD0B1" w14:textId="77777777" w:rsidR="002A33CD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33CD" w:rsidRPr="006704B5" w14:paraId="0CE66CF4" w14:textId="77777777" w:rsidTr="003224B7">
        <w:trPr>
          <w:trHeight w:val="256"/>
        </w:trPr>
        <w:tc>
          <w:tcPr>
            <w:tcW w:w="4786" w:type="dxa"/>
            <w:shd w:val="clear" w:color="auto" w:fill="auto"/>
          </w:tcPr>
          <w:p w14:paraId="7CF29367" w14:textId="77777777" w:rsidR="002A33CD" w:rsidRPr="001F5583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583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1F558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4502" w:type="dxa"/>
          </w:tcPr>
          <w:p w14:paraId="010DE3BD" w14:textId="77777777" w:rsidR="002A33CD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оргкомитета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2A33CD" w:rsidRPr="006704B5" w14:paraId="299F95C0" w14:textId="77777777" w:rsidTr="003224B7">
        <w:trPr>
          <w:trHeight w:val="259"/>
        </w:trPr>
        <w:tc>
          <w:tcPr>
            <w:tcW w:w="4786" w:type="dxa"/>
            <w:shd w:val="clear" w:color="auto" w:fill="auto"/>
          </w:tcPr>
          <w:p w14:paraId="7EEE9552" w14:textId="77777777" w:rsidR="002A33CD" w:rsidRDefault="002A33CD" w:rsidP="003224B7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72CF">
              <w:rPr>
                <w:rFonts w:ascii="Times New Roman" w:hAnsi="Times New Roman" w:cs="Times New Roman"/>
                <w:sz w:val="24"/>
                <w:szCs w:val="24"/>
              </w:rPr>
              <w:t xml:space="preserve">Славинская Зульфия </w:t>
            </w:r>
            <w:proofErr w:type="spellStart"/>
            <w:r w:rsidRPr="00C672CF">
              <w:rPr>
                <w:rFonts w:ascii="Times New Roman" w:hAnsi="Times New Roman" w:cs="Times New Roman"/>
                <w:sz w:val="24"/>
                <w:szCs w:val="24"/>
              </w:rPr>
              <w:t>Зиннатулловна</w:t>
            </w:r>
            <w:proofErr w:type="spellEnd"/>
          </w:p>
        </w:tc>
        <w:tc>
          <w:tcPr>
            <w:tcW w:w="4502" w:type="dxa"/>
          </w:tcPr>
          <w:p w14:paraId="21E3577A" w14:textId="77777777" w:rsidR="002A33CD" w:rsidRDefault="002A33CD" w:rsidP="003224B7">
            <w:pPr>
              <w:pStyle w:val="1"/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оргкомитета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</w:tbl>
    <w:p w14:paraId="165217DC" w14:textId="77777777" w:rsidR="008B2DA0" w:rsidRDefault="008B2DA0"/>
    <w:sectPr w:rsidR="008B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8C"/>
    <w:rsid w:val="002A33CD"/>
    <w:rsid w:val="00690F8C"/>
    <w:rsid w:val="008B2DA0"/>
    <w:rsid w:val="00B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50A31-8A0D-42F1-986B-37FC9B7C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3CD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2A33C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Ильина</dc:creator>
  <cp:keywords/>
  <dc:description/>
  <cp:lastModifiedBy>Полина Ильина</cp:lastModifiedBy>
  <cp:revision>2</cp:revision>
  <dcterms:created xsi:type="dcterms:W3CDTF">2023-09-21T05:46:00Z</dcterms:created>
  <dcterms:modified xsi:type="dcterms:W3CDTF">2023-09-21T05:48:00Z</dcterms:modified>
</cp:coreProperties>
</file>