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90"/>
        <w:gridCol w:w="2691"/>
        <w:gridCol w:w="2691"/>
        <w:gridCol w:w="2690"/>
      </w:tblGrid>
      <w:tr w:rsidR="00C0026B" w:rsidRPr="005E6AE2" w:rsidTr="00270A37">
        <w:trPr>
          <w:jc w:val="center"/>
        </w:trPr>
        <w:tc>
          <w:tcPr>
            <w:tcW w:w="10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6B" w:rsidRPr="005E6AE2" w:rsidRDefault="00C0026B" w:rsidP="0010285D">
            <w:pPr>
              <w:pStyle w:val="a4"/>
              <w:ind w:right="13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>Программа проведения муниципального этапа Всероссийской олимпиады школьников</w:t>
            </w:r>
            <w:r w:rsidR="0010285D">
              <w:rPr>
                <w:rFonts w:ascii="Times New Roman" w:hAnsi="Times New Roman"/>
                <w:b/>
                <w:sz w:val="32"/>
                <w:szCs w:val="32"/>
              </w:rPr>
              <w:t xml:space="preserve"> п</w:t>
            </w: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 xml:space="preserve">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английскому</w:t>
            </w: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 xml:space="preserve"> языку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(11 класс)</w:t>
            </w:r>
          </w:p>
          <w:p w:rsidR="00C0026B" w:rsidRDefault="00C0026B" w:rsidP="00223897">
            <w:pPr>
              <w:pStyle w:val="a4"/>
              <w:ind w:right="-124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>в 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0285D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0285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 xml:space="preserve"> уч.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r w:rsidRPr="005E6AE2">
              <w:rPr>
                <w:rFonts w:ascii="Times New Roman" w:hAnsi="Times New Roman"/>
                <w:b/>
                <w:sz w:val="32"/>
                <w:szCs w:val="32"/>
              </w:rPr>
              <w:t>оду</w:t>
            </w:r>
          </w:p>
          <w:p w:rsidR="00C0026B" w:rsidRDefault="00C0026B" w:rsidP="00C0026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жюри</w:t>
            </w:r>
            <w:r w:rsidRPr="001A3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предметной олимпиады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(11 класс): </w:t>
            </w:r>
            <w:proofErr w:type="spellStart"/>
            <w:r w:rsidRPr="00812ED7"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proofErr w:type="gramStart"/>
            <w:r w:rsidRPr="00812ED7">
              <w:rPr>
                <w:rFonts w:ascii="Times New Roman" w:hAnsi="Times New Roman"/>
                <w:bCs/>
                <w:i/>
                <w:sz w:val="24"/>
                <w:szCs w:val="24"/>
              </w:rPr>
              <w:t>.ф</w:t>
            </w:r>
            <w:proofErr w:type="gramEnd"/>
            <w:r w:rsidRPr="00812ED7">
              <w:rPr>
                <w:rFonts w:ascii="Times New Roman" w:hAnsi="Times New Roman"/>
                <w:bCs/>
                <w:i/>
                <w:sz w:val="24"/>
                <w:szCs w:val="24"/>
              </w:rPr>
              <w:t>илол.н.,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доцент</w:t>
            </w:r>
            <w:proofErr w:type="spellEnd"/>
            <w:r w:rsidRPr="005B73D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английского</w:t>
            </w:r>
            <w:r w:rsidRPr="005B73D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5B73D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ФГБОУ ВО «Омский государственный педагогический университет»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Чибышева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Ольга Анатольевна </w:t>
            </w:r>
          </w:p>
          <w:p w:rsidR="00C0026B" w:rsidRDefault="00C0026B" w:rsidP="00DF5B5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3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Контактный телефон: </w:t>
            </w:r>
            <w:r w:rsidRPr="001A35DC">
              <w:rPr>
                <w:rFonts w:ascii="Times New Roman" w:hAnsi="Times New Roman"/>
                <w:bCs/>
                <w:i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9139771518</w:t>
            </w:r>
          </w:p>
          <w:p w:rsidR="00C0026B" w:rsidRPr="005E6AE2" w:rsidRDefault="00C0026B" w:rsidP="00223897">
            <w:pPr>
              <w:pStyle w:val="a4"/>
              <w:ind w:left="174"/>
              <w:jc w:val="center"/>
            </w:pPr>
          </w:p>
        </w:tc>
      </w:tr>
      <w:tr w:rsidR="00E11B7D" w:rsidRPr="005E6AE2" w:rsidTr="00270A37">
        <w:trPr>
          <w:jc w:val="center"/>
        </w:trPr>
        <w:tc>
          <w:tcPr>
            <w:tcW w:w="10762" w:type="dxa"/>
            <w:gridSpan w:val="4"/>
            <w:vAlign w:val="center"/>
          </w:tcPr>
          <w:p w:rsidR="00E11B7D" w:rsidRPr="00E11B7D" w:rsidRDefault="00E11B7D" w:rsidP="00E11B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B7D"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E11B7D" w:rsidRPr="005E6AE2" w:rsidTr="00270A37">
        <w:trPr>
          <w:jc w:val="center"/>
        </w:trPr>
        <w:tc>
          <w:tcPr>
            <w:tcW w:w="2690" w:type="dxa"/>
            <w:vAlign w:val="center"/>
          </w:tcPr>
          <w:p w:rsidR="00E11B7D" w:rsidRPr="00C47619" w:rsidRDefault="00E11B7D" w:rsidP="00E11B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619">
              <w:rPr>
                <w:rFonts w:ascii="Times New Roman" w:hAnsi="Times New Roman"/>
                <w:b/>
                <w:sz w:val="28"/>
                <w:szCs w:val="28"/>
              </w:rPr>
              <w:t xml:space="preserve">Дата, время </w:t>
            </w:r>
          </w:p>
        </w:tc>
        <w:tc>
          <w:tcPr>
            <w:tcW w:w="2691" w:type="dxa"/>
            <w:vAlign w:val="center"/>
          </w:tcPr>
          <w:p w:rsidR="00E11B7D" w:rsidRPr="00C47619" w:rsidRDefault="00E11B7D" w:rsidP="00E11B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61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1" w:type="dxa"/>
            <w:vAlign w:val="center"/>
          </w:tcPr>
          <w:p w:rsidR="00E11B7D" w:rsidRPr="00C47619" w:rsidRDefault="00E11B7D" w:rsidP="00E11B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619">
              <w:rPr>
                <w:rFonts w:ascii="Times New Roman" w:hAnsi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690" w:type="dxa"/>
            <w:vAlign w:val="center"/>
          </w:tcPr>
          <w:p w:rsidR="00E11B7D" w:rsidRPr="00C47619" w:rsidRDefault="00E11B7D" w:rsidP="00E11B7D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61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6026B" w:rsidRPr="005E6AE2" w:rsidTr="00270A37">
        <w:trPr>
          <w:jc w:val="center"/>
        </w:trPr>
        <w:tc>
          <w:tcPr>
            <w:tcW w:w="2690" w:type="dxa"/>
          </w:tcPr>
          <w:p w:rsidR="0046026B" w:rsidRPr="00305588" w:rsidRDefault="0046026B" w:rsidP="00FF339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558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22.11.202</w:t>
            </w:r>
            <w:r w:rsidR="001028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:rsidR="0046026B" w:rsidRPr="00305588" w:rsidRDefault="0046026B" w:rsidP="00FF3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026B" w:rsidRPr="00305588" w:rsidRDefault="0046026B" w:rsidP="00FF3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588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691" w:type="dxa"/>
            <w:vAlign w:val="center"/>
          </w:tcPr>
          <w:p w:rsidR="004D1B8E" w:rsidRPr="004D1B8E" w:rsidRDefault="004D1B8E" w:rsidP="004D1B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8E">
              <w:rPr>
                <w:rFonts w:ascii="Times New Roman" w:hAnsi="Times New Roman"/>
                <w:b/>
                <w:sz w:val="20"/>
                <w:szCs w:val="20"/>
              </w:rPr>
              <w:t>Регистрация участников олимпиады</w:t>
            </w:r>
          </w:p>
          <w:p w:rsidR="004D1B8E" w:rsidRPr="004D1B8E" w:rsidRDefault="004D1B8E" w:rsidP="004D1B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8E">
              <w:rPr>
                <w:rFonts w:ascii="Times New Roman" w:hAnsi="Times New Roman"/>
                <w:b/>
                <w:sz w:val="20"/>
                <w:szCs w:val="20"/>
              </w:rPr>
              <w:t xml:space="preserve">При регистрации сопровождающий предоставляет приказ ОО со списком участников. </w:t>
            </w:r>
          </w:p>
          <w:p w:rsidR="004D1B8E" w:rsidRPr="004D1B8E" w:rsidRDefault="004D1B8E" w:rsidP="004D1B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8E">
              <w:rPr>
                <w:rFonts w:ascii="Times New Roman" w:hAnsi="Times New Roman"/>
                <w:b/>
                <w:sz w:val="20"/>
                <w:szCs w:val="20"/>
              </w:rPr>
              <w:t xml:space="preserve">Участник МЭ </w:t>
            </w:r>
            <w:proofErr w:type="spellStart"/>
            <w:r w:rsidRPr="004D1B8E">
              <w:rPr>
                <w:rFonts w:ascii="Times New Roman" w:hAnsi="Times New Roman"/>
                <w:b/>
                <w:sz w:val="20"/>
                <w:szCs w:val="20"/>
              </w:rPr>
              <w:t>ВсОШ</w:t>
            </w:r>
            <w:proofErr w:type="spellEnd"/>
            <w:r w:rsidRPr="004D1B8E">
              <w:rPr>
                <w:rFonts w:ascii="Times New Roman" w:hAnsi="Times New Roman"/>
                <w:b/>
                <w:sz w:val="20"/>
                <w:szCs w:val="20"/>
              </w:rPr>
              <w:t xml:space="preserve"> сдает организатору базы проведения ЗАЯВЛЕНИЕ РОДИТЕЛЯ (ЗАКОННОГО ПРЕДСТАВИТЕЛЯ) о согласии на обработку персональных данных несовершеннолетнего ребенка или ЗАЯВЛЕНИЕ о согласии на обработку персональных данных совершеннолетнего участника (в случае участия обучающего в нескольких предметных олимпиадах – сдается  заверенная копия)</w:t>
            </w:r>
          </w:p>
          <w:p w:rsidR="004D1B8E" w:rsidRPr="004D1B8E" w:rsidRDefault="004D1B8E" w:rsidP="004D1B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8E">
              <w:rPr>
                <w:rFonts w:ascii="Times New Roman" w:hAnsi="Times New Roman"/>
                <w:b/>
                <w:sz w:val="20"/>
                <w:szCs w:val="20"/>
              </w:rPr>
              <w:t xml:space="preserve">Участник МЭ </w:t>
            </w:r>
            <w:proofErr w:type="spellStart"/>
            <w:r w:rsidRPr="004D1B8E">
              <w:rPr>
                <w:rFonts w:ascii="Times New Roman" w:hAnsi="Times New Roman"/>
                <w:b/>
                <w:sz w:val="20"/>
                <w:szCs w:val="20"/>
              </w:rPr>
              <w:t>ВсОШ</w:t>
            </w:r>
            <w:proofErr w:type="spellEnd"/>
            <w:r w:rsidRPr="004D1B8E">
              <w:rPr>
                <w:rFonts w:ascii="Times New Roman" w:hAnsi="Times New Roman"/>
                <w:b/>
                <w:sz w:val="20"/>
                <w:szCs w:val="20"/>
              </w:rPr>
              <w:t xml:space="preserve">  предъявляет  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46026B" w:rsidRPr="00035E3D" w:rsidRDefault="004D1B8E" w:rsidP="000436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8E">
              <w:rPr>
                <w:rFonts w:ascii="Times New Roman" w:hAnsi="Times New Roman"/>
                <w:b/>
                <w:sz w:val="20"/>
                <w:szCs w:val="20"/>
              </w:rPr>
              <w:t>При себе участнику не</w:t>
            </w:r>
            <w:r w:rsidR="0004363A">
              <w:rPr>
                <w:rFonts w:ascii="Times New Roman" w:hAnsi="Times New Roman"/>
                <w:b/>
                <w:sz w:val="20"/>
                <w:szCs w:val="20"/>
              </w:rPr>
              <w:t xml:space="preserve">обходимо иметь ручку с черными </w:t>
            </w:r>
            <w:r w:rsidRPr="004D1B8E">
              <w:rPr>
                <w:rFonts w:ascii="Times New Roman" w:hAnsi="Times New Roman"/>
                <w:b/>
                <w:sz w:val="20"/>
                <w:szCs w:val="20"/>
              </w:rPr>
              <w:t xml:space="preserve"> чернилами/пастой</w:t>
            </w:r>
          </w:p>
        </w:tc>
        <w:tc>
          <w:tcPr>
            <w:tcW w:w="2691" w:type="dxa"/>
          </w:tcPr>
          <w:p w:rsidR="0010285D" w:rsidRDefault="0010285D" w:rsidP="004602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285D" w:rsidRDefault="0010285D" w:rsidP="004602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285D" w:rsidRDefault="0010285D" w:rsidP="004602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026B" w:rsidRPr="00E11B7D" w:rsidRDefault="0046026B" w:rsidP="004602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B7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0" w:type="dxa"/>
          </w:tcPr>
          <w:p w:rsidR="0010285D" w:rsidRDefault="0010285D" w:rsidP="0046026B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285D" w:rsidRDefault="0010285D" w:rsidP="0046026B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285D" w:rsidRDefault="0010285D" w:rsidP="0046026B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026B" w:rsidRPr="00E11B7D" w:rsidRDefault="0046026B" w:rsidP="0046026B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B7D">
              <w:rPr>
                <w:rFonts w:ascii="Times New Roman" w:hAnsi="Times New Roman"/>
                <w:sz w:val="26"/>
                <w:szCs w:val="26"/>
              </w:rPr>
              <w:t>БОУ г. Омска «Гимназия №115»</w:t>
            </w:r>
          </w:p>
          <w:p w:rsidR="0046026B" w:rsidRPr="00E11B7D" w:rsidRDefault="0046026B" w:rsidP="0046026B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B7D">
              <w:rPr>
                <w:rFonts w:ascii="Times New Roman" w:hAnsi="Times New Roman"/>
                <w:sz w:val="26"/>
                <w:szCs w:val="26"/>
              </w:rPr>
              <w:t>г. Омск, ул. Циолковского, д.1</w:t>
            </w:r>
          </w:p>
          <w:p w:rsidR="0046026B" w:rsidRPr="00E11B7D" w:rsidRDefault="0046026B" w:rsidP="0046026B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998" w:rsidRPr="005E6AE2" w:rsidTr="00270A37">
        <w:trPr>
          <w:trHeight w:val="48"/>
          <w:jc w:val="center"/>
        </w:trPr>
        <w:tc>
          <w:tcPr>
            <w:tcW w:w="2690" w:type="dxa"/>
          </w:tcPr>
          <w:p w:rsidR="002D2998" w:rsidRPr="002D2998" w:rsidRDefault="002D2998" w:rsidP="0032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22.11.202</w:t>
            </w:r>
            <w:r w:rsidR="0032403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072" w:type="dxa"/>
            <w:gridSpan w:val="3"/>
          </w:tcPr>
          <w:p w:rsidR="002D2998" w:rsidRPr="002B1E2C" w:rsidRDefault="00270A37" w:rsidP="002D2998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="002D2998" w:rsidRPr="00A074F4">
              <w:rPr>
                <w:rFonts w:ascii="Times New Roman" w:hAnsi="Times New Roman"/>
                <w:b/>
                <w:sz w:val="28"/>
                <w:szCs w:val="28"/>
              </w:rPr>
              <w:t>чало олимпиады</w:t>
            </w:r>
          </w:p>
        </w:tc>
      </w:tr>
      <w:tr w:rsidR="00A60037" w:rsidRPr="002B1E2C" w:rsidTr="00270A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E2C">
              <w:rPr>
                <w:rFonts w:ascii="Times New Roman" w:hAnsi="Times New Roman"/>
                <w:sz w:val="24"/>
                <w:szCs w:val="24"/>
                <w:lang w:val="en-US"/>
              </w:rPr>
              <w:t>10:00-10:20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Приветствие и инструктаж участников Олимпиады</w:t>
            </w:r>
          </w:p>
        </w:tc>
      </w:tr>
      <w:tr w:rsidR="00A60037" w:rsidRPr="002B1E2C" w:rsidTr="00270A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10:20-12:25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Выполнение заданий письменного тура (общая продолжительность конкурсов 110 минут; общая продолжительность перерывов 15 минут)</w:t>
            </w:r>
          </w:p>
        </w:tc>
      </w:tr>
      <w:tr w:rsidR="00A60037" w:rsidRPr="002B1E2C" w:rsidTr="00270A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10:20-10:40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2B1E2C">
              <w:rPr>
                <w:rFonts w:ascii="Times New Roman" w:hAnsi="Times New Roman"/>
                <w:b/>
                <w:sz w:val="24"/>
                <w:szCs w:val="24"/>
              </w:rPr>
              <w:t>понимания устного текста (</w:t>
            </w:r>
            <w:r w:rsidRPr="002B1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  <w:r w:rsidRPr="002B1E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(20 мин)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Перерыв 5 минут</w:t>
            </w:r>
          </w:p>
        </w:tc>
      </w:tr>
      <w:tr w:rsidR="00A60037" w:rsidRPr="002B1E2C" w:rsidTr="00270A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10:45-11:15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2B1E2C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понимания письменного текста (</w:t>
            </w:r>
            <w:r w:rsidRPr="002B1E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Reading</w:t>
            </w:r>
            <w:r w:rsidRPr="002B1E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(30 минут)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Перерыв 5 минут</w:t>
            </w:r>
          </w:p>
        </w:tc>
      </w:tr>
      <w:tr w:rsidR="00A60037" w:rsidRPr="002B1E2C" w:rsidTr="00270A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11:20-11:40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</w:t>
            </w:r>
            <w:r w:rsidRPr="002B1E2C">
              <w:rPr>
                <w:rFonts w:ascii="Times New Roman" w:hAnsi="Times New Roman"/>
                <w:sz w:val="24"/>
                <w:szCs w:val="24"/>
              </w:rPr>
              <w:t xml:space="preserve"> и задания на проверку уровня </w:t>
            </w:r>
            <w:proofErr w:type="spellStart"/>
            <w:r w:rsidRPr="002B1E2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r w:rsidRPr="002B1E2C">
              <w:rPr>
                <w:rFonts w:ascii="Times New Roman" w:hAnsi="Times New Roman"/>
                <w:b/>
                <w:sz w:val="24"/>
                <w:szCs w:val="24"/>
              </w:rPr>
              <w:t>социокультурной</w:t>
            </w:r>
            <w:proofErr w:type="spellEnd"/>
            <w:r w:rsidRPr="002B1E2C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(</w:t>
            </w:r>
            <w:r w:rsidRPr="002B1E2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2B1E2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Перерыв 5 минут</w:t>
            </w:r>
          </w:p>
        </w:tc>
      </w:tr>
      <w:tr w:rsidR="00A60037" w:rsidRPr="002B1E2C" w:rsidTr="00270A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1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11:45-12:25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2B1E2C">
              <w:rPr>
                <w:rFonts w:ascii="Times New Roman" w:hAnsi="Times New Roman"/>
                <w:b/>
                <w:sz w:val="24"/>
                <w:szCs w:val="24"/>
              </w:rPr>
              <w:t>письменной речи</w:t>
            </w:r>
          </w:p>
          <w:p w:rsidR="00A60037" w:rsidRPr="002B1E2C" w:rsidRDefault="00A60037" w:rsidP="002B1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2C">
              <w:rPr>
                <w:rFonts w:ascii="Times New Roman" w:hAnsi="Times New Roman"/>
                <w:sz w:val="24"/>
                <w:szCs w:val="24"/>
              </w:rPr>
              <w:t>(</w:t>
            </w:r>
            <w:r w:rsidRPr="002B1E2C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2B1E2C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</w:tr>
    </w:tbl>
    <w:p w:rsidR="00A60037" w:rsidRDefault="00A60037" w:rsidP="00A60037">
      <w:pPr>
        <w:jc w:val="center"/>
        <w:rPr>
          <w:rFonts w:ascii="Times New Roman" w:hAnsi="Times New Roman"/>
          <w:sz w:val="24"/>
          <w:szCs w:val="24"/>
        </w:rPr>
      </w:pPr>
      <w:r w:rsidRPr="002B1E2C">
        <w:rPr>
          <w:rFonts w:ascii="Times New Roman" w:hAnsi="Times New Roman"/>
          <w:sz w:val="24"/>
          <w:szCs w:val="24"/>
        </w:rPr>
        <w:t>Завершение письменного тура. Сбор участников для встречи с сопровождающими</w:t>
      </w:r>
      <w:r w:rsidR="002B1E2C" w:rsidRPr="002B1E2C">
        <w:rPr>
          <w:rFonts w:ascii="Times New Roman" w:hAnsi="Times New Roman"/>
          <w:sz w:val="24"/>
          <w:szCs w:val="24"/>
        </w:rPr>
        <w:t>.</w:t>
      </w:r>
    </w:p>
    <w:p w:rsidR="002B1E2C" w:rsidRPr="002B1E2C" w:rsidRDefault="002B1E2C" w:rsidP="00A6003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09"/>
        <w:gridCol w:w="3583"/>
        <w:gridCol w:w="3871"/>
      </w:tblGrid>
      <w:tr w:rsidR="00775676" w:rsidRPr="005E6AE2" w:rsidTr="00A60037">
        <w:trPr>
          <w:jc w:val="center"/>
        </w:trPr>
        <w:tc>
          <w:tcPr>
            <w:tcW w:w="10763" w:type="dxa"/>
            <w:gridSpan w:val="3"/>
          </w:tcPr>
          <w:p w:rsidR="00775676" w:rsidRDefault="00775676" w:rsidP="00AA1F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2AE6"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  <w:p w:rsidR="00775676" w:rsidRPr="00532AE6" w:rsidRDefault="00775676" w:rsidP="00AA1F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5676" w:rsidRPr="005E6AE2" w:rsidTr="00A60037">
        <w:trPr>
          <w:jc w:val="center"/>
        </w:trPr>
        <w:tc>
          <w:tcPr>
            <w:tcW w:w="3309" w:type="dxa"/>
          </w:tcPr>
          <w:p w:rsidR="00775676" w:rsidRPr="00B94B4C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B4C">
              <w:rPr>
                <w:rFonts w:ascii="Times New Roman" w:hAnsi="Times New Roman"/>
                <w:b/>
                <w:i/>
                <w:sz w:val="24"/>
                <w:szCs w:val="24"/>
              </w:rPr>
              <w:t>Дата, время</w:t>
            </w:r>
          </w:p>
        </w:tc>
        <w:tc>
          <w:tcPr>
            <w:tcW w:w="3583" w:type="dxa"/>
          </w:tcPr>
          <w:p w:rsidR="00775676" w:rsidRPr="00B94B4C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B4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71" w:type="dxa"/>
          </w:tcPr>
          <w:p w:rsidR="00775676" w:rsidRPr="00B94B4C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B4C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775676" w:rsidRPr="005E6AE2" w:rsidTr="00A60037">
        <w:trPr>
          <w:jc w:val="center"/>
        </w:trPr>
        <w:tc>
          <w:tcPr>
            <w:tcW w:w="3309" w:type="dxa"/>
          </w:tcPr>
          <w:p w:rsidR="00775676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775676" w:rsidRPr="001A35DC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10.00 -16.00</w:t>
            </w:r>
          </w:p>
        </w:tc>
        <w:tc>
          <w:tcPr>
            <w:tcW w:w="3583" w:type="dxa"/>
          </w:tcPr>
          <w:p w:rsidR="00775676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676" w:rsidRPr="001A35DC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5DC">
              <w:rPr>
                <w:rFonts w:ascii="Times New Roman" w:hAnsi="Times New Roman"/>
                <w:sz w:val="24"/>
                <w:szCs w:val="24"/>
              </w:rPr>
              <w:t>Проверка письменных работ участников</w:t>
            </w:r>
          </w:p>
        </w:tc>
        <w:tc>
          <w:tcPr>
            <w:tcW w:w="3871" w:type="dxa"/>
          </w:tcPr>
          <w:p w:rsidR="00775676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Омск, ул. Интернациональная, 6</w:t>
            </w:r>
          </w:p>
          <w:p w:rsidR="00775676" w:rsidRPr="001A35DC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310</w:t>
            </w:r>
          </w:p>
        </w:tc>
      </w:tr>
      <w:tr w:rsidR="00775676" w:rsidRPr="005E6AE2" w:rsidTr="00A60037">
        <w:trPr>
          <w:jc w:val="center"/>
        </w:trPr>
        <w:tc>
          <w:tcPr>
            <w:tcW w:w="3309" w:type="dxa"/>
          </w:tcPr>
          <w:p w:rsidR="00775676" w:rsidRPr="005726B0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7.11.2023</w:t>
            </w:r>
          </w:p>
        </w:tc>
        <w:tc>
          <w:tcPr>
            <w:tcW w:w="7454" w:type="dxa"/>
            <w:gridSpan w:val="2"/>
          </w:tcPr>
          <w:p w:rsidR="00775676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предварительных результатов на официальных ресурсах олимпиады</w:t>
            </w:r>
          </w:p>
        </w:tc>
      </w:tr>
      <w:tr w:rsidR="00775676" w:rsidRPr="005E6AE2" w:rsidTr="00A60037">
        <w:trPr>
          <w:jc w:val="center"/>
        </w:trPr>
        <w:tc>
          <w:tcPr>
            <w:tcW w:w="3309" w:type="dxa"/>
          </w:tcPr>
          <w:p w:rsidR="00775676" w:rsidRPr="00C0026B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7454" w:type="dxa"/>
            <w:gridSpan w:val="2"/>
          </w:tcPr>
          <w:p w:rsidR="00775676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файла с разбором заданий (11 класс) на официальных ресурсах олимпиады</w:t>
            </w:r>
          </w:p>
        </w:tc>
      </w:tr>
      <w:tr w:rsidR="00775676" w:rsidRPr="005E6AE2" w:rsidTr="00A60037">
        <w:trPr>
          <w:jc w:val="center"/>
        </w:trPr>
        <w:tc>
          <w:tcPr>
            <w:tcW w:w="3309" w:type="dxa"/>
          </w:tcPr>
          <w:p w:rsidR="00775676" w:rsidRPr="0089203D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  <w:tc>
          <w:tcPr>
            <w:tcW w:w="7454" w:type="dxa"/>
            <w:gridSpan w:val="2"/>
          </w:tcPr>
          <w:p w:rsidR="00775676" w:rsidRPr="006D7A5C" w:rsidRDefault="00775676" w:rsidP="00AA1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5C">
              <w:rPr>
                <w:rFonts w:ascii="Times New Roman" w:hAnsi="Times New Roman"/>
                <w:sz w:val="24"/>
                <w:szCs w:val="24"/>
              </w:rPr>
              <w:t>Показ работ</w:t>
            </w:r>
            <w:r w:rsidRPr="000202FE">
              <w:rPr>
                <w:rFonts w:ascii="Times New Roman" w:hAnsi="Times New Roman"/>
                <w:sz w:val="24"/>
                <w:szCs w:val="24"/>
              </w:rPr>
              <w:t>/</w:t>
            </w:r>
            <w:r w:rsidRPr="006D7A5C">
              <w:rPr>
                <w:rFonts w:ascii="Times New Roman" w:hAnsi="Times New Roman"/>
                <w:sz w:val="24"/>
                <w:szCs w:val="24"/>
              </w:rPr>
              <w:t xml:space="preserve"> апелляция состоятся </w:t>
            </w:r>
            <w:r w:rsidRPr="006D7A5C">
              <w:rPr>
                <w:rFonts w:ascii="Times New Roman" w:hAnsi="Times New Roman"/>
                <w:b/>
                <w:sz w:val="24"/>
                <w:szCs w:val="24"/>
              </w:rPr>
              <w:t>в очной форме</w:t>
            </w:r>
            <w:r w:rsidRPr="006D7A5C">
              <w:rPr>
                <w:rFonts w:ascii="Times New Roman" w:hAnsi="Times New Roman"/>
                <w:sz w:val="24"/>
                <w:szCs w:val="24"/>
              </w:rPr>
              <w:t xml:space="preserve"> по адресу: г. Омск, ул. Интернациональная, 6, ауд.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6D7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676" w:rsidRDefault="00775676" w:rsidP="00AA1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5C">
              <w:rPr>
                <w:rFonts w:ascii="Times New Roman" w:hAnsi="Times New Roman"/>
                <w:sz w:val="24"/>
                <w:szCs w:val="24"/>
              </w:rPr>
              <w:t xml:space="preserve">Для участия в данной процедуре необходимо записаться </w:t>
            </w:r>
          </w:p>
          <w:p w:rsidR="00775676" w:rsidRDefault="00775676" w:rsidP="00AA1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  <w:r w:rsidRPr="006D7A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6D7A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-29.11.</w:t>
            </w:r>
            <w:r w:rsidRPr="006D7A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6D7A5C">
              <w:rPr>
                <w:rFonts w:ascii="Times New Roman" w:hAnsi="Times New Roman"/>
                <w:sz w:val="24"/>
                <w:szCs w:val="24"/>
              </w:rPr>
              <w:t xml:space="preserve">, выбрав удобное время в </w:t>
            </w:r>
            <w:proofErr w:type="spellStart"/>
            <w:r w:rsidRPr="00747AF2">
              <w:rPr>
                <w:rFonts w:ascii="Times New Roman" w:hAnsi="Times New Roman"/>
                <w:b/>
                <w:sz w:val="24"/>
                <w:szCs w:val="24"/>
              </w:rPr>
              <w:t>гугл-таблице</w:t>
            </w:r>
            <w:proofErr w:type="spellEnd"/>
          </w:p>
          <w:p w:rsidR="00775676" w:rsidRDefault="00C86B19" w:rsidP="00AA1F8E">
            <w:pPr>
              <w:spacing w:after="0"/>
              <w:ind w:right="-143"/>
              <w:jc w:val="center"/>
            </w:pPr>
            <w:hyperlink r:id="rId4" w:anchor="gid=955919651" w:history="1">
              <w:r w:rsidR="00775676" w:rsidRPr="00896AEC">
                <w:rPr>
                  <w:rStyle w:val="a6"/>
                </w:rPr>
                <w:t>https://docs.google.com/spreadsheets/d/1Zhot_rzfDdU-TBL15nq9iDiyDlx6ZOMwFopL70KhwM0/edit#gid=955919651</w:t>
              </w:r>
            </w:hyperlink>
          </w:p>
          <w:p w:rsidR="00775676" w:rsidRDefault="00775676" w:rsidP="00AA1F8E">
            <w:pPr>
              <w:spacing w:after="0"/>
              <w:ind w:right="-143"/>
              <w:jc w:val="center"/>
            </w:pPr>
          </w:p>
          <w:p w:rsidR="00775676" w:rsidRDefault="00775676" w:rsidP="00270A37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2080" cy="1402080"/>
                  <wp:effectExtent l="0" t="0" r="7620" b="7620"/>
                  <wp:docPr id="2" name="Рисунок 2" descr="http://qrcoder.ru/code/?https%3A%2F%2Fdocs.google.com%2Fspreadsheets%2Fd%2F1Zhot_rzfDdU-TBL15nq9iDiyDlx6ZOMwFopL70KhwM0%2Fedit%23gid%3D95591965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cs.google.com%2Fspreadsheets%2Fd%2F1Zhot_rzfDdU-TBL15nq9iDiyDlx6ZOMwFopL70KhwM0%2Fedit%23gid%3D95591965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676" w:rsidRPr="005E6AE2" w:rsidTr="00A60037">
        <w:trPr>
          <w:jc w:val="center"/>
        </w:trPr>
        <w:tc>
          <w:tcPr>
            <w:tcW w:w="3309" w:type="dxa"/>
          </w:tcPr>
          <w:p w:rsidR="00775676" w:rsidRDefault="00775676" w:rsidP="00AA1F8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454" w:type="dxa"/>
            <w:gridSpan w:val="2"/>
          </w:tcPr>
          <w:p w:rsidR="00775676" w:rsidRDefault="00775676" w:rsidP="00AA1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окончательных результатов на официальных ресурсах олимпиады</w:t>
            </w:r>
            <w:r w:rsidR="00D93927" w:rsidRPr="00D93927">
              <w:rPr>
                <w:rFonts w:ascii="Times New Roman" w:hAnsi="Times New Roman"/>
                <w:sz w:val="24"/>
                <w:szCs w:val="24"/>
              </w:rPr>
              <w:t>https://omsk-perspektiva.ru/olimpiadi/2023_2024_uch_god/</w:t>
            </w:r>
          </w:p>
          <w:p w:rsidR="00775676" w:rsidRPr="006D7A5C" w:rsidRDefault="00775676" w:rsidP="00AA1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927" w:rsidRDefault="00270A37" w:rsidP="00270A37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04205">
        <w:rPr>
          <w:rFonts w:ascii="Times New Roman" w:hAnsi="Times New Roman"/>
          <w:bCs/>
          <w:color w:val="000000"/>
          <w:sz w:val="24"/>
          <w:szCs w:val="24"/>
        </w:rPr>
        <w:t>Наземкина</w:t>
      </w:r>
      <w:proofErr w:type="spellEnd"/>
      <w:r w:rsidRPr="00904205">
        <w:rPr>
          <w:rFonts w:ascii="Times New Roman" w:hAnsi="Times New Roman"/>
          <w:bCs/>
          <w:color w:val="000000"/>
          <w:sz w:val="24"/>
          <w:szCs w:val="24"/>
        </w:rPr>
        <w:t xml:space="preserve"> Екатерина Александровна</w:t>
      </w:r>
      <w:r w:rsidRPr="00904205">
        <w:rPr>
          <w:rFonts w:ascii="Times New Roman" w:hAnsi="Times New Roman"/>
          <w:color w:val="000000"/>
          <w:sz w:val="24"/>
          <w:szCs w:val="24"/>
        </w:rPr>
        <w:t xml:space="preserve">, заместитель директора </w:t>
      </w:r>
    </w:p>
    <w:p w:rsidR="00270A37" w:rsidRPr="00904205" w:rsidRDefault="00270A37" w:rsidP="00270A37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04205">
        <w:rPr>
          <w:rFonts w:ascii="Times New Roman" w:hAnsi="Times New Roman"/>
          <w:color w:val="000000"/>
          <w:sz w:val="24"/>
          <w:szCs w:val="24"/>
        </w:rPr>
        <w:t>БОУ ДО г. Омска «</w:t>
      </w:r>
      <w:proofErr w:type="spellStart"/>
      <w:r w:rsidRPr="00904205">
        <w:rPr>
          <w:rFonts w:ascii="Times New Roman" w:hAnsi="Times New Roman"/>
          <w:color w:val="000000"/>
          <w:sz w:val="24"/>
          <w:szCs w:val="24"/>
        </w:rPr>
        <w:t>ЦТРиГО</w:t>
      </w:r>
      <w:proofErr w:type="spellEnd"/>
      <w:r w:rsidRPr="00904205">
        <w:rPr>
          <w:rFonts w:ascii="Times New Roman" w:hAnsi="Times New Roman"/>
          <w:color w:val="000000"/>
          <w:sz w:val="24"/>
          <w:szCs w:val="24"/>
        </w:rPr>
        <w:t xml:space="preserve"> «Перспектива», тел. </w:t>
      </w:r>
      <w:r w:rsidRPr="00904205">
        <w:rPr>
          <w:rFonts w:ascii="Times New Roman" w:hAnsi="Times New Roman"/>
          <w:bCs/>
          <w:sz w:val="24"/>
          <w:szCs w:val="24"/>
        </w:rPr>
        <w:t>53-10-76</w:t>
      </w:r>
    </w:p>
    <w:p w:rsidR="00D93927" w:rsidRDefault="00270A37" w:rsidP="00270A37">
      <w:pPr>
        <w:spacing w:after="0" w:line="240" w:lineRule="auto"/>
        <w:ind w:left="708" w:right="-1136"/>
        <w:rPr>
          <w:rFonts w:ascii="Times New Roman" w:hAnsi="Times New Roman"/>
          <w:color w:val="000000"/>
          <w:sz w:val="24"/>
          <w:szCs w:val="24"/>
        </w:rPr>
      </w:pPr>
      <w:r w:rsidRPr="00904205">
        <w:rPr>
          <w:rFonts w:ascii="Times New Roman" w:hAnsi="Times New Roman"/>
          <w:color w:val="000000"/>
          <w:sz w:val="24"/>
          <w:szCs w:val="24"/>
        </w:rPr>
        <w:t xml:space="preserve">Коновалова Светлана Петровна, заведующий сектором </w:t>
      </w:r>
    </w:p>
    <w:p w:rsidR="00775676" w:rsidRDefault="00270A37" w:rsidP="00270A37">
      <w:pPr>
        <w:spacing w:after="0" w:line="240" w:lineRule="auto"/>
        <w:ind w:left="708" w:right="-1136"/>
      </w:pPr>
      <w:r w:rsidRPr="00904205">
        <w:rPr>
          <w:rFonts w:ascii="Times New Roman" w:hAnsi="Times New Roman"/>
          <w:color w:val="000000"/>
          <w:sz w:val="24"/>
          <w:szCs w:val="24"/>
        </w:rPr>
        <w:t>БОУ ДО г. Омска «</w:t>
      </w:r>
      <w:proofErr w:type="spellStart"/>
      <w:r w:rsidRPr="00904205">
        <w:rPr>
          <w:rFonts w:ascii="Times New Roman" w:hAnsi="Times New Roman"/>
          <w:color w:val="000000"/>
          <w:sz w:val="24"/>
          <w:szCs w:val="24"/>
        </w:rPr>
        <w:t>ЦТРиГО</w:t>
      </w:r>
      <w:proofErr w:type="spellEnd"/>
      <w:r w:rsidRPr="00904205">
        <w:rPr>
          <w:rFonts w:ascii="Times New Roman" w:hAnsi="Times New Roman"/>
          <w:color w:val="000000"/>
          <w:sz w:val="24"/>
          <w:szCs w:val="24"/>
        </w:rPr>
        <w:t xml:space="preserve"> «Перспектива»,тел. </w:t>
      </w:r>
      <w:r w:rsidRPr="00904205">
        <w:rPr>
          <w:rFonts w:ascii="Times New Roman" w:hAnsi="Times New Roman"/>
          <w:bCs/>
          <w:sz w:val="24"/>
          <w:szCs w:val="24"/>
        </w:rPr>
        <w:t>53-59-58</w:t>
      </w:r>
    </w:p>
    <w:p w:rsidR="00775676" w:rsidRDefault="00775676">
      <w:pPr>
        <w:spacing w:after="0" w:line="240" w:lineRule="auto"/>
      </w:pPr>
      <w:r>
        <w:br w:type="page"/>
      </w:r>
    </w:p>
    <w:p w:rsidR="0004363A" w:rsidRDefault="0004363A">
      <w:pPr>
        <w:spacing w:after="0" w:line="240" w:lineRule="auto"/>
      </w:pPr>
    </w:p>
    <w:p w:rsidR="00775676" w:rsidRDefault="00775676" w:rsidP="0064068F"/>
    <w:p w:rsidR="00DA421C" w:rsidRDefault="00DA421C" w:rsidP="00DA42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  <w:r w:rsidRPr="00C00D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2023/2024 по английскому языку </w:t>
      </w:r>
    </w:p>
    <w:p w:rsidR="00DA421C" w:rsidRDefault="00DA421C" w:rsidP="00DA42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0D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(11 класс</w:t>
      </w:r>
      <w:r w:rsidRPr="00AE4C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DA421C" w:rsidRPr="007A4AAE" w:rsidRDefault="00DA421C" w:rsidP="00DA42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5"/>
        <w:gridCol w:w="7116"/>
      </w:tblGrid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Чибышева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Ольга Анатольевна 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кандидат филологических наук 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Соловьев 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Дмитрий Николаевич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Архипов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Игорь Борисович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старший преподаватель кафедры английского языкафедерального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DA421C" w:rsidRPr="00C00DE1" w:rsidTr="00DA421C">
        <w:trPr>
          <w:trHeight w:val="1047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Бахмутская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Людмила Александровна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старший преподаватель кафедры английского языкафедерального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Бердникова 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Винокурова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Татьяна Николаевна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Гущина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Татьяна Александровна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ассистент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Ковалева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Дина Борисовна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Ковалева 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Наталья Евгеньевна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старший преподаватель</w:t>
            </w: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Кострубина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Елена Алексеевна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Малышкин 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Константин Юрьевич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Мехов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Дмитрий Владимирович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ассистент кафедры английского языка 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Милюшенко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Татьяна Валерьевна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</w:t>
            </w: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Павленко 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Евгений Александрович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старший преподаватель кафедры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английского языка </w:t>
            </w: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Попова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Лариса Владимировна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DA421C" w:rsidRPr="00C00DE1" w:rsidTr="00DA421C">
        <w:trPr>
          <w:trHeight w:val="1312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Семейн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Лариса Юрьевна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Тебенькова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Наталья Геннадьевна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заведующий кафедрой восточных языков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философских наук 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Терещенко</w:t>
            </w:r>
          </w:p>
          <w:p w:rsidR="00DA421C" w:rsidRPr="00C00DE1" w:rsidRDefault="00DA421C" w:rsidP="000C03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Ульяна Андреевна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старший преподаватель кафедры английского языка 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DA421C" w:rsidRPr="00C00DE1" w:rsidTr="00DA421C">
        <w:trPr>
          <w:trHeight w:val="510"/>
        </w:trPr>
        <w:tc>
          <w:tcPr>
            <w:tcW w:w="3515" w:type="dxa"/>
            <w:shd w:val="clear" w:color="auto" w:fill="auto"/>
          </w:tcPr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Шестова</w:t>
            </w:r>
            <w:proofErr w:type="spellEnd"/>
          </w:p>
          <w:p w:rsidR="00DA421C" w:rsidRPr="00C00DE1" w:rsidRDefault="00DA421C" w:rsidP="000C0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Анна Александровна</w:t>
            </w:r>
          </w:p>
        </w:tc>
        <w:tc>
          <w:tcPr>
            <w:tcW w:w="7116" w:type="dxa"/>
            <w:shd w:val="clear" w:color="auto" w:fill="auto"/>
          </w:tcPr>
          <w:p w:rsidR="00DA421C" w:rsidRPr="00C00DE1" w:rsidRDefault="00DA421C" w:rsidP="003240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00DE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», кандидат филологических наук</w:t>
            </w:r>
          </w:p>
        </w:tc>
      </w:tr>
    </w:tbl>
    <w:p w:rsidR="00DA421C" w:rsidRPr="00CD73B7" w:rsidRDefault="00DA421C" w:rsidP="00DA421C">
      <w:pPr>
        <w:rPr>
          <w:rFonts w:ascii="Times New Roman" w:hAnsi="Times New Roman"/>
          <w:sz w:val="24"/>
          <w:szCs w:val="24"/>
        </w:rPr>
      </w:pPr>
    </w:p>
    <w:p w:rsidR="00DA421C" w:rsidRPr="008A66BA" w:rsidRDefault="00DA421C" w:rsidP="00DA4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DA421C" w:rsidRPr="008A66BA" w:rsidRDefault="00DA421C" w:rsidP="00DA4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DA421C" w:rsidRPr="008A66BA" w:rsidRDefault="00DA421C" w:rsidP="00DA4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английскому </w:t>
      </w:r>
      <w:r w:rsidRPr="008A66BA">
        <w:rPr>
          <w:rFonts w:ascii="Times New Roman" w:hAnsi="Times New Roman"/>
          <w:b/>
          <w:sz w:val="28"/>
          <w:szCs w:val="28"/>
        </w:rPr>
        <w:t>языку</w:t>
      </w:r>
    </w:p>
    <w:p w:rsidR="00DA421C" w:rsidRPr="008A66BA" w:rsidRDefault="00DA421C" w:rsidP="00DA4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(11 класс)</w:t>
      </w:r>
    </w:p>
    <w:p w:rsidR="00DA421C" w:rsidRDefault="00DA421C" w:rsidP="00DA421C"/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6833"/>
      </w:tblGrid>
      <w:tr w:rsidR="00DA421C" w:rsidRPr="005D42ED" w:rsidTr="00DA421C">
        <w:trPr>
          <w:trHeight w:val="510"/>
        </w:trPr>
        <w:tc>
          <w:tcPr>
            <w:tcW w:w="3798" w:type="dxa"/>
            <w:shd w:val="clear" w:color="auto" w:fill="auto"/>
          </w:tcPr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2ED">
              <w:rPr>
                <w:rFonts w:ascii="Times New Roman" w:hAnsi="Times New Roman"/>
                <w:sz w:val="24"/>
                <w:szCs w:val="24"/>
              </w:rPr>
              <w:t>Чибышева</w:t>
            </w:r>
            <w:proofErr w:type="spellEnd"/>
          </w:p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 xml:space="preserve">Ольга Анатольевна </w:t>
            </w:r>
          </w:p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6833" w:type="dxa"/>
            <w:shd w:val="clear" w:color="auto" w:fill="auto"/>
          </w:tcPr>
          <w:p w:rsidR="00DA421C" w:rsidRPr="005D42ED" w:rsidRDefault="00DA421C" w:rsidP="000C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 xml:space="preserve"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филологических наук </w:t>
            </w:r>
          </w:p>
        </w:tc>
      </w:tr>
      <w:tr w:rsidR="00DA421C" w:rsidRPr="005D42ED" w:rsidTr="00DA421C">
        <w:trPr>
          <w:trHeight w:val="510"/>
        </w:trPr>
        <w:tc>
          <w:tcPr>
            <w:tcW w:w="3798" w:type="dxa"/>
            <w:shd w:val="clear" w:color="auto" w:fill="auto"/>
          </w:tcPr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 xml:space="preserve">Соловьев </w:t>
            </w:r>
          </w:p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>Дмитрий Николаевич</w:t>
            </w:r>
          </w:p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</w:tcPr>
          <w:p w:rsidR="00DA421C" w:rsidRPr="005D42ED" w:rsidRDefault="00DA421C" w:rsidP="000C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педагогических наук</w:t>
            </w:r>
          </w:p>
        </w:tc>
      </w:tr>
      <w:tr w:rsidR="00DA421C" w:rsidRPr="005D42ED" w:rsidTr="00DA421C">
        <w:trPr>
          <w:trHeight w:val="510"/>
        </w:trPr>
        <w:tc>
          <w:tcPr>
            <w:tcW w:w="3798" w:type="dxa"/>
            <w:shd w:val="clear" w:color="auto" w:fill="auto"/>
          </w:tcPr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>Ковалева</w:t>
            </w:r>
          </w:p>
          <w:p w:rsidR="00DA421C" w:rsidRPr="005D42ED" w:rsidRDefault="00DA421C" w:rsidP="000C0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>Дина Борисовна</w:t>
            </w:r>
          </w:p>
        </w:tc>
        <w:tc>
          <w:tcPr>
            <w:tcW w:w="6833" w:type="dxa"/>
            <w:shd w:val="clear" w:color="auto" w:fill="auto"/>
          </w:tcPr>
          <w:p w:rsidR="00DA421C" w:rsidRPr="005D42ED" w:rsidRDefault="00DA421C" w:rsidP="000C0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ED">
              <w:rPr>
                <w:rFonts w:ascii="Times New Roman" w:hAnsi="Times New Roman"/>
                <w:sz w:val="24"/>
                <w:szCs w:val="24"/>
              </w:rPr>
              <w:t>доцент кафедры английского языка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педагогических наук</w:t>
            </w:r>
          </w:p>
        </w:tc>
      </w:tr>
    </w:tbl>
    <w:p w:rsidR="00DA421C" w:rsidRPr="005D42ED" w:rsidRDefault="00DA421C" w:rsidP="00DA421C">
      <w:pPr>
        <w:rPr>
          <w:rFonts w:ascii="Times New Roman" w:hAnsi="Times New Roman"/>
          <w:sz w:val="24"/>
          <w:szCs w:val="24"/>
        </w:rPr>
      </w:pPr>
    </w:p>
    <w:p w:rsidR="000C3FDF" w:rsidRDefault="000C3FDF" w:rsidP="000C3FDF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43002" w:rsidRPr="00B21C8A" w:rsidRDefault="00D43002" w:rsidP="00D43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3002" w:rsidRPr="00B21C8A" w:rsidSect="00F34A7F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434"/>
    <w:rsid w:val="00002774"/>
    <w:rsid w:val="00006E59"/>
    <w:rsid w:val="000202FE"/>
    <w:rsid w:val="00035E3D"/>
    <w:rsid w:val="0004363A"/>
    <w:rsid w:val="00050C27"/>
    <w:rsid w:val="000729F3"/>
    <w:rsid w:val="0007556C"/>
    <w:rsid w:val="00075939"/>
    <w:rsid w:val="000C3FDF"/>
    <w:rsid w:val="000E4B8E"/>
    <w:rsid w:val="000E7B4C"/>
    <w:rsid w:val="000F7CEB"/>
    <w:rsid w:val="0010285D"/>
    <w:rsid w:val="00115732"/>
    <w:rsid w:val="00123481"/>
    <w:rsid w:val="00131FA1"/>
    <w:rsid w:val="001320DF"/>
    <w:rsid w:val="0013318E"/>
    <w:rsid w:val="00140563"/>
    <w:rsid w:val="001441DA"/>
    <w:rsid w:val="001526F9"/>
    <w:rsid w:val="001675F3"/>
    <w:rsid w:val="00170BCB"/>
    <w:rsid w:val="0017587B"/>
    <w:rsid w:val="00176234"/>
    <w:rsid w:val="00181696"/>
    <w:rsid w:val="001A0FF7"/>
    <w:rsid w:val="001B1EC4"/>
    <w:rsid w:val="001B73B3"/>
    <w:rsid w:val="001E3A2E"/>
    <w:rsid w:val="001E6059"/>
    <w:rsid w:val="00203A7C"/>
    <w:rsid w:val="00213496"/>
    <w:rsid w:val="00222DD8"/>
    <w:rsid w:val="00223897"/>
    <w:rsid w:val="00225887"/>
    <w:rsid w:val="00241A5F"/>
    <w:rsid w:val="00247188"/>
    <w:rsid w:val="00250F79"/>
    <w:rsid w:val="00256BF3"/>
    <w:rsid w:val="00264446"/>
    <w:rsid w:val="00270A37"/>
    <w:rsid w:val="002B1E2C"/>
    <w:rsid w:val="002B3184"/>
    <w:rsid w:val="002C00C6"/>
    <w:rsid w:val="002C2400"/>
    <w:rsid w:val="002C3EC8"/>
    <w:rsid w:val="002D2998"/>
    <w:rsid w:val="002D2D63"/>
    <w:rsid w:val="002D751A"/>
    <w:rsid w:val="00302A9B"/>
    <w:rsid w:val="00305588"/>
    <w:rsid w:val="0032378A"/>
    <w:rsid w:val="003238CD"/>
    <w:rsid w:val="0032403F"/>
    <w:rsid w:val="00324362"/>
    <w:rsid w:val="00325B2B"/>
    <w:rsid w:val="00326640"/>
    <w:rsid w:val="00337258"/>
    <w:rsid w:val="00364AD7"/>
    <w:rsid w:val="00372D81"/>
    <w:rsid w:val="00374B02"/>
    <w:rsid w:val="003762EC"/>
    <w:rsid w:val="00395549"/>
    <w:rsid w:val="00395811"/>
    <w:rsid w:val="003A3E33"/>
    <w:rsid w:val="003C1085"/>
    <w:rsid w:val="003C1420"/>
    <w:rsid w:val="003D1507"/>
    <w:rsid w:val="003D26BC"/>
    <w:rsid w:val="003D2930"/>
    <w:rsid w:val="003E1B4C"/>
    <w:rsid w:val="003E7794"/>
    <w:rsid w:val="00410B8C"/>
    <w:rsid w:val="00422285"/>
    <w:rsid w:val="00424855"/>
    <w:rsid w:val="0043708B"/>
    <w:rsid w:val="0045310B"/>
    <w:rsid w:val="0046026B"/>
    <w:rsid w:val="00465B33"/>
    <w:rsid w:val="00484693"/>
    <w:rsid w:val="004A5587"/>
    <w:rsid w:val="004B513E"/>
    <w:rsid w:val="004D1B8E"/>
    <w:rsid w:val="004E33A1"/>
    <w:rsid w:val="00502589"/>
    <w:rsid w:val="00503489"/>
    <w:rsid w:val="00532AE6"/>
    <w:rsid w:val="0055652E"/>
    <w:rsid w:val="005726B0"/>
    <w:rsid w:val="005A6891"/>
    <w:rsid w:val="005B73DC"/>
    <w:rsid w:val="005E0316"/>
    <w:rsid w:val="005E6AE2"/>
    <w:rsid w:val="005F12FF"/>
    <w:rsid w:val="00603BF6"/>
    <w:rsid w:val="006054D4"/>
    <w:rsid w:val="0064068F"/>
    <w:rsid w:val="00640AA2"/>
    <w:rsid w:val="00643CCD"/>
    <w:rsid w:val="00661097"/>
    <w:rsid w:val="00662D04"/>
    <w:rsid w:val="0067298D"/>
    <w:rsid w:val="006810CD"/>
    <w:rsid w:val="00691B1A"/>
    <w:rsid w:val="006C0855"/>
    <w:rsid w:val="006C140D"/>
    <w:rsid w:val="006C5355"/>
    <w:rsid w:val="006F259E"/>
    <w:rsid w:val="006F6D19"/>
    <w:rsid w:val="00704F8F"/>
    <w:rsid w:val="007057B4"/>
    <w:rsid w:val="007071C3"/>
    <w:rsid w:val="00727DAF"/>
    <w:rsid w:val="00736D64"/>
    <w:rsid w:val="00744459"/>
    <w:rsid w:val="00747AF2"/>
    <w:rsid w:val="00754391"/>
    <w:rsid w:val="00754F5E"/>
    <w:rsid w:val="0076151A"/>
    <w:rsid w:val="00761DBA"/>
    <w:rsid w:val="0077447C"/>
    <w:rsid w:val="00775676"/>
    <w:rsid w:val="007871B7"/>
    <w:rsid w:val="00797E2F"/>
    <w:rsid w:val="007A132D"/>
    <w:rsid w:val="007B074A"/>
    <w:rsid w:val="007B4A12"/>
    <w:rsid w:val="007F4F4D"/>
    <w:rsid w:val="007F5753"/>
    <w:rsid w:val="00810522"/>
    <w:rsid w:val="00812ED7"/>
    <w:rsid w:val="008209EF"/>
    <w:rsid w:val="008341E3"/>
    <w:rsid w:val="0084073E"/>
    <w:rsid w:val="00843CDE"/>
    <w:rsid w:val="00845FFF"/>
    <w:rsid w:val="00862FE3"/>
    <w:rsid w:val="00863FD3"/>
    <w:rsid w:val="00881E3E"/>
    <w:rsid w:val="008913E1"/>
    <w:rsid w:val="0089203D"/>
    <w:rsid w:val="00892DDD"/>
    <w:rsid w:val="008C042C"/>
    <w:rsid w:val="008C59BF"/>
    <w:rsid w:val="008D1B20"/>
    <w:rsid w:val="008D5163"/>
    <w:rsid w:val="008D7B93"/>
    <w:rsid w:val="008F2713"/>
    <w:rsid w:val="00906988"/>
    <w:rsid w:val="0091098D"/>
    <w:rsid w:val="0091494B"/>
    <w:rsid w:val="009248F3"/>
    <w:rsid w:val="00927DAB"/>
    <w:rsid w:val="009332DD"/>
    <w:rsid w:val="009461FD"/>
    <w:rsid w:val="00950CE5"/>
    <w:rsid w:val="00972B5C"/>
    <w:rsid w:val="00973552"/>
    <w:rsid w:val="00993F74"/>
    <w:rsid w:val="009A3807"/>
    <w:rsid w:val="009B0F90"/>
    <w:rsid w:val="00A00ED4"/>
    <w:rsid w:val="00A074F4"/>
    <w:rsid w:val="00A17DFE"/>
    <w:rsid w:val="00A26B41"/>
    <w:rsid w:val="00A30530"/>
    <w:rsid w:val="00A31604"/>
    <w:rsid w:val="00A40871"/>
    <w:rsid w:val="00A44D1E"/>
    <w:rsid w:val="00A54386"/>
    <w:rsid w:val="00A60037"/>
    <w:rsid w:val="00A67ABB"/>
    <w:rsid w:val="00A77434"/>
    <w:rsid w:val="00A874C7"/>
    <w:rsid w:val="00A966A5"/>
    <w:rsid w:val="00AF5D81"/>
    <w:rsid w:val="00AF6E6B"/>
    <w:rsid w:val="00B10483"/>
    <w:rsid w:val="00B200E7"/>
    <w:rsid w:val="00B21742"/>
    <w:rsid w:val="00B301CB"/>
    <w:rsid w:val="00B406CF"/>
    <w:rsid w:val="00B42E9E"/>
    <w:rsid w:val="00B44C5E"/>
    <w:rsid w:val="00B542A0"/>
    <w:rsid w:val="00B572A6"/>
    <w:rsid w:val="00B61C8E"/>
    <w:rsid w:val="00B94B4C"/>
    <w:rsid w:val="00B96C72"/>
    <w:rsid w:val="00BA13A6"/>
    <w:rsid w:val="00BB2D44"/>
    <w:rsid w:val="00BC56CD"/>
    <w:rsid w:val="00BC7C81"/>
    <w:rsid w:val="00BD0699"/>
    <w:rsid w:val="00BD4E41"/>
    <w:rsid w:val="00BE55A5"/>
    <w:rsid w:val="00BE6493"/>
    <w:rsid w:val="00BE6A45"/>
    <w:rsid w:val="00BF3080"/>
    <w:rsid w:val="00C0026B"/>
    <w:rsid w:val="00C231A7"/>
    <w:rsid w:val="00C32F19"/>
    <w:rsid w:val="00C370F2"/>
    <w:rsid w:val="00C37788"/>
    <w:rsid w:val="00C417AE"/>
    <w:rsid w:val="00C47619"/>
    <w:rsid w:val="00C53C40"/>
    <w:rsid w:val="00C661D2"/>
    <w:rsid w:val="00C7210F"/>
    <w:rsid w:val="00C86B19"/>
    <w:rsid w:val="00C93BA3"/>
    <w:rsid w:val="00C957C1"/>
    <w:rsid w:val="00CA77B3"/>
    <w:rsid w:val="00CB0A2F"/>
    <w:rsid w:val="00CD2628"/>
    <w:rsid w:val="00CE3B93"/>
    <w:rsid w:val="00CE63C0"/>
    <w:rsid w:val="00CF0BCA"/>
    <w:rsid w:val="00CF40A0"/>
    <w:rsid w:val="00CF51E0"/>
    <w:rsid w:val="00D0351C"/>
    <w:rsid w:val="00D048E9"/>
    <w:rsid w:val="00D0661A"/>
    <w:rsid w:val="00D10BD2"/>
    <w:rsid w:val="00D16985"/>
    <w:rsid w:val="00D22A2F"/>
    <w:rsid w:val="00D2369B"/>
    <w:rsid w:val="00D3232A"/>
    <w:rsid w:val="00D37A6B"/>
    <w:rsid w:val="00D43002"/>
    <w:rsid w:val="00D4681A"/>
    <w:rsid w:val="00D5165F"/>
    <w:rsid w:val="00D553C5"/>
    <w:rsid w:val="00D57BA6"/>
    <w:rsid w:val="00D6035C"/>
    <w:rsid w:val="00D66385"/>
    <w:rsid w:val="00D84A6F"/>
    <w:rsid w:val="00D84CF2"/>
    <w:rsid w:val="00D93927"/>
    <w:rsid w:val="00DA421C"/>
    <w:rsid w:val="00DC763D"/>
    <w:rsid w:val="00DD105A"/>
    <w:rsid w:val="00DD7229"/>
    <w:rsid w:val="00DE5662"/>
    <w:rsid w:val="00DF5B52"/>
    <w:rsid w:val="00E011C9"/>
    <w:rsid w:val="00E11B7D"/>
    <w:rsid w:val="00E12928"/>
    <w:rsid w:val="00E143BC"/>
    <w:rsid w:val="00E371FD"/>
    <w:rsid w:val="00E46F61"/>
    <w:rsid w:val="00E6705C"/>
    <w:rsid w:val="00E74491"/>
    <w:rsid w:val="00E76229"/>
    <w:rsid w:val="00E86E6D"/>
    <w:rsid w:val="00EA2B22"/>
    <w:rsid w:val="00EA6678"/>
    <w:rsid w:val="00EB6BA0"/>
    <w:rsid w:val="00EC149D"/>
    <w:rsid w:val="00ED3A1A"/>
    <w:rsid w:val="00ED564F"/>
    <w:rsid w:val="00EE2CCC"/>
    <w:rsid w:val="00EE2FD3"/>
    <w:rsid w:val="00EE6FD1"/>
    <w:rsid w:val="00EF3208"/>
    <w:rsid w:val="00EF56A9"/>
    <w:rsid w:val="00EF653C"/>
    <w:rsid w:val="00F03305"/>
    <w:rsid w:val="00F035E0"/>
    <w:rsid w:val="00F1243D"/>
    <w:rsid w:val="00F34A7F"/>
    <w:rsid w:val="00F53398"/>
    <w:rsid w:val="00F67401"/>
    <w:rsid w:val="00F85A12"/>
    <w:rsid w:val="00F86699"/>
    <w:rsid w:val="00F87223"/>
    <w:rsid w:val="00F97ACE"/>
    <w:rsid w:val="00FB03CA"/>
    <w:rsid w:val="00FD36DB"/>
    <w:rsid w:val="00FE26DF"/>
    <w:rsid w:val="00FF2166"/>
    <w:rsid w:val="00FF339F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A774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rsid w:val="00A77434"/>
    <w:rPr>
      <w:rFonts w:ascii="Consolas" w:eastAsia="Calibri" w:hAnsi="Consolas" w:cs="Times New Roman"/>
      <w:sz w:val="21"/>
      <w:szCs w:val="21"/>
    </w:rPr>
  </w:style>
  <w:style w:type="character" w:styleId="a6">
    <w:name w:val="Hyperlink"/>
    <w:uiPriority w:val="99"/>
    <w:unhideWhenUsed/>
    <w:rsid w:val="00ED564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7B074A"/>
    <w:rPr>
      <w:color w:val="800080"/>
      <w:u w:val="single"/>
    </w:rPr>
  </w:style>
  <w:style w:type="character" w:customStyle="1" w:styleId="highlight">
    <w:name w:val="highlight"/>
    <w:rsid w:val="0043708B"/>
  </w:style>
  <w:style w:type="paragraph" w:styleId="a8">
    <w:name w:val="Balloon Text"/>
    <w:basedOn w:val="a"/>
    <w:link w:val="a9"/>
    <w:uiPriority w:val="99"/>
    <w:semiHidden/>
    <w:unhideWhenUsed/>
    <w:rsid w:val="00993F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93F74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rsid w:val="00BE55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BE55A5"/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12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docs.google.com/spreadsheets/d/1Zhot_rzfDdU-TBL15nq9iDiyDlx6ZOMwFopL70KhwM0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муниципального этапа Всероссийской олимпиады школьников</vt:lpstr>
    </vt:vector>
  </TitlesOfParts>
  <Company>SPecialiST RePack</Company>
  <LinksUpToDate>false</LinksUpToDate>
  <CharactersWithSpaces>8424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https://docs.google.com/spreadsheets/d/1Zhot_rzfDdU-TBL15nq9iDiyDlx6ZOMwFopL70KhwM0/edit?usp=sharing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муниципального этапа Всероссийской олимпиады школьников</dc:title>
  <dc:subject/>
  <dc:creator>1</dc:creator>
  <cp:keywords/>
  <cp:lastModifiedBy>Пользователь Windows</cp:lastModifiedBy>
  <cp:revision>13</cp:revision>
  <cp:lastPrinted>2018-12-10T07:58:00Z</cp:lastPrinted>
  <dcterms:created xsi:type="dcterms:W3CDTF">2023-11-16T09:42:00Z</dcterms:created>
  <dcterms:modified xsi:type="dcterms:W3CDTF">2023-11-17T06:11:00Z</dcterms:modified>
</cp:coreProperties>
</file>