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43" w:rsidRPr="006F0E7F" w:rsidRDefault="00EB2D43" w:rsidP="00EB2D4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EB2D43" w:rsidRPr="006F0E7F" w:rsidRDefault="00EB2D43" w:rsidP="00EB2D4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EB2D43" w:rsidRPr="006F0E7F" w:rsidRDefault="00EB2D43" w:rsidP="00EB2D4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обществознанию</w:t>
      </w:r>
    </w:p>
    <w:p w:rsidR="00EB2D43" w:rsidRPr="006F0E7F" w:rsidRDefault="00EB2D43" w:rsidP="00EB2D4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(7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FD743A" w:rsidRDefault="00FD743A"/>
    <w:tbl>
      <w:tblPr>
        <w:tblW w:w="892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5070"/>
      </w:tblGrid>
      <w:tr w:rsidR="00D972D7" w:rsidRPr="00D972D7" w:rsidTr="00D972D7">
        <w:trPr>
          <w:trHeight w:val="510"/>
        </w:trPr>
        <w:tc>
          <w:tcPr>
            <w:tcW w:w="3855" w:type="dxa"/>
          </w:tcPr>
          <w:p w:rsidR="00D972D7" w:rsidRPr="00D972D7" w:rsidRDefault="00D972D7" w:rsidP="00D972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72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Бояркин </w:t>
            </w:r>
          </w:p>
          <w:p w:rsidR="00D972D7" w:rsidRPr="00D972D7" w:rsidRDefault="00D972D7" w:rsidP="00D9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2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Валерий Олегович </w:t>
            </w:r>
            <w:r w:rsidRPr="00D9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(председатель комиссии)</w:t>
            </w:r>
          </w:p>
        </w:tc>
        <w:tc>
          <w:tcPr>
            <w:tcW w:w="5070" w:type="dxa"/>
            <w:vAlign w:val="bottom"/>
          </w:tcPr>
          <w:p w:rsidR="00D972D7" w:rsidRPr="00D972D7" w:rsidRDefault="00D972D7" w:rsidP="00D972D7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9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D9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читель обществознания бюджетного общеобразовательного учреждения го</w:t>
            </w: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рода Омска «Гимназия № 140» </w:t>
            </w:r>
          </w:p>
        </w:tc>
      </w:tr>
      <w:tr w:rsidR="00D972D7" w:rsidRPr="00D972D7" w:rsidTr="00D972D7">
        <w:trPr>
          <w:trHeight w:val="510"/>
        </w:trPr>
        <w:tc>
          <w:tcPr>
            <w:tcW w:w="3855" w:type="dxa"/>
          </w:tcPr>
          <w:p w:rsidR="00D972D7" w:rsidRPr="00D972D7" w:rsidRDefault="00D972D7" w:rsidP="00D972D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72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Хвостова</w:t>
            </w:r>
            <w:proofErr w:type="spellEnd"/>
            <w:r w:rsidRPr="00D972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D972D7" w:rsidRPr="00D972D7" w:rsidRDefault="00D972D7" w:rsidP="00D972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2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Галина Валерьевна </w:t>
            </w:r>
          </w:p>
        </w:tc>
        <w:tc>
          <w:tcPr>
            <w:tcW w:w="5070" w:type="dxa"/>
            <w:vAlign w:val="bottom"/>
          </w:tcPr>
          <w:p w:rsidR="00D972D7" w:rsidRPr="00D972D7" w:rsidRDefault="00D972D7" w:rsidP="00D972D7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9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D9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читель обществознания бюджетного общеобразовательного учреждения города Омска «Г</w:t>
            </w: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имназия № 140» </w:t>
            </w:r>
          </w:p>
        </w:tc>
      </w:tr>
      <w:tr w:rsidR="00D972D7" w:rsidRPr="00D972D7" w:rsidTr="00D972D7">
        <w:trPr>
          <w:trHeight w:val="510"/>
        </w:trPr>
        <w:tc>
          <w:tcPr>
            <w:tcW w:w="3855" w:type="dxa"/>
          </w:tcPr>
          <w:p w:rsidR="00D972D7" w:rsidRPr="00D972D7" w:rsidRDefault="00D972D7" w:rsidP="00D9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72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Багрий</w:t>
            </w:r>
            <w:proofErr w:type="spellEnd"/>
            <w:r w:rsidRPr="00D972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D972D7" w:rsidRPr="00D972D7" w:rsidRDefault="00D972D7" w:rsidP="00D9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72D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Наталья Александровна</w:t>
            </w:r>
          </w:p>
        </w:tc>
        <w:tc>
          <w:tcPr>
            <w:tcW w:w="5070" w:type="dxa"/>
          </w:tcPr>
          <w:p w:rsidR="00D972D7" w:rsidRPr="00D972D7" w:rsidRDefault="00D972D7" w:rsidP="00D972D7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9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D972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читель обществознания бюджетного общеобразовательного учреждения города Омска «Средняя об</w:t>
            </w: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щеобразовательная школа № 113»</w:t>
            </w:r>
          </w:p>
        </w:tc>
      </w:tr>
    </w:tbl>
    <w:p w:rsidR="00D972D7" w:rsidRDefault="00D972D7"/>
    <w:p w:rsidR="00CB187E" w:rsidRPr="006F0E7F" w:rsidRDefault="00CB187E" w:rsidP="00CB187E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CB187E" w:rsidRPr="006F0E7F" w:rsidRDefault="00CB187E" w:rsidP="00CB187E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CB187E" w:rsidRPr="006F0E7F" w:rsidRDefault="00CB187E" w:rsidP="00CB187E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обществознанию</w:t>
      </w:r>
    </w:p>
    <w:p w:rsidR="00CB187E" w:rsidRPr="006F0E7F" w:rsidRDefault="00CB187E" w:rsidP="00CB187E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(8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CB187E" w:rsidRDefault="00CB187E"/>
    <w:tbl>
      <w:tblPr>
        <w:tblW w:w="892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5070"/>
      </w:tblGrid>
      <w:tr w:rsidR="00E50776" w:rsidRPr="00E50776" w:rsidTr="00E50776">
        <w:trPr>
          <w:trHeight w:val="510"/>
        </w:trPr>
        <w:tc>
          <w:tcPr>
            <w:tcW w:w="3855" w:type="dxa"/>
          </w:tcPr>
          <w:p w:rsidR="00E50776" w:rsidRPr="00E50776" w:rsidRDefault="00E50776" w:rsidP="00E50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 w:colFirst="1" w:colLast="1"/>
            <w:proofErr w:type="spellStart"/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Чернуцкая</w:t>
            </w:r>
            <w:proofErr w:type="spellEnd"/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E50776" w:rsidRPr="00E50776" w:rsidRDefault="00E50776" w:rsidP="00E50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Марина Витальевна</w:t>
            </w:r>
            <w:r w:rsidRPr="00E507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(председатель комиссии)</w:t>
            </w:r>
          </w:p>
        </w:tc>
        <w:tc>
          <w:tcPr>
            <w:tcW w:w="5070" w:type="dxa"/>
            <w:vAlign w:val="bottom"/>
          </w:tcPr>
          <w:p w:rsidR="00E50776" w:rsidRPr="00E50776" w:rsidRDefault="00E50776" w:rsidP="00AF0803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читель истории и обществознания бюджетного общеобразовательного учреждения Омской области «Многопрофильный образовательный центр развития одаренности </w:t>
            </w:r>
            <w:r w:rsidR="001C68FB"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№ 117» </w:t>
            </w:r>
          </w:p>
        </w:tc>
      </w:tr>
      <w:tr w:rsidR="00E50776" w:rsidRPr="00E50776" w:rsidTr="00E50776">
        <w:trPr>
          <w:trHeight w:val="510"/>
        </w:trPr>
        <w:tc>
          <w:tcPr>
            <w:tcW w:w="3855" w:type="dxa"/>
          </w:tcPr>
          <w:p w:rsidR="00E50776" w:rsidRPr="00E50776" w:rsidRDefault="00E50776" w:rsidP="00E50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Болдина </w:t>
            </w:r>
          </w:p>
          <w:p w:rsidR="00E50776" w:rsidRPr="00E50776" w:rsidRDefault="00E50776" w:rsidP="00E50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Юлия Борисовна</w:t>
            </w:r>
          </w:p>
          <w:p w:rsidR="00E50776" w:rsidRPr="00E50776" w:rsidRDefault="00E50776" w:rsidP="00E50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70" w:type="dxa"/>
            <w:vAlign w:val="bottom"/>
          </w:tcPr>
          <w:p w:rsidR="00E50776" w:rsidRPr="00E50776" w:rsidRDefault="00E50776" w:rsidP="00AF0803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читель обществознания бюджетного о</w:t>
            </w:r>
            <w:r w:rsidR="00244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бщеобразовательного учреждения </w:t>
            </w: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города Омска «Средняя общеобразовательная школа № 49» </w:t>
            </w:r>
          </w:p>
        </w:tc>
      </w:tr>
      <w:tr w:rsidR="00E50776" w:rsidRPr="00E50776" w:rsidTr="00E50776">
        <w:trPr>
          <w:trHeight w:val="510"/>
        </w:trPr>
        <w:tc>
          <w:tcPr>
            <w:tcW w:w="3855" w:type="dxa"/>
          </w:tcPr>
          <w:p w:rsidR="00E50776" w:rsidRPr="00E50776" w:rsidRDefault="00E50776" w:rsidP="00E50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Березюк</w:t>
            </w:r>
            <w:proofErr w:type="spellEnd"/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E50776" w:rsidRPr="00E50776" w:rsidRDefault="00E50776" w:rsidP="00E50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Ольга Владимировна</w:t>
            </w:r>
          </w:p>
        </w:tc>
        <w:tc>
          <w:tcPr>
            <w:tcW w:w="5070" w:type="dxa"/>
            <w:vAlign w:val="bottom"/>
          </w:tcPr>
          <w:p w:rsidR="00E50776" w:rsidRPr="00E50776" w:rsidRDefault="00E50776" w:rsidP="00AF0803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E507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читель обществознания бюджетного общеобразовательного учреждения города Омска «Гимназия № 9» </w:t>
            </w:r>
          </w:p>
        </w:tc>
      </w:tr>
      <w:bookmarkEnd w:id="0"/>
    </w:tbl>
    <w:p w:rsidR="00CB187E" w:rsidRDefault="00CB187E"/>
    <w:p w:rsidR="00265B11" w:rsidRPr="006F0E7F" w:rsidRDefault="00265B11" w:rsidP="00265B1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265B11" w:rsidRPr="006F0E7F" w:rsidRDefault="00265B11" w:rsidP="00265B1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265B11" w:rsidRPr="006F0E7F" w:rsidRDefault="00265B11" w:rsidP="00265B1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обществознанию</w:t>
      </w:r>
    </w:p>
    <w:p w:rsidR="00265B11" w:rsidRPr="006F0E7F" w:rsidRDefault="00265B11" w:rsidP="00265B11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(9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265B11" w:rsidRDefault="00265B11"/>
    <w:tbl>
      <w:tblPr>
        <w:tblW w:w="865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4916"/>
      </w:tblGrid>
      <w:tr w:rsidR="00265B11" w:rsidRPr="00265B11" w:rsidTr="00265B11">
        <w:trPr>
          <w:trHeight w:val="376"/>
        </w:trPr>
        <w:tc>
          <w:tcPr>
            <w:tcW w:w="3738" w:type="dxa"/>
          </w:tcPr>
          <w:p w:rsidR="00265B11" w:rsidRPr="00265B11" w:rsidRDefault="00265B11" w:rsidP="00265B1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65B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Полеводова</w:t>
            </w:r>
            <w:proofErr w:type="spellEnd"/>
            <w:r w:rsidRPr="00265B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:rsidR="00265B11" w:rsidRPr="00265B11" w:rsidRDefault="00265B11" w:rsidP="00265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5B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Елена Викторовна </w:t>
            </w: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(председатель жюри)</w:t>
            </w:r>
          </w:p>
        </w:tc>
        <w:tc>
          <w:tcPr>
            <w:tcW w:w="4916" w:type="dxa"/>
          </w:tcPr>
          <w:p w:rsidR="00265B11" w:rsidRPr="00265B11" w:rsidRDefault="00265B11" w:rsidP="00265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78» </w:t>
            </w:r>
          </w:p>
        </w:tc>
      </w:tr>
      <w:tr w:rsidR="00265B11" w:rsidRPr="00265B11" w:rsidTr="00265B11">
        <w:trPr>
          <w:trHeight w:val="376"/>
        </w:trPr>
        <w:tc>
          <w:tcPr>
            <w:tcW w:w="3738" w:type="dxa"/>
          </w:tcPr>
          <w:p w:rsidR="00265B11" w:rsidRPr="00265B11" w:rsidRDefault="00265B11" w:rsidP="00265B1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Аксенова </w:t>
            </w:r>
          </w:p>
          <w:p w:rsidR="00265B11" w:rsidRPr="00265B11" w:rsidRDefault="00265B11" w:rsidP="00265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5B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Елена Леонидовна</w:t>
            </w: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4916" w:type="dxa"/>
          </w:tcPr>
          <w:p w:rsidR="00265B11" w:rsidRPr="00265B11" w:rsidRDefault="00265B11" w:rsidP="00265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читель обществознания бюджетного общеобразовательного учреждения города Омска «Гимназия № 84» </w:t>
            </w:r>
          </w:p>
        </w:tc>
      </w:tr>
      <w:tr w:rsidR="00265B11" w:rsidRPr="00265B11" w:rsidTr="00265B11">
        <w:trPr>
          <w:trHeight w:val="376"/>
        </w:trPr>
        <w:tc>
          <w:tcPr>
            <w:tcW w:w="3738" w:type="dxa"/>
          </w:tcPr>
          <w:p w:rsidR="00265B11" w:rsidRPr="00265B11" w:rsidRDefault="00265B11" w:rsidP="00265B1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Батенева </w:t>
            </w:r>
          </w:p>
          <w:p w:rsidR="00265B11" w:rsidRPr="00265B11" w:rsidRDefault="00265B11" w:rsidP="00265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5B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Ирина Сергеевна</w:t>
            </w:r>
          </w:p>
        </w:tc>
        <w:tc>
          <w:tcPr>
            <w:tcW w:w="4916" w:type="dxa"/>
          </w:tcPr>
          <w:p w:rsidR="00265B11" w:rsidRPr="00265B11" w:rsidRDefault="00265B11" w:rsidP="00265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читель обществознания</w:t>
            </w: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</w:t>
            </w:r>
            <w:r w:rsidRPr="00265B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читель истории бюджетного общеобразовательного учреждения города Омска «</w:t>
            </w:r>
            <w:r w:rsidRPr="00265B1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№ 135» </w:t>
            </w:r>
          </w:p>
        </w:tc>
      </w:tr>
    </w:tbl>
    <w:p w:rsidR="00265B11" w:rsidRDefault="00265B11"/>
    <w:p w:rsidR="001C5850" w:rsidRPr="006F0E7F" w:rsidRDefault="001C5850" w:rsidP="001C585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СОСТАВ</w:t>
      </w:r>
    </w:p>
    <w:p w:rsidR="001C5850" w:rsidRPr="006F0E7F" w:rsidRDefault="001C5850" w:rsidP="001C585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1C5850" w:rsidRPr="006F0E7F" w:rsidRDefault="001C5850" w:rsidP="001C585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обществознанию</w:t>
      </w:r>
    </w:p>
    <w:p w:rsidR="001C5850" w:rsidRPr="006F0E7F" w:rsidRDefault="001C5850" w:rsidP="001C5850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(10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1C5850" w:rsidRDefault="001C5850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1C5850" w:rsidRPr="001C5850" w:rsidTr="001C5850">
        <w:trPr>
          <w:trHeight w:val="510"/>
        </w:trPr>
        <w:tc>
          <w:tcPr>
            <w:tcW w:w="3944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Черненко </w:t>
            </w:r>
          </w:p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Елена Викторовна (председатель комиссии)</w:t>
            </w:r>
          </w:p>
        </w:tc>
        <w:tc>
          <w:tcPr>
            <w:tcW w:w="5178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декан факультета истории, философии</w:t>
            </w: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т исторических наук, доцент </w:t>
            </w:r>
          </w:p>
        </w:tc>
      </w:tr>
      <w:tr w:rsidR="001C5850" w:rsidRPr="001C5850" w:rsidTr="001C5850">
        <w:trPr>
          <w:trHeight w:val="510"/>
        </w:trPr>
        <w:tc>
          <w:tcPr>
            <w:tcW w:w="3944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Савоськина </w:t>
            </w:r>
          </w:p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Алина Сергеевна </w:t>
            </w:r>
          </w:p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78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ассистент кафедры отечественной истории федерального государственного бюджетного образовательного учреждения высшего образования «Омский государствен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ный педагогический университет»</w:t>
            </w:r>
          </w:p>
        </w:tc>
      </w:tr>
      <w:tr w:rsidR="001C5850" w:rsidRPr="001C5850" w:rsidTr="001C5850">
        <w:trPr>
          <w:trHeight w:val="510"/>
        </w:trPr>
        <w:tc>
          <w:tcPr>
            <w:tcW w:w="3944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Навойчик</w:t>
            </w:r>
            <w:proofErr w:type="spellEnd"/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Евгения Юрьевна </w:t>
            </w:r>
          </w:p>
        </w:tc>
        <w:tc>
          <w:tcPr>
            <w:tcW w:w="5178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заведующий кафедрой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философских наук, доцент </w:t>
            </w:r>
          </w:p>
        </w:tc>
      </w:tr>
      <w:tr w:rsidR="001C5850" w:rsidRPr="001C5850" w:rsidTr="001C5850">
        <w:trPr>
          <w:trHeight w:val="510"/>
        </w:trPr>
        <w:tc>
          <w:tcPr>
            <w:tcW w:w="3944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Стегнюшин</w:t>
            </w:r>
            <w:proofErr w:type="spellEnd"/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Антон Александрович </w:t>
            </w:r>
          </w:p>
        </w:tc>
        <w:tc>
          <w:tcPr>
            <w:tcW w:w="5178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ет», кандидат исторических наук</w:t>
            </w:r>
          </w:p>
        </w:tc>
      </w:tr>
      <w:tr w:rsidR="001C5850" w:rsidRPr="001C5850" w:rsidTr="001C5850">
        <w:trPr>
          <w:trHeight w:val="510"/>
        </w:trPr>
        <w:tc>
          <w:tcPr>
            <w:tcW w:w="3944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Плахотник</w:t>
            </w:r>
            <w:proofErr w:type="spellEnd"/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Тамара Юрьевна </w:t>
            </w:r>
          </w:p>
        </w:tc>
        <w:tc>
          <w:tcPr>
            <w:tcW w:w="5178" w:type="dxa"/>
            <w:shd w:val="clear" w:color="auto" w:fill="auto"/>
          </w:tcPr>
          <w:p w:rsidR="001C5850" w:rsidRPr="001C5850" w:rsidRDefault="001C5850" w:rsidP="001C58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58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всеобщей истории, социологии и политологии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т исторических наук </w:t>
            </w:r>
          </w:p>
        </w:tc>
      </w:tr>
    </w:tbl>
    <w:p w:rsidR="001C5850" w:rsidRDefault="001C5850"/>
    <w:p w:rsidR="00B123A5" w:rsidRDefault="00B123A5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B123A5" w:rsidRDefault="00B123A5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B123A5" w:rsidRDefault="00B123A5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B123A5" w:rsidRDefault="00B123A5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B123A5" w:rsidRDefault="00B123A5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B123A5" w:rsidRDefault="00B123A5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B123A5" w:rsidRDefault="00B123A5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B123A5" w:rsidRDefault="00B123A5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</w:p>
    <w:p w:rsidR="001977B3" w:rsidRPr="006F0E7F" w:rsidRDefault="001977B3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lastRenderedPageBreak/>
        <w:t>СОСТАВ</w:t>
      </w:r>
    </w:p>
    <w:p w:rsidR="001977B3" w:rsidRPr="006F0E7F" w:rsidRDefault="001977B3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апелляционной комиссии муниципального этапа</w:t>
      </w:r>
    </w:p>
    <w:p w:rsidR="001977B3" w:rsidRPr="006F0E7F" w:rsidRDefault="001977B3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всероссийской олимпи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ады школьников по обществознанию</w:t>
      </w:r>
    </w:p>
    <w:p w:rsidR="001977B3" w:rsidRPr="006F0E7F" w:rsidRDefault="001977B3" w:rsidP="001977B3">
      <w:pPr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</w:pP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в 2023/2024 учебном году</w:t>
      </w:r>
      <w:r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 xml:space="preserve"> (11 класс</w:t>
      </w:r>
      <w:r w:rsidRPr="006F0E7F">
        <w:rPr>
          <w:rFonts w:ascii="Times New Roman" w:eastAsia="Times New Roman" w:hAnsi="Times New Roman" w:cs="Calibri"/>
          <w:b/>
          <w:kern w:val="0"/>
          <w:sz w:val="28"/>
          <w:szCs w:val="28"/>
          <w:lang w:eastAsia="ru-RU"/>
          <w14:ligatures w14:val="none"/>
        </w:rPr>
        <w:t>)</w:t>
      </w:r>
    </w:p>
    <w:p w:rsidR="001977B3" w:rsidRDefault="001977B3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4"/>
        <w:gridCol w:w="5178"/>
      </w:tblGrid>
      <w:tr w:rsidR="00B123A5" w:rsidRPr="00B123A5" w:rsidTr="00B123A5">
        <w:trPr>
          <w:trHeight w:val="510"/>
        </w:trPr>
        <w:tc>
          <w:tcPr>
            <w:tcW w:w="3944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Арбуз</w:t>
            </w:r>
          </w:p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Анна Владимировна</w:t>
            </w:r>
          </w:p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(председатель комиссии)</w:t>
            </w:r>
          </w:p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78" w:type="dxa"/>
            <w:shd w:val="clear" w:color="auto" w:fill="auto"/>
          </w:tcPr>
          <w:p w:rsidR="00B123A5" w:rsidRPr="00B123A5" w:rsidRDefault="00B123A5" w:rsidP="00C94578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</w:t>
            </w:r>
            <w:r w:rsidR="00C945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о», кандидат экономических наук</w:t>
            </w:r>
          </w:p>
        </w:tc>
      </w:tr>
      <w:tr w:rsidR="00B123A5" w:rsidRPr="00B123A5" w:rsidTr="00B123A5">
        <w:trPr>
          <w:trHeight w:val="510"/>
        </w:trPr>
        <w:tc>
          <w:tcPr>
            <w:tcW w:w="3944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Гокова</w:t>
            </w:r>
            <w:proofErr w:type="spellEnd"/>
          </w:p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Ольга Владимировна</w:t>
            </w:r>
          </w:p>
        </w:tc>
        <w:tc>
          <w:tcPr>
            <w:tcW w:w="5178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 кандидат социологических наук</w:t>
            </w:r>
          </w:p>
        </w:tc>
      </w:tr>
      <w:tr w:rsidR="00B123A5" w:rsidRPr="00B123A5" w:rsidTr="00B123A5">
        <w:trPr>
          <w:trHeight w:val="510"/>
        </w:trPr>
        <w:tc>
          <w:tcPr>
            <w:tcW w:w="3944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Коржова</w:t>
            </w:r>
            <w:proofErr w:type="spellEnd"/>
          </w:p>
          <w:p w:rsidR="00B123A5" w:rsidRPr="00B123A5" w:rsidRDefault="00B123A5" w:rsidP="00B12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Ольга Сергеевна</w:t>
            </w:r>
          </w:p>
          <w:p w:rsidR="00B123A5" w:rsidRPr="00B123A5" w:rsidRDefault="00B123A5" w:rsidP="00B123A5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5178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старший преподаватель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верситет им. Ф.М. Достоевского»</w:t>
            </w:r>
          </w:p>
        </w:tc>
      </w:tr>
      <w:tr w:rsidR="00B123A5" w:rsidRPr="00B123A5" w:rsidTr="00B123A5">
        <w:trPr>
          <w:trHeight w:val="510"/>
        </w:trPr>
        <w:tc>
          <w:tcPr>
            <w:tcW w:w="3944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Круглова </w:t>
            </w:r>
          </w:p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Ирина Алексеевна</w:t>
            </w:r>
          </w:p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78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фундаментальной и прикладной математики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», кандидат педагогических наук</w:t>
            </w:r>
          </w:p>
        </w:tc>
      </w:tr>
      <w:tr w:rsidR="00B123A5" w:rsidRPr="00B123A5" w:rsidTr="00B123A5">
        <w:trPr>
          <w:trHeight w:val="510"/>
        </w:trPr>
        <w:tc>
          <w:tcPr>
            <w:tcW w:w="3944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 xml:space="preserve">Ревенко </w:t>
            </w:r>
          </w:p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zh-CN"/>
                <w14:ligatures w14:val="none"/>
              </w:rPr>
              <w:t>Наталья Ивановна</w:t>
            </w:r>
          </w:p>
        </w:tc>
        <w:tc>
          <w:tcPr>
            <w:tcW w:w="5178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уголовного процесса и криминалистики федерального государственного автономного образовательного учреждения высшего образования «Омский государственный университет им. Ф.М. Достоевско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го», кандидат юридических наук</w:t>
            </w:r>
          </w:p>
        </w:tc>
      </w:tr>
      <w:tr w:rsidR="00B123A5" w:rsidRPr="00B123A5" w:rsidTr="00B123A5">
        <w:trPr>
          <w:trHeight w:val="510"/>
        </w:trPr>
        <w:tc>
          <w:tcPr>
            <w:tcW w:w="3944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Руденко </w:t>
            </w:r>
          </w:p>
          <w:p w:rsidR="00B123A5" w:rsidRPr="00B123A5" w:rsidRDefault="00B123A5" w:rsidP="00B123A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Ирина Владимировна</w:t>
            </w:r>
          </w:p>
        </w:tc>
        <w:tc>
          <w:tcPr>
            <w:tcW w:w="5178" w:type="dxa"/>
            <w:shd w:val="clear" w:color="auto" w:fill="auto"/>
          </w:tcPr>
          <w:p w:rsidR="00B123A5" w:rsidRPr="00B123A5" w:rsidRDefault="00B123A5" w:rsidP="00B123A5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доцент кафедры менеджмента</w:t>
            </w:r>
            <w:r w:rsidRPr="00B123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br/>
              <w:t xml:space="preserve">и маркетинга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экономических наук </w:t>
            </w:r>
          </w:p>
        </w:tc>
      </w:tr>
    </w:tbl>
    <w:p w:rsidR="00B123A5" w:rsidRDefault="00B123A5"/>
    <w:sectPr w:rsidR="00B1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07"/>
    <w:rsid w:val="001977B3"/>
    <w:rsid w:val="001C5850"/>
    <w:rsid w:val="001C68FB"/>
    <w:rsid w:val="002443AB"/>
    <w:rsid w:val="00265B11"/>
    <w:rsid w:val="007B0B07"/>
    <w:rsid w:val="00AF0803"/>
    <w:rsid w:val="00B123A5"/>
    <w:rsid w:val="00C94578"/>
    <w:rsid w:val="00CB187E"/>
    <w:rsid w:val="00D972D7"/>
    <w:rsid w:val="00E50776"/>
    <w:rsid w:val="00EB2D43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5BF6-6AB6-4356-AAD3-414FB224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Половинкин</dc:creator>
  <cp:keywords/>
  <dc:description/>
  <cp:lastModifiedBy>TutorUser</cp:lastModifiedBy>
  <cp:revision>13</cp:revision>
  <dcterms:created xsi:type="dcterms:W3CDTF">2023-11-02T12:34:00Z</dcterms:created>
  <dcterms:modified xsi:type="dcterms:W3CDTF">2023-11-03T03:35:00Z</dcterms:modified>
</cp:coreProperties>
</file>