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D" w:rsidRPr="002D0358" w:rsidRDefault="00FA3C0D" w:rsidP="00FA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технологии </w:t>
      </w:r>
      <w:r w:rsidRPr="002D035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5"/>
        <w:gridCol w:w="5020"/>
      </w:tblGrid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Штыхлин</w:t>
            </w:r>
            <w:proofErr w:type="spellEnd"/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C6341" w:rsidRPr="007C6341" w:rsidRDefault="003441DA" w:rsidP="007C6341">
            <w:pPr>
              <w:tabs>
                <w:tab w:val="left" w:pos="7655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  <w:r w:rsidR="00A574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7C6341"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A5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C6341" w:rsidRPr="007C6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E33CD3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Бояркин </w:t>
            </w:r>
            <w:r w:rsidR="00E33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7C6341" w:rsidRPr="007C6341" w:rsidRDefault="003441DA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  <w:r w:rsidR="00A5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C6341"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A5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C6341"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№137»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 xml:space="preserve">Грошев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>Максим Сергеевич</w:t>
            </w:r>
          </w:p>
        </w:tc>
        <w:tc>
          <w:tcPr>
            <w:tcW w:w="5020" w:type="dxa"/>
            <w:shd w:val="clear" w:color="auto" w:fill="auto"/>
          </w:tcPr>
          <w:p w:rsidR="007C6341" w:rsidRPr="004A1E5B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56 </w:t>
            </w:r>
            <w:r w:rsidR="004A1E5B"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 углубленным изучением отдельных предметов»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Доценко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Наталья Анатольевна</w:t>
            </w:r>
            <w:r w:rsidRPr="007C6341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142»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Енгуразова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Фарида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«Гимназия № 115»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Жирова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Наталья Геннадьевна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«Лицей № 149»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Захарова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Марина Тимуровна  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«Гимназия № 9»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Згоняйко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5020" w:type="dxa"/>
            <w:shd w:val="clear" w:color="auto" w:fill="auto"/>
          </w:tcPr>
          <w:p w:rsidR="007C6341" w:rsidRPr="0071527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55  имени Л. Я. Кичигиной и </w:t>
            </w:r>
            <w:r w:rsidR="007152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В.И. Кичигина»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Иващенко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Алла Валерьевна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34»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Кадочников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Виктор Алексеевич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«Гимназия № 75»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 xml:space="preserve">Климова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>Лариса Петровна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46»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Кравченко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Валерий Анатольевич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135 имени Героя Советского Союза Алексея Петровича Дмитриева»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</w:pP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Кротова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технологии бюджетного общеобразовательного учреждения города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68»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Миклашова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77»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Надежда Феликсовна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135 имени Героя Советского Союза Алексея Петровича Дмитриева»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Ряполова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Галина Анатольевна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58»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Тугушев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Рамазан </w:t>
            </w: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Канзуллович</w:t>
            </w:r>
            <w:proofErr w:type="spellEnd"/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«Лицей № 145» </w:t>
            </w:r>
          </w:p>
        </w:tc>
      </w:tr>
      <w:tr w:rsidR="007C6341" w:rsidRPr="007C6341" w:rsidTr="007C6341">
        <w:trPr>
          <w:trHeight w:val="468"/>
        </w:trPr>
        <w:tc>
          <w:tcPr>
            <w:tcW w:w="3465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>Целуйко</w:t>
            </w:r>
            <w:proofErr w:type="spellEnd"/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>Наталья Юрьевна</w:t>
            </w:r>
          </w:p>
        </w:tc>
        <w:tc>
          <w:tcPr>
            <w:tcW w:w="5020" w:type="dxa"/>
            <w:shd w:val="clear" w:color="auto" w:fill="auto"/>
          </w:tcPr>
          <w:p w:rsidR="007C6341" w:rsidRPr="007C6341" w:rsidRDefault="007C6341" w:rsidP="007C6341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  <w:t xml:space="preserve">учитель 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технологии бюджетного общеобразовательного учреждения города Омска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C63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C634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80» </w:t>
            </w:r>
          </w:p>
        </w:tc>
      </w:tr>
    </w:tbl>
    <w:p w:rsidR="00867681" w:rsidRDefault="00867681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BF3083" w:rsidRDefault="00BF3083" w:rsidP="007E7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506" w:rsidRDefault="007E7A76" w:rsidP="007E7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технологии </w:t>
      </w:r>
    </w:p>
    <w:p w:rsidR="007E7A76" w:rsidRPr="002D0358" w:rsidRDefault="007E7A76" w:rsidP="007E7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8-9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D035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001"/>
      </w:tblGrid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Глушко </w:t>
            </w:r>
          </w:p>
          <w:p w:rsidR="007E7A76" w:rsidRPr="007E7A76" w:rsidRDefault="00C614A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  <w:p w:rsidR="007E7A76" w:rsidRPr="007E7A76" w:rsidRDefault="00C614A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E7A76"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145»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Бука </w:t>
            </w:r>
          </w:p>
          <w:p w:rsidR="007E7A76" w:rsidRPr="007E7A76" w:rsidRDefault="00C614A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Георгиевич (</w:t>
            </w:r>
            <w:r w:rsidR="007E7A76"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142»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Батурин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Сергей Федорович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24»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Гармс</w:t>
            </w:r>
            <w:proofErr w:type="spellEnd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Гергард</w:t>
            </w:r>
            <w:proofErr w:type="spellEnd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Гергардович</w:t>
            </w:r>
            <w:proofErr w:type="spellEnd"/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89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Гуркин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Анатолий Борисович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«Бизнес и информационные технологии»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Зайцев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Сергей Геннадьевич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15»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Кодатко</w:t>
            </w:r>
            <w:proofErr w:type="spellEnd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Тамара Алексеевна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118»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Кулакова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Юлия Ивановна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83»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 xml:space="preserve">Ляшко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shd w:val="clear" w:color="auto" w:fill="FFFFFF"/>
                <w:lang w:eastAsia="zh-CN"/>
              </w:rPr>
              <w:t>Ирина Васильевна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53»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Мальцева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Елена Юрьевна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Мамонтова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Ирина Петровна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Courier New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23»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Новохатский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45»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Савицкая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45»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Савченко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Андрей Дмитриевич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53»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Тимохина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«Гимназия №75»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Фисун</w:t>
            </w:r>
            <w:proofErr w:type="spellEnd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№53»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Фрибус</w:t>
            </w:r>
            <w:proofErr w:type="spellEnd"/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Николай Давыдович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14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 углубленным изучением отдельных предметов»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shd w:val="clear" w:color="auto" w:fill="FFFFFF"/>
                <w:lang w:eastAsia="zh-CN"/>
              </w:rPr>
              <w:t xml:space="preserve">Шматченко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shd w:val="clear" w:color="auto" w:fill="FFFFFF"/>
                <w:lang w:eastAsia="zh-CN"/>
              </w:rPr>
              <w:t>Ирина Анатольевна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«Гимназия № 84»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Штукердт</w:t>
            </w:r>
            <w:proofErr w:type="spellEnd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Светлана Альбертовна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144» </w:t>
            </w:r>
          </w:p>
        </w:tc>
      </w:tr>
      <w:tr w:rsidR="007E7A76" w:rsidRPr="007E7A76" w:rsidTr="007E7A76">
        <w:trPr>
          <w:trHeight w:val="510"/>
        </w:trPr>
        <w:tc>
          <w:tcPr>
            <w:tcW w:w="3369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Эммерт</w:t>
            </w:r>
            <w:proofErr w:type="spellEnd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Виктор Викторович</w:t>
            </w:r>
          </w:p>
        </w:tc>
        <w:tc>
          <w:tcPr>
            <w:tcW w:w="5001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144» </w:t>
            </w:r>
          </w:p>
        </w:tc>
      </w:tr>
    </w:tbl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7E7A76" w:rsidRDefault="007E7A76"/>
    <w:p w:rsidR="00B11506" w:rsidRDefault="007E7A76" w:rsidP="007E7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технологии </w:t>
      </w:r>
    </w:p>
    <w:p w:rsidR="007E7A76" w:rsidRPr="002D0358" w:rsidRDefault="007E7A76" w:rsidP="007E7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D035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5"/>
        <w:gridCol w:w="5010"/>
      </w:tblGrid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Герониме</w:t>
            </w:r>
            <w:proofErr w:type="spellEnd"/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4A10CE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Наталья Владимировна (</w:t>
            </w:r>
            <w:r w:rsidR="007E7A76"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shd w:val="clear" w:color="auto" w:fill="FFFFFF"/>
                <w:lang w:eastAsia="zh-CN"/>
              </w:rPr>
              <w:t>Барвинченко</w:t>
            </w:r>
            <w:proofErr w:type="spellEnd"/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Courier New"/>
                <w:bCs/>
                <w:sz w:val="24"/>
                <w:szCs w:val="24"/>
                <w:shd w:val="clear" w:color="auto" w:fill="FFFFFF"/>
                <w:lang w:eastAsia="zh-CN"/>
              </w:rPr>
              <w:t>Татьяна Петровна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4A10C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</w:t>
            </w:r>
            <w:bookmarkStart w:id="0" w:name="_GoBack"/>
            <w:bookmarkEnd w:id="0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4A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№ 94»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151»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Беков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Закир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Даниалович</w:t>
            </w:r>
            <w:proofErr w:type="spellEnd"/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95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Болтова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Сергеевна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«Инженерно-технологический лицей № 25»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Евсеенко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Валерий Иванович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Жаворонкова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с углубленным изучением отдельных предметов»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Станиславовна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Михайловна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97 имени Л.Г. Полищук»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Макулова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Викторовна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Средняя общеобразовательная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43»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Новаковская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Александровна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66»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 xml:space="preserve">Першина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zh-CN"/>
              </w:rPr>
              <w:t>Елена Валерьевна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 с углубленным изучением отдельных предметов»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Проценко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159»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Ращупкина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Терешко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150»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Цховребов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Шотаевич</w:t>
            </w:r>
            <w:proofErr w:type="spellEnd"/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9»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Шевелева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63»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Шпигуренко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30» </w:t>
            </w:r>
          </w:p>
        </w:tc>
      </w:tr>
      <w:tr w:rsidR="007E7A76" w:rsidRPr="007E7A76" w:rsidTr="007E7A76">
        <w:trPr>
          <w:trHeight w:val="509"/>
        </w:trPr>
        <w:tc>
          <w:tcPr>
            <w:tcW w:w="3375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Янушенко</w:t>
            </w:r>
            <w:proofErr w:type="spellEnd"/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Петровна</w:t>
            </w:r>
          </w:p>
        </w:tc>
        <w:tc>
          <w:tcPr>
            <w:tcW w:w="5010" w:type="dxa"/>
            <w:shd w:val="clear" w:color="auto" w:fill="auto"/>
          </w:tcPr>
          <w:p w:rsidR="007E7A76" w:rsidRPr="007E7A76" w:rsidRDefault="007E7A76" w:rsidP="007E7A76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7A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заведующий кафедрой естественно-географического и технологического образования </w:t>
            </w:r>
            <w:r w:rsidRPr="007E7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бюджетного образовательного учреждения Омской области дополнительного профессионального образования «Институт развития образования Омской области» </w:t>
            </w:r>
          </w:p>
        </w:tc>
      </w:tr>
    </w:tbl>
    <w:p w:rsidR="007E7A76" w:rsidRDefault="007E7A76"/>
    <w:sectPr w:rsidR="007E7A76" w:rsidSect="00BC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8D3"/>
    <w:rsid w:val="00150E64"/>
    <w:rsid w:val="003441DA"/>
    <w:rsid w:val="004A10CE"/>
    <w:rsid w:val="004A1E5B"/>
    <w:rsid w:val="00715271"/>
    <w:rsid w:val="007C6341"/>
    <w:rsid w:val="007E7A76"/>
    <w:rsid w:val="00867681"/>
    <w:rsid w:val="00A57417"/>
    <w:rsid w:val="00AA78D3"/>
    <w:rsid w:val="00B11506"/>
    <w:rsid w:val="00BC39E8"/>
    <w:rsid w:val="00BF3083"/>
    <w:rsid w:val="00C614A6"/>
    <w:rsid w:val="00DE76A9"/>
    <w:rsid w:val="00E33CD3"/>
    <w:rsid w:val="00FA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16</cp:revision>
  <dcterms:created xsi:type="dcterms:W3CDTF">2023-11-02T05:49:00Z</dcterms:created>
  <dcterms:modified xsi:type="dcterms:W3CDTF">2023-11-06T08:12:00Z</dcterms:modified>
</cp:coreProperties>
</file>