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53" w:rsidRDefault="000B7DF6" w:rsidP="001C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B7DF6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0B7DF6">
        <w:rPr>
          <w:rFonts w:ascii="Times New Roman" w:hAnsi="Times New Roman" w:cs="Times New Roman"/>
          <w:b/>
          <w:sz w:val="28"/>
          <w:szCs w:val="28"/>
        </w:rPr>
        <w:t>Вс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географии </w:t>
      </w:r>
    </w:p>
    <w:p w:rsidR="000B7DF6" w:rsidRPr="001C52ED" w:rsidRDefault="000B7DF6" w:rsidP="001C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класс</w:t>
      </w:r>
      <w:r w:rsidRPr="000B7DF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"/>
        <w:gridCol w:w="3544"/>
        <w:gridCol w:w="5392"/>
      </w:tblGrid>
      <w:tr w:rsidR="004457BC" w:rsidRPr="004457BC" w:rsidTr="004457BC">
        <w:trPr>
          <w:trHeight w:val="510"/>
        </w:trPr>
        <w:tc>
          <w:tcPr>
            <w:tcW w:w="3573" w:type="dxa"/>
            <w:gridSpan w:val="2"/>
            <w:shd w:val="clear" w:color="auto" w:fill="auto"/>
          </w:tcPr>
          <w:p w:rsidR="004457BC" w:rsidRPr="004457BC" w:rsidRDefault="004457BC" w:rsidP="00824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Ремаренко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824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Геннадьевна </w:t>
            </w:r>
          </w:p>
          <w:p w:rsidR="004457BC" w:rsidRPr="004457BC" w:rsidRDefault="004457BC" w:rsidP="00824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88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общеобразовательного учреждения города Омска «Гимназия № 75» </w:t>
            </w:r>
          </w:p>
        </w:tc>
      </w:tr>
      <w:tr w:rsidR="004457BC" w:rsidRPr="004457BC" w:rsidTr="004457BC">
        <w:trPr>
          <w:trHeight w:val="510"/>
        </w:trPr>
        <w:tc>
          <w:tcPr>
            <w:tcW w:w="3573" w:type="dxa"/>
            <w:gridSpan w:val="2"/>
            <w:shd w:val="clear" w:color="auto" w:fill="auto"/>
          </w:tcPr>
          <w:p w:rsidR="004457BC" w:rsidRPr="004457BC" w:rsidRDefault="004457BC" w:rsidP="00824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Волкова </w:t>
            </w:r>
            <w:r w:rsidR="00824F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</w:t>
            </w: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Владимировна</w:t>
            </w:r>
          </w:p>
          <w:p w:rsidR="004457BC" w:rsidRPr="004457BC" w:rsidRDefault="004457BC" w:rsidP="00824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88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4457BC" w:rsidRPr="004457BC" w:rsidTr="004457BC">
        <w:trPr>
          <w:trHeight w:val="510"/>
        </w:trPr>
        <w:tc>
          <w:tcPr>
            <w:tcW w:w="3573" w:type="dxa"/>
            <w:gridSpan w:val="2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Абульханова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Роза </w:t>
            </w: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Боранбаевна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97 им. Л.Г. Полищук»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Бердникова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Фёдоровна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108»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Брехунец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Александровна 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53»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Буевич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Ивановна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126»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&quot;Times New Roman&quot;" w:eastAsia="Times New Roman" w:hAnsi="&quot;Times New Roman&quot;" w:cs="&quot;Times New Roman&quot;"/>
                <w:sz w:val="24"/>
                <w:szCs w:val="24"/>
                <w:lang w:eastAsia="zh-CN"/>
              </w:rPr>
              <w:t xml:space="preserve">Грачева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&quot;Times New Roman&quot;" w:eastAsia="Times New Roman" w:hAnsi="&quot;Times New Roman&quot;" w:cs="&quot;Times New Roman&quot;"/>
                <w:sz w:val="24"/>
                <w:szCs w:val="24"/>
                <w:lang w:eastAsia="zh-CN"/>
              </w:rPr>
              <w:t>Надежда Викторовна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145»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Королева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 города Омска «Лицей «Бизнес</w:t>
            </w: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информационные технологии»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Кучугова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Григорьевна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101»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Саликова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Сергеевна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38» </w:t>
            </w:r>
          </w:p>
        </w:tc>
      </w:tr>
      <w:tr w:rsidR="004457BC" w:rsidRPr="004457BC" w:rsidTr="004457BC">
        <w:trPr>
          <w:gridBefore w:val="1"/>
          <w:wBefore w:w="29" w:type="dxa"/>
          <w:trHeight w:val="510"/>
        </w:trPr>
        <w:tc>
          <w:tcPr>
            <w:tcW w:w="3544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Трибурт</w:t>
            </w:r>
            <w:proofErr w:type="spellEnd"/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392" w:type="dxa"/>
            <w:shd w:val="clear" w:color="auto" w:fill="auto"/>
          </w:tcPr>
          <w:p w:rsidR="004457BC" w:rsidRPr="004457BC" w:rsidRDefault="004457BC" w:rsidP="004457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7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75» </w:t>
            </w:r>
          </w:p>
        </w:tc>
      </w:tr>
    </w:tbl>
    <w:p w:rsidR="00BF560E" w:rsidRDefault="00BF560E"/>
    <w:p w:rsidR="009E2406" w:rsidRDefault="009E2406"/>
    <w:p w:rsidR="009E2406" w:rsidRDefault="009E2406"/>
    <w:p w:rsidR="009E2406" w:rsidRDefault="009E2406"/>
    <w:p w:rsidR="004457BC" w:rsidRDefault="004457BC" w:rsidP="00445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57BC" w:rsidRDefault="004457BC" w:rsidP="009E24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75E" w:rsidRDefault="00DC375E" w:rsidP="009E24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2ED" w:rsidRDefault="001C52ED" w:rsidP="009E24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553" w:rsidRDefault="009E2406" w:rsidP="00AD1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9E2406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9E2406">
        <w:rPr>
          <w:rFonts w:ascii="Times New Roman" w:hAnsi="Times New Roman" w:cs="Times New Roman"/>
          <w:b/>
          <w:sz w:val="28"/>
          <w:szCs w:val="28"/>
        </w:rPr>
        <w:t>Вс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географии </w:t>
      </w:r>
    </w:p>
    <w:p w:rsidR="009E2406" w:rsidRPr="00AD1A22" w:rsidRDefault="009E2406" w:rsidP="00AD1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(8 </w:t>
      </w:r>
      <w:r w:rsidRPr="009E2406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518"/>
      </w:tblGrid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Корниенко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Ирина Семеновна 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90 имени Д.М. </w:t>
            </w:r>
            <w:proofErr w:type="spellStart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Карбышева</w:t>
            </w:r>
            <w:proofErr w:type="spellEnd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Кравченок</w:t>
            </w:r>
            <w:proofErr w:type="spellEnd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Анатольевна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33»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Бурыгина</w:t>
            </w:r>
            <w:proofErr w:type="spellEnd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Алексеевна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135 им. А.П. Дмитриева»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Лапшина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Васильевна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55 им. Л. Я. Кичигиной и В. И. Кичигина»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Михалева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118»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Павленко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Игоревна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26»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Стриженко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 Вячеславович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151»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Топчеева</w:t>
            </w:r>
            <w:proofErr w:type="spellEnd"/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№54» 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Черемнова 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Владимировна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«Лицей № 149»</w:t>
            </w:r>
          </w:p>
        </w:tc>
      </w:tr>
      <w:tr w:rsidR="009E2406" w:rsidRPr="009E2406" w:rsidTr="00F10553">
        <w:trPr>
          <w:trHeight w:val="510"/>
        </w:trPr>
        <w:tc>
          <w:tcPr>
            <w:tcW w:w="382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Шестакова</w:t>
            </w:r>
          </w:p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Сергеевна </w:t>
            </w:r>
          </w:p>
        </w:tc>
        <w:tc>
          <w:tcPr>
            <w:tcW w:w="5518" w:type="dxa"/>
            <w:shd w:val="clear" w:color="auto" w:fill="auto"/>
          </w:tcPr>
          <w:p w:rsidR="009E2406" w:rsidRPr="009E2406" w:rsidRDefault="009E2406" w:rsidP="009E2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24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150»</w:t>
            </w:r>
          </w:p>
        </w:tc>
      </w:tr>
    </w:tbl>
    <w:p w:rsidR="00F62BFD" w:rsidRDefault="00F62BFD" w:rsidP="009E2406">
      <w:pPr>
        <w:spacing w:line="240" w:lineRule="auto"/>
        <w:rPr>
          <w:sz w:val="24"/>
          <w:szCs w:val="24"/>
        </w:rPr>
      </w:pPr>
    </w:p>
    <w:p w:rsidR="00776D5A" w:rsidRDefault="00776D5A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D5A" w:rsidRDefault="00776D5A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D5A" w:rsidRDefault="00776D5A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D5A" w:rsidRDefault="00776D5A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7F4" w:rsidRDefault="008A17F4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553" w:rsidRDefault="00F10553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553" w:rsidRDefault="00F10553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7F4" w:rsidRDefault="008A17F4" w:rsidP="00F62B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553" w:rsidRDefault="00F62BFD" w:rsidP="008A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9E2406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9E2406">
        <w:rPr>
          <w:rFonts w:ascii="Times New Roman" w:hAnsi="Times New Roman" w:cs="Times New Roman"/>
          <w:b/>
          <w:sz w:val="28"/>
          <w:szCs w:val="28"/>
        </w:rPr>
        <w:t>Вс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географии </w:t>
      </w:r>
    </w:p>
    <w:p w:rsidR="00F62BFD" w:rsidRPr="008A17F4" w:rsidRDefault="00F62BFD" w:rsidP="008A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(9 </w:t>
      </w:r>
      <w:r w:rsidRPr="009E2406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5311"/>
      </w:tblGrid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Невротов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Вячеслав Валерьевич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133»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Сичка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Диана </w:t>
            </w: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Славиковна</w:t>
            </w:r>
            <w:proofErr w:type="spellEnd"/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95 </w:t>
            </w:r>
          </w:p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Власова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134»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Иванько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Анатольевна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Кульбеда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Александровна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39 с углубленным изучением отдельных предметов</w:t>
            </w:r>
            <w:r w:rsidR="00776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Машинская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Георгиевна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21»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Петрушенко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Владимировна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27»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Ребчинская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24» </w:t>
            </w:r>
          </w:p>
        </w:tc>
      </w:tr>
      <w:tr w:rsidR="00F62BFD" w:rsidRPr="00F62BFD" w:rsidTr="00F62BFD">
        <w:trPr>
          <w:trHeight w:val="510"/>
        </w:trPr>
        <w:tc>
          <w:tcPr>
            <w:tcW w:w="4035" w:type="dxa"/>
            <w:shd w:val="clear" w:color="auto" w:fill="auto"/>
          </w:tcPr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Чешегорова</w:t>
            </w:r>
            <w:proofErr w:type="spellEnd"/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Николаевна</w:t>
            </w:r>
          </w:p>
          <w:p w:rsidR="00F62BFD" w:rsidRPr="00F62BFD" w:rsidRDefault="00F62BFD" w:rsidP="00F62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62BFD" w:rsidRPr="00F62BFD" w:rsidRDefault="00F62BFD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2B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19» </w:t>
            </w:r>
          </w:p>
        </w:tc>
      </w:tr>
    </w:tbl>
    <w:p w:rsidR="00F62BFD" w:rsidRDefault="00F62BFD" w:rsidP="009E2406">
      <w:pPr>
        <w:spacing w:line="240" w:lineRule="auto"/>
        <w:rPr>
          <w:sz w:val="24"/>
          <w:szCs w:val="24"/>
        </w:rPr>
      </w:pPr>
    </w:p>
    <w:p w:rsidR="00A200D6" w:rsidRDefault="00A200D6" w:rsidP="009E2406">
      <w:pPr>
        <w:spacing w:line="240" w:lineRule="auto"/>
        <w:rPr>
          <w:sz w:val="24"/>
          <w:szCs w:val="24"/>
        </w:rPr>
      </w:pPr>
    </w:p>
    <w:p w:rsidR="00A200D6" w:rsidRDefault="00A200D6" w:rsidP="009E2406">
      <w:pPr>
        <w:spacing w:line="240" w:lineRule="auto"/>
        <w:rPr>
          <w:sz w:val="24"/>
          <w:szCs w:val="24"/>
        </w:rPr>
      </w:pPr>
    </w:p>
    <w:p w:rsidR="00A200D6" w:rsidRDefault="00A200D6" w:rsidP="009E2406">
      <w:pPr>
        <w:spacing w:line="240" w:lineRule="auto"/>
        <w:rPr>
          <w:sz w:val="24"/>
          <w:szCs w:val="24"/>
        </w:rPr>
      </w:pPr>
    </w:p>
    <w:p w:rsidR="00A200D6" w:rsidRDefault="00A200D6" w:rsidP="009E2406">
      <w:pPr>
        <w:spacing w:line="240" w:lineRule="auto"/>
        <w:rPr>
          <w:sz w:val="24"/>
          <w:szCs w:val="24"/>
        </w:rPr>
      </w:pPr>
    </w:p>
    <w:p w:rsidR="00A200D6" w:rsidRDefault="00A200D6" w:rsidP="009E2406">
      <w:pPr>
        <w:spacing w:line="240" w:lineRule="auto"/>
        <w:rPr>
          <w:sz w:val="24"/>
          <w:szCs w:val="24"/>
        </w:rPr>
      </w:pPr>
    </w:p>
    <w:p w:rsidR="00730A6E" w:rsidRDefault="00730A6E" w:rsidP="00A200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553" w:rsidRDefault="00A200D6" w:rsidP="00730A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A200D6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A200D6">
        <w:rPr>
          <w:rFonts w:ascii="Times New Roman" w:hAnsi="Times New Roman" w:cs="Times New Roman"/>
          <w:b/>
          <w:sz w:val="28"/>
          <w:szCs w:val="28"/>
        </w:rPr>
        <w:t>Вс</w:t>
      </w:r>
      <w:r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географии </w:t>
      </w:r>
    </w:p>
    <w:p w:rsidR="00A200D6" w:rsidRPr="00730A6E" w:rsidRDefault="00A200D6" w:rsidP="00730A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(10-11</w:t>
      </w:r>
      <w:r w:rsidRPr="00A200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200D6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5801"/>
      </w:tblGrid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Баранова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Викторовна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(председатель жюри) 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142»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Астапова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«Бизнес и информационные технологии»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Бебкова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Антоновна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123 </w:t>
            </w:r>
            <w:r w:rsidR="00776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 Охрименко О.И.»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Верчинская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Анатольевна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99 </w:t>
            </w:r>
            <w:r w:rsidR="00A53176" w:rsidRPr="00A531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  <w:r w:rsidR="00A531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Ирха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Павел Васильевич 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«Гимназия № 76»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Керш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Сергеевна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58»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Кроль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Петровна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 Омской области «Казачья кадетская школа-интернат </w:t>
            </w:r>
            <w:proofErr w:type="gram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имени Маршала Советского Союза Дмитрия Тимофеевича</w:t>
            </w:r>
            <w:proofErr w:type="gram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Язова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Лазарева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Жанна Васильевна 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776D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77»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Полухина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Михайловна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B8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64»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Попкова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Кристина Сергеевна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B8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«Лицей № 64»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Рябикина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Владимировна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B8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113»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Семёнова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B82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110»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Третьякова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Геннадьевна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 «Гимназия № 43»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Тюрин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Алексей Анатольевич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«Средняя общеобразовательная школа № 82»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Усенко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Лилия Васильевна 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</w:t>
            </w: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«Средняя общеобразовательная школа № 56»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Черницына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географии бюджетного общеобразовательного учреждения города Омска «Гимназия № 19» 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Шашкова</w:t>
            </w:r>
            <w:proofErr w:type="spellEnd"/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Константиновна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72 с углубленным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изучением отдельных предметов</w:t>
            </w:r>
            <w:r w:rsidR="00CB4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A200D6" w:rsidRPr="00A200D6" w:rsidTr="00F10553">
        <w:trPr>
          <w:trHeight w:val="510"/>
        </w:trPr>
        <w:tc>
          <w:tcPr>
            <w:tcW w:w="3545" w:type="dxa"/>
            <w:shd w:val="clear" w:color="auto" w:fill="auto"/>
          </w:tcPr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Шумейко </w:t>
            </w:r>
          </w:p>
          <w:p w:rsidR="00A200D6" w:rsidRPr="00A200D6" w:rsidRDefault="00A200D6" w:rsidP="00A200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Николаевна</w:t>
            </w:r>
          </w:p>
        </w:tc>
        <w:tc>
          <w:tcPr>
            <w:tcW w:w="5801" w:type="dxa"/>
            <w:shd w:val="clear" w:color="auto" w:fill="auto"/>
          </w:tcPr>
          <w:p w:rsidR="00A200D6" w:rsidRPr="00A200D6" w:rsidRDefault="00A200D6" w:rsidP="00CB4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00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географии бюджетного общеобразовательного учреждения города Омска «Средняя общеобразовательная школа № 89»</w:t>
            </w:r>
            <w:r w:rsidR="00CB4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A200D6" w:rsidRPr="00A200D6" w:rsidRDefault="00A200D6" w:rsidP="00A20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00D6" w:rsidRPr="00A200D6" w:rsidSect="009F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11"/>
    <w:rsid w:val="000B7DF6"/>
    <w:rsid w:val="001C52ED"/>
    <w:rsid w:val="004457BC"/>
    <w:rsid w:val="004C2911"/>
    <w:rsid w:val="00730A6E"/>
    <w:rsid w:val="00776D5A"/>
    <w:rsid w:val="00824F5A"/>
    <w:rsid w:val="00867681"/>
    <w:rsid w:val="00894613"/>
    <w:rsid w:val="008A17F4"/>
    <w:rsid w:val="009E2406"/>
    <w:rsid w:val="009F402D"/>
    <w:rsid w:val="00A200D6"/>
    <w:rsid w:val="00A53176"/>
    <w:rsid w:val="00AD1A22"/>
    <w:rsid w:val="00AE6254"/>
    <w:rsid w:val="00B82041"/>
    <w:rsid w:val="00BF560E"/>
    <w:rsid w:val="00CB458B"/>
    <w:rsid w:val="00DC375E"/>
    <w:rsid w:val="00F10553"/>
    <w:rsid w:val="00F44156"/>
    <w:rsid w:val="00F6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23</cp:revision>
  <dcterms:created xsi:type="dcterms:W3CDTF">2023-11-01T09:49:00Z</dcterms:created>
  <dcterms:modified xsi:type="dcterms:W3CDTF">2023-11-06T07:58:00Z</dcterms:modified>
</cp:coreProperties>
</file>