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EC" w:rsidRPr="00D93AEC" w:rsidRDefault="00D93AEC" w:rsidP="00D93A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3A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93AEC" w:rsidRPr="00D93AEC" w:rsidRDefault="00D93AEC" w:rsidP="00D93AEC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3AEC">
        <w:rPr>
          <w:rFonts w:ascii="Times New Roman" w:hAnsi="Times New Roman" w:cs="Times New Roman"/>
          <w:sz w:val="24"/>
          <w:szCs w:val="24"/>
        </w:rPr>
        <w:t xml:space="preserve">к приказу директора школы </w:t>
      </w:r>
    </w:p>
    <w:tbl>
      <w:tblPr>
        <w:tblStyle w:val="a3"/>
        <w:tblW w:w="506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A12FB8" w:rsidRPr="00D93AEC" w:rsidTr="00A12FB8">
        <w:tc>
          <w:tcPr>
            <w:tcW w:w="5069" w:type="dxa"/>
            <w:hideMark/>
          </w:tcPr>
          <w:p w:rsidR="00A12FB8" w:rsidRPr="00D93AEC" w:rsidRDefault="00A12FB8" w:rsidP="00D93AEC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FB8" w:rsidRPr="00D93AEC" w:rsidTr="00A12FB8">
        <w:tc>
          <w:tcPr>
            <w:tcW w:w="5069" w:type="dxa"/>
            <w:hideMark/>
          </w:tcPr>
          <w:p w:rsidR="00A12FB8" w:rsidRPr="00D93AEC" w:rsidRDefault="00A12FB8" w:rsidP="00D93AEC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FB8" w:rsidRPr="00D93AEC" w:rsidTr="00A12FB8">
        <w:tc>
          <w:tcPr>
            <w:tcW w:w="5069" w:type="dxa"/>
            <w:hideMark/>
          </w:tcPr>
          <w:p w:rsidR="00A12FB8" w:rsidRPr="00D93AEC" w:rsidRDefault="00D93AEC" w:rsidP="00D93AEC">
            <w:pPr>
              <w:tabs>
                <w:tab w:val="left" w:pos="581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93AEC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 w:rsidRPr="00D93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188/1</w:t>
            </w:r>
            <w:r w:rsidR="00A12FB8" w:rsidRPr="00D93AE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12FB8" w:rsidRPr="00D93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A12FB8" w:rsidRPr="00D9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12FB8" w:rsidRPr="00D93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="00A12FB8" w:rsidRPr="00D93AEC">
              <w:rPr>
                <w:rFonts w:ascii="Times New Roman" w:hAnsi="Times New Roman" w:cs="Times New Roman"/>
                <w:sz w:val="24"/>
                <w:szCs w:val="24"/>
              </w:rPr>
              <w:t xml:space="preserve">2016 г.    </w:t>
            </w:r>
          </w:p>
        </w:tc>
      </w:tr>
    </w:tbl>
    <w:p w:rsidR="00A12FB8" w:rsidRPr="00D93AEC" w:rsidRDefault="00A12FB8" w:rsidP="00D93AEC">
      <w:pPr>
        <w:pStyle w:val="Default"/>
        <w:ind w:firstLine="709"/>
        <w:jc w:val="center"/>
        <w:rPr>
          <w:b/>
          <w:bCs/>
        </w:rPr>
      </w:pPr>
    </w:p>
    <w:p w:rsidR="00E7374B" w:rsidRPr="00961179" w:rsidRDefault="00E7374B" w:rsidP="006A4C13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>ПОЛОЖЕНИЕ</w:t>
      </w:r>
    </w:p>
    <w:p w:rsidR="002F32C7" w:rsidRPr="00961179" w:rsidRDefault="00E7374B" w:rsidP="006A4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1179">
        <w:rPr>
          <w:rFonts w:ascii="Times New Roman" w:hAnsi="Times New Roman" w:cs="Times New Roman"/>
          <w:b/>
          <w:bCs/>
          <w:sz w:val="26"/>
          <w:szCs w:val="26"/>
        </w:rPr>
        <w:t>об отряде юных инспекторов движения (ЮИД)</w:t>
      </w:r>
    </w:p>
    <w:p w:rsidR="006A4C13" w:rsidRPr="00961179" w:rsidRDefault="006A4C13" w:rsidP="006A4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179">
        <w:rPr>
          <w:rFonts w:ascii="Times New Roman" w:hAnsi="Times New Roman" w:cs="Times New Roman"/>
          <w:b/>
          <w:sz w:val="26"/>
          <w:szCs w:val="26"/>
        </w:rPr>
        <w:t>БОУ  г. Омска «Средняя общеобразовательная школа № 101»</w:t>
      </w:r>
    </w:p>
    <w:p w:rsidR="00E7374B" w:rsidRPr="00961179" w:rsidRDefault="00E7374B" w:rsidP="00E7374B">
      <w:pPr>
        <w:pStyle w:val="Default"/>
        <w:rPr>
          <w:sz w:val="26"/>
          <w:szCs w:val="26"/>
        </w:rPr>
      </w:pPr>
    </w:p>
    <w:p w:rsidR="00E7374B" w:rsidRPr="00961179" w:rsidRDefault="00E7374B" w:rsidP="00E7374B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>1. Общие положения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1.1.Отряд юных инспекторов движения (далее – ЮИД) - добровольное объединение учащихся, которое создается с целью воспитания, гражданственности, общей культуры, профессиональной ориентации, привлечения их к организации пропаганды безопасного поведения на дорогах и улицах среди учащихся.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1.2.Членами отряда ЮИД  могут быть учащиеся школы с 12 лет, изъявившие желание активно участвовать в работе отряда ЮИД.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1.3.Отряд ЮИД 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направления его деятельности.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1.4.Отряд создастся при наличии не менее 10 человек.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1.5.Общий </w:t>
      </w:r>
      <w:proofErr w:type="gramStart"/>
      <w:r w:rsidRPr="00961179">
        <w:rPr>
          <w:sz w:val="26"/>
          <w:szCs w:val="26"/>
        </w:rPr>
        <w:t>контроль за</w:t>
      </w:r>
      <w:proofErr w:type="gramEnd"/>
      <w:r w:rsidRPr="00961179">
        <w:rPr>
          <w:sz w:val="26"/>
          <w:szCs w:val="26"/>
        </w:rPr>
        <w:t xml:space="preserve"> деятельностью отряда осуществляет заместитель директора школы. </w:t>
      </w:r>
    </w:p>
    <w:p w:rsidR="00E7374B" w:rsidRPr="00961179" w:rsidRDefault="00E7374B" w:rsidP="00E7374B">
      <w:pPr>
        <w:pStyle w:val="Default"/>
        <w:jc w:val="center"/>
        <w:rPr>
          <w:b/>
          <w:bCs/>
          <w:sz w:val="26"/>
          <w:szCs w:val="26"/>
        </w:rPr>
      </w:pPr>
    </w:p>
    <w:p w:rsidR="00E7374B" w:rsidRPr="00961179" w:rsidRDefault="00E7374B" w:rsidP="00E7374B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>2. Основные цели создания отряда ЮИД</w:t>
      </w:r>
    </w:p>
    <w:p w:rsidR="00E7374B" w:rsidRPr="00961179" w:rsidRDefault="00E7374B" w:rsidP="00E7374B">
      <w:pPr>
        <w:pStyle w:val="Default"/>
        <w:rPr>
          <w:sz w:val="26"/>
          <w:szCs w:val="26"/>
        </w:rPr>
      </w:pP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2.1. Снижение уровня детского дорожно-транспортного травматизма.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2.2.Воспитание законопослушных участников дорожного движения, чувства     дисциплинированности, ответственности за свои поступки.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>2.</w:t>
      </w:r>
      <w:r w:rsidR="005562CC" w:rsidRPr="00961179">
        <w:rPr>
          <w:sz w:val="26"/>
          <w:szCs w:val="26"/>
        </w:rPr>
        <w:t>3</w:t>
      </w:r>
      <w:r w:rsidRPr="00961179">
        <w:rPr>
          <w:sz w:val="26"/>
          <w:szCs w:val="26"/>
        </w:rPr>
        <w:t xml:space="preserve">.Создание условий для привлечения учащихся школы к пропаганде безопасного поведения детей на дорогах и улицах.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>2.</w:t>
      </w:r>
      <w:r w:rsidR="005562CC" w:rsidRPr="00961179">
        <w:rPr>
          <w:sz w:val="26"/>
          <w:szCs w:val="26"/>
        </w:rPr>
        <w:t>4</w:t>
      </w:r>
      <w:r w:rsidRPr="00961179">
        <w:rPr>
          <w:sz w:val="26"/>
          <w:szCs w:val="26"/>
        </w:rPr>
        <w:t xml:space="preserve">. Создание условий для правового и гражданского воспитания учащихся. </w:t>
      </w:r>
    </w:p>
    <w:p w:rsidR="00E7374B" w:rsidRPr="00961179" w:rsidRDefault="00E7374B" w:rsidP="00E7374B">
      <w:pPr>
        <w:pStyle w:val="Default"/>
        <w:rPr>
          <w:b/>
          <w:bCs/>
          <w:sz w:val="26"/>
          <w:szCs w:val="26"/>
        </w:rPr>
      </w:pPr>
    </w:p>
    <w:p w:rsidR="00E7374B" w:rsidRPr="00961179" w:rsidRDefault="00E7374B" w:rsidP="00E7374B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>3. Основные задачи создания отряда ЮИД</w:t>
      </w:r>
    </w:p>
    <w:p w:rsidR="00E7374B" w:rsidRPr="00961179" w:rsidRDefault="00E7374B" w:rsidP="00E7374B">
      <w:pPr>
        <w:pStyle w:val="Default"/>
        <w:jc w:val="center"/>
        <w:rPr>
          <w:sz w:val="26"/>
          <w:szCs w:val="26"/>
        </w:rPr>
      </w:pP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3.1. Привлечение школьников к пропаганде правил безопасного поведения на дорогах. </w:t>
      </w: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3.2. Углубленное изучение и закрепление знаний ПДД. </w:t>
      </w: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3.3. Овладение навыками работы по пропаганде ПДД. </w:t>
      </w:r>
    </w:p>
    <w:p w:rsidR="00E7374B" w:rsidRPr="00961179" w:rsidRDefault="00E7374B" w:rsidP="00E7374B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3.4.Овладение практическими методами предупреждения детского дорожно-транспортного травматизма. </w:t>
      </w: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3.4. Организация занятий по ПДД. </w:t>
      </w:r>
    </w:p>
    <w:p w:rsidR="00E7374B" w:rsidRPr="00961179" w:rsidRDefault="00E7374B" w:rsidP="00E7374B">
      <w:pPr>
        <w:pStyle w:val="Default"/>
        <w:rPr>
          <w:b/>
          <w:bCs/>
          <w:sz w:val="26"/>
          <w:szCs w:val="26"/>
        </w:rPr>
      </w:pPr>
    </w:p>
    <w:p w:rsidR="00E7374B" w:rsidRPr="00961179" w:rsidRDefault="00E7374B" w:rsidP="00E7374B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>4. Основные направления работы отряда ЮИД</w:t>
      </w:r>
    </w:p>
    <w:p w:rsidR="00E7374B" w:rsidRPr="00961179" w:rsidRDefault="00E7374B" w:rsidP="00E7374B">
      <w:pPr>
        <w:pStyle w:val="Default"/>
        <w:rPr>
          <w:sz w:val="26"/>
          <w:szCs w:val="26"/>
        </w:rPr>
      </w:pP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4.1. Углубленное изучение и закрепление знаний ПДД. </w:t>
      </w: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4.2. Пропагандистская деятельность: </w:t>
      </w: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- организация разъяснительной работы – проведение бесед по ПДД; </w:t>
      </w:r>
    </w:p>
    <w:p w:rsidR="00E7374B" w:rsidRPr="00961179" w:rsidRDefault="00E7374B" w:rsidP="00E7374B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- проведение викторин, игр, КВН, тематических вечеров и утренников по ПДД;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постановка спектаклей, пропаганда ПДД в составе агитбригад; </w:t>
      </w:r>
    </w:p>
    <w:p w:rsidR="00E7374B" w:rsidRPr="00961179" w:rsidRDefault="00E7374B" w:rsidP="005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179">
        <w:rPr>
          <w:rFonts w:ascii="Times New Roman" w:hAnsi="Times New Roman" w:cs="Times New Roman"/>
          <w:sz w:val="26"/>
          <w:szCs w:val="26"/>
        </w:rPr>
        <w:lastRenderedPageBreak/>
        <w:t>- участие в организации соревнований по ПДД, школьной недели (декады) безопасности дорожного движения.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>4.</w:t>
      </w:r>
      <w:r w:rsidR="005562CC" w:rsidRPr="00961179">
        <w:rPr>
          <w:sz w:val="26"/>
          <w:szCs w:val="26"/>
        </w:rPr>
        <w:t>3</w:t>
      </w:r>
      <w:r w:rsidRPr="00961179">
        <w:rPr>
          <w:sz w:val="26"/>
          <w:szCs w:val="26"/>
        </w:rPr>
        <w:t xml:space="preserve">. Информационная деятельность: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выпуск стенгазет, молний, «боевых» листков по безопасности дорожного движения, оформление уголков безопасности дорожного движения;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участие в изготовлении наглядной агитации для изучения ПДД;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ведение документации отряда.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>4.</w:t>
      </w:r>
      <w:r w:rsidR="005562CC" w:rsidRPr="00961179">
        <w:rPr>
          <w:sz w:val="26"/>
          <w:szCs w:val="26"/>
        </w:rPr>
        <w:t>4</w:t>
      </w:r>
      <w:r w:rsidRPr="00961179">
        <w:rPr>
          <w:sz w:val="26"/>
          <w:szCs w:val="26"/>
        </w:rPr>
        <w:t xml:space="preserve">. Работа с юными велосипедистами. </w:t>
      </w:r>
    </w:p>
    <w:p w:rsidR="005562CC" w:rsidRPr="00961179" w:rsidRDefault="005562CC" w:rsidP="00E7374B">
      <w:pPr>
        <w:pStyle w:val="Default"/>
        <w:rPr>
          <w:b/>
          <w:bCs/>
          <w:sz w:val="26"/>
          <w:szCs w:val="26"/>
        </w:rPr>
      </w:pPr>
    </w:p>
    <w:p w:rsidR="00E7374B" w:rsidRPr="00961179" w:rsidRDefault="00E7374B" w:rsidP="005562CC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 xml:space="preserve">5. Атрибуты отряда </w:t>
      </w:r>
      <w:r w:rsidR="005562CC" w:rsidRPr="00961179">
        <w:rPr>
          <w:b/>
          <w:bCs/>
          <w:sz w:val="26"/>
          <w:szCs w:val="26"/>
        </w:rPr>
        <w:t>ЮИД</w:t>
      </w:r>
    </w:p>
    <w:p w:rsidR="00E7374B" w:rsidRPr="00961179" w:rsidRDefault="00E7374B" w:rsidP="00E7374B">
      <w:pPr>
        <w:pStyle w:val="Default"/>
        <w:rPr>
          <w:sz w:val="26"/>
          <w:szCs w:val="26"/>
        </w:rPr>
      </w:pP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5.1. Название отряда. </w:t>
      </w: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5.2. Эмблема. </w:t>
      </w: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5.3. Девиз. </w:t>
      </w: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5.4. </w:t>
      </w:r>
      <w:proofErr w:type="spellStart"/>
      <w:r w:rsidRPr="00961179">
        <w:rPr>
          <w:sz w:val="26"/>
          <w:szCs w:val="26"/>
        </w:rPr>
        <w:t>Речёвка</w:t>
      </w:r>
      <w:proofErr w:type="spellEnd"/>
      <w:r w:rsidRPr="00961179">
        <w:rPr>
          <w:sz w:val="26"/>
          <w:szCs w:val="26"/>
        </w:rPr>
        <w:t xml:space="preserve">. </w:t>
      </w:r>
    </w:p>
    <w:p w:rsidR="005562CC" w:rsidRPr="00961179" w:rsidRDefault="005562CC" w:rsidP="00E7374B">
      <w:pPr>
        <w:pStyle w:val="Default"/>
        <w:rPr>
          <w:b/>
          <w:bCs/>
          <w:sz w:val="26"/>
          <w:szCs w:val="26"/>
        </w:rPr>
      </w:pPr>
    </w:p>
    <w:p w:rsidR="00E7374B" w:rsidRPr="00961179" w:rsidRDefault="00E7374B" w:rsidP="005562CC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 xml:space="preserve">6. Права и обязанности членов отряда </w:t>
      </w:r>
      <w:r w:rsidR="005562CC" w:rsidRPr="00961179">
        <w:rPr>
          <w:b/>
          <w:bCs/>
          <w:sz w:val="26"/>
          <w:szCs w:val="26"/>
        </w:rPr>
        <w:t>ЮИД</w:t>
      </w:r>
    </w:p>
    <w:p w:rsidR="00E7374B" w:rsidRPr="00961179" w:rsidRDefault="00E7374B" w:rsidP="00E7374B">
      <w:pPr>
        <w:pStyle w:val="Default"/>
        <w:rPr>
          <w:sz w:val="26"/>
          <w:szCs w:val="26"/>
        </w:rPr>
      </w:pP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6.1. Юный инспектор движения имеет право: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участвовать в обсуждении вопросов, относящихся к деятельности отряда, и вносить соответствующие предложения;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избирать и быть избранным в состав </w:t>
      </w:r>
      <w:r w:rsidR="005562CC" w:rsidRPr="00961179">
        <w:rPr>
          <w:sz w:val="26"/>
          <w:szCs w:val="26"/>
        </w:rPr>
        <w:t>ЮИД</w:t>
      </w:r>
      <w:r w:rsidRPr="00961179">
        <w:rPr>
          <w:sz w:val="26"/>
          <w:szCs w:val="26"/>
        </w:rPr>
        <w:t xml:space="preserve">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>- юный инспектор движения может награждаться за активную работу в отряде</w:t>
      </w:r>
      <w:proofErr w:type="gramStart"/>
      <w:r w:rsidR="005562CC" w:rsidRPr="00961179">
        <w:rPr>
          <w:sz w:val="26"/>
          <w:szCs w:val="26"/>
        </w:rPr>
        <w:t xml:space="preserve"> </w:t>
      </w:r>
      <w:r w:rsidRPr="00961179">
        <w:rPr>
          <w:sz w:val="26"/>
          <w:szCs w:val="26"/>
        </w:rPr>
        <w:t>.</w:t>
      </w:r>
      <w:proofErr w:type="gramEnd"/>
      <w:r w:rsidRPr="00961179">
        <w:rPr>
          <w:sz w:val="26"/>
          <w:szCs w:val="26"/>
        </w:rPr>
        <w:t xml:space="preserve">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6.2. Юный инспектор движения обязан: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участвовать в делах отряда, своевременно и точно выполнять задания отряда и командира;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изучать Правила дорожного движения и быть примером в их исполнении;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вести разъяснительную работу среди сверстников и детей младшего возраста по пропаганде </w:t>
      </w:r>
      <w:r w:rsidR="005562CC" w:rsidRPr="00961179">
        <w:rPr>
          <w:sz w:val="26"/>
          <w:szCs w:val="26"/>
        </w:rPr>
        <w:t>ПДД</w:t>
      </w:r>
      <w:r w:rsidRPr="00961179">
        <w:rPr>
          <w:sz w:val="26"/>
          <w:szCs w:val="26"/>
        </w:rPr>
        <w:t xml:space="preserve">; </w:t>
      </w:r>
    </w:p>
    <w:p w:rsidR="00E7374B" w:rsidRPr="00961179" w:rsidRDefault="00E7374B" w:rsidP="005562CC">
      <w:pPr>
        <w:pStyle w:val="Default"/>
        <w:ind w:firstLine="709"/>
        <w:jc w:val="both"/>
        <w:rPr>
          <w:sz w:val="26"/>
          <w:szCs w:val="26"/>
        </w:rPr>
      </w:pPr>
      <w:r w:rsidRPr="00961179">
        <w:rPr>
          <w:sz w:val="26"/>
          <w:szCs w:val="26"/>
        </w:rPr>
        <w:t xml:space="preserve">- участвовать в предупреждении нарушений детьми </w:t>
      </w:r>
      <w:r w:rsidR="005562CC" w:rsidRPr="00961179">
        <w:rPr>
          <w:sz w:val="26"/>
          <w:szCs w:val="26"/>
        </w:rPr>
        <w:t>ПДД.</w:t>
      </w:r>
    </w:p>
    <w:p w:rsidR="005562CC" w:rsidRPr="00961179" w:rsidRDefault="005562CC" w:rsidP="00E7374B">
      <w:pPr>
        <w:pStyle w:val="Default"/>
        <w:rPr>
          <w:b/>
          <w:bCs/>
          <w:sz w:val="26"/>
          <w:szCs w:val="26"/>
        </w:rPr>
      </w:pPr>
    </w:p>
    <w:p w:rsidR="00E7374B" w:rsidRPr="00961179" w:rsidRDefault="00E7374B" w:rsidP="005562CC">
      <w:pPr>
        <w:pStyle w:val="Default"/>
        <w:jc w:val="center"/>
        <w:rPr>
          <w:sz w:val="26"/>
          <w:szCs w:val="26"/>
        </w:rPr>
      </w:pPr>
      <w:r w:rsidRPr="00961179">
        <w:rPr>
          <w:b/>
          <w:bCs/>
          <w:sz w:val="26"/>
          <w:szCs w:val="26"/>
        </w:rPr>
        <w:t xml:space="preserve">7. Документация отряда </w:t>
      </w:r>
      <w:r w:rsidR="005562CC" w:rsidRPr="00961179">
        <w:rPr>
          <w:b/>
          <w:bCs/>
          <w:sz w:val="26"/>
          <w:szCs w:val="26"/>
        </w:rPr>
        <w:t>ЮИД</w:t>
      </w:r>
    </w:p>
    <w:p w:rsidR="00E7374B" w:rsidRPr="00961179" w:rsidRDefault="00E7374B" w:rsidP="00E7374B">
      <w:pPr>
        <w:pStyle w:val="Default"/>
        <w:rPr>
          <w:sz w:val="26"/>
          <w:szCs w:val="26"/>
        </w:rPr>
      </w:pP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7.1. Приказ директора школы о создании отряда ЮИД. </w:t>
      </w: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7.2. Приказ директора школы о назначении на должность руководителя отряда </w:t>
      </w:r>
      <w:r w:rsidR="005562CC" w:rsidRPr="00961179">
        <w:rPr>
          <w:sz w:val="26"/>
          <w:szCs w:val="26"/>
        </w:rPr>
        <w:t>ЮИД</w:t>
      </w:r>
      <w:r w:rsidRPr="00961179">
        <w:rPr>
          <w:sz w:val="26"/>
          <w:szCs w:val="26"/>
        </w:rPr>
        <w:t xml:space="preserve">. </w:t>
      </w: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7.3. Положение об отряде </w:t>
      </w:r>
      <w:r w:rsidR="005562CC" w:rsidRPr="00961179">
        <w:rPr>
          <w:sz w:val="26"/>
          <w:szCs w:val="26"/>
        </w:rPr>
        <w:t>ЮИД</w:t>
      </w:r>
      <w:r w:rsidRPr="00961179">
        <w:rPr>
          <w:sz w:val="26"/>
          <w:szCs w:val="26"/>
        </w:rPr>
        <w:t xml:space="preserve">. </w:t>
      </w:r>
    </w:p>
    <w:p w:rsidR="00E7374B" w:rsidRPr="00961179" w:rsidRDefault="00E7374B" w:rsidP="005562CC">
      <w:pPr>
        <w:pStyle w:val="Default"/>
        <w:ind w:firstLine="709"/>
        <w:rPr>
          <w:sz w:val="26"/>
          <w:szCs w:val="26"/>
        </w:rPr>
      </w:pPr>
      <w:r w:rsidRPr="00961179">
        <w:rPr>
          <w:sz w:val="26"/>
          <w:szCs w:val="26"/>
        </w:rPr>
        <w:t xml:space="preserve">7.4. Анализ проделанной работы за текущий год. </w:t>
      </w:r>
    </w:p>
    <w:p w:rsidR="00E7374B" w:rsidRPr="00961179" w:rsidRDefault="00E7374B" w:rsidP="005562C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179">
        <w:rPr>
          <w:rFonts w:ascii="Times New Roman" w:hAnsi="Times New Roman" w:cs="Times New Roman"/>
          <w:sz w:val="26"/>
          <w:szCs w:val="26"/>
        </w:rPr>
        <w:t xml:space="preserve">7.5. План работы отряда </w:t>
      </w:r>
      <w:r w:rsidR="005562CC" w:rsidRPr="00961179">
        <w:rPr>
          <w:rFonts w:ascii="Times New Roman" w:hAnsi="Times New Roman" w:cs="Times New Roman"/>
          <w:sz w:val="26"/>
          <w:szCs w:val="26"/>
        </w:rPr>
        <w:t>ЮИД</w:t>
      </w:r>
      <w:r w:rsidRPr="00961179">
        <w:rPr>
          <w:rFonts w:ascii="Times New Roman" w:hAnsi="Times New Roman" w:cs="Times New Roman"/>
          <w:sz w:val="26"/>
          <w:szCs w:val="26"/>
        </w:rPr>
        <w:t xml:space="preserve"> в новом учебном году.</w:t>
      </w:r>
    </w:p>
    <w:sectPr w:rsidR="00E7374B" w:rsidRPr="00961179" w:rsidSect="00E737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4B"/>
    <w:rsid w:val="00120AAA"/>
    <w:rsid w:val="001D7405"/>
    <w:rsid w:val="001E7FB4"/>
    <w:rsid w:val="00287352"/>
    <w:rsid w:val="002F32C7"/>
    <w:rsid w:val="005562CC"/>
    <w:rsid w:val="006A4C13"/>
    <w:rsid w:val="006E6094"/>
    <w:rsid w:val="007F32BF"/>
    <w:rsid w:val="00961179"/>
    <w:rsid w:val="00A12FB8"/>
    <w:rsid w:val="00B23310"/>
    <w:rsid w:val="00D93AEC"/>
    <w:rsid w:val="00E7374B"/>
    <w:rsid w:val="00F5514A"/>
    <w:rsid w:val="00FB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днс</cp:lastModifiedBy>
  <cp:revision>9</cp:revision>
  <dcterms:created xsi:type="dcterms:W3CDTF">2016-08-16T18:02:00Z</dcterms:created>
  <dcterms:modified xsi:type="dcterms:W3CDTF">2020-05-02T13:49:00Z</dcterms:modified>
</cp:coreProperties>
</file>