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>бюджетное образовательное учреждение города Омска</w:t>
      </w: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>«Средняя общеобразовательная школа №101»</w:t>
      </w: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>Городской конкурс сочинений «Просто я хочу быть учителем»</w:t>
      </w:r>
    </w:p>
    <w:p w:rsidR="0008793B" w:rsidRPr="0008793B" w:rsidRDefault="0008793B" w:rsidP="0008793B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>Сочинение на тему: «Учитель – моя будущая профессия»</w:t>
      </w: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</w:t>
      </w:r>
    </w:p>
    <w:p w:rsidR="0008793B" w:rsidRPr="0008793B" w:rsidRDefault="0008793B" w:rsidP="00087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>Выполнил:</w:t>
      </w:r>
    </w:p>
    <w:p w:rsidR="0008793B" w:rsidRPr="0008793B" w:rsidRDefault="0008793B" w:rsidP="00087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учащ</w:t>
      </w:r>
      <w:r>
        <w:rPr>
          <w:rFonts w:ascii="Times New Roman" w:eastAsia="Times New Roman" w:hAnsi="Times New Roman" w:cs="Times New Roman"/>
          <w:sz w:val="28"/>
          <w:lang w:val="ru-RU"/>
        </w:rPr>
        <w:t>ий</w:t>
      </w:r>
      <w:r w:rsidRPr="0008793B">
        <w:rPr>
          <w:rFonts w:ascii="Times New Roman" w:eastAsia="Times New Roman" w:hAnsi="Times New Roman" w:cs="Times New Roman"/>
          <w:sz w:val="28"/>
          <w:lang w:val="ru-RU"/>
        </w:rPr>
        <w:t>ся 1</w:t>
      </w:r>
      <w:r>
        <w:rPr>
          <w:rFonts w:ascii="Times New Roman" w:eastAsia="Times New Roman" w:hAnsi="Times New Roman" w:cs="Times New Roman"/>
          <w:sz w:val="28"/>
          <w:lang w:val="ru-RU"/>
        </w:rPr>
        <w:t>1</w:t>
      </w: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класса</w:t>
      </w:r>
    </w:p>
    <w:p w:rsidR="0008793B" w:rsidRPr="0008793B" w:rsidRDefault="0008793B" w:rsidP="00087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Быченок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Максим Игоревич</w:t>
      </w:r>
    </w:p>
    <w:p w:rsidR="0008793B" w:rsidRPr="0008793B" w:rsidRDefault="0008793B" w:rsidP="00087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Руководитель: </w:t>
      </w:r>
    </w:p>
    <w:p w:rsidR="0008793B" w:rsidRDefault="0008793B" w:rsidP="00087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</w:t>
      </w: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учитель русского языка  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</w:t>
      </w: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литературы  </w:t>
      </w:r>
    </w:p>
    <w:p w:rsidR="0008793B" w:rsidRPr="0008793B" w:rsidRDefault="0008793B" w:rsidP="00087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Максимова Ольга Викторовна</w:t>
      </w: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08793B" w:rsidRPr="0008793B" w:rsidRDefault="0008793B" w:rsidP="0008793B">
      <w:pPr>
        <w:tabs>
          <w:tab w:val="left" w:pos="3855"/>
        </w:tabs>
        <w:rPr>
          <w:rFonts w:ascii="Times New Roman" w:eastAsia="Times New Roman" w:hAnsi="Times New Roman" w:cs="Times New Roman"/>
          <w:sz w:val="28"/>
          <w:lang w:val="ru-RU"/>
        </w:rPr>
      </w:pPr>
      <w:r w:rsidRPr="0008793B">
        <w:rPr>
          <w:rFonts w:ascii="Times New Roman" w:eastAsia="Times New Roman" w:hAnsi="Times New Roman" w:cs="Times New Roman"/>
          <w:sz w:val="28"/>
          <w:lang w:val="ru-RU"/>
        </w:rPr>
        <w:tab/>
        <w:t>Омск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8793B">
        <w:rPr>
          <w:rFonts w:ascii="Times New Roman" w:eastAsia="Times New Roman" w:hAnsi="Times New Roman" w:cs="Times New Roman"/>
          <w:sz w:val="28"/>
          <w:lang w:val="ru-RU"/>
        </w:rPr>
        <w:t xml:space="preserve"> 2019</w:t>
      </w:r>
    </w:p>
    <w:p w:rsidR="007B27C4" w:rsidRPr="0008793B" w:rsidRDefault="00F4421E" w:rsidP="0008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AA18F9" w:rsidRPr="0008793B">
        <w:rPr>
          <w:rFonts w:ascii="Times New Roman" w:hAnsi="Times New Roman" w:cs="Times New Roman"/>
          <w:sz w:val="28"/>
          <w:szCs w:val="28"/>
          <w:lang w:val="ru-RU"/>
        </w:rPr>
        <w:t>Огромную роль в становл</w:t>
      </w:r>
      <w:r w:rsidR="00403B52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ении человека играют </w:t>
      </w:r>
      <w:r w:rsidR="00AA18F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учителя.</w:t>
      </w:r>
      <w:r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E1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Я считаю, что учитель </w:t>
      </w:r>
      <w:r w:rsidR="00653E19" w:rsidRPr="0008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653E1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это не просто профессия или должность. Учительство – это призвание, веление души, порыв сердца. </w:t>
      </w:r>
      <w:r w:rsidRPr="0008793B">
        <w:rPr>
          <w:rFonts w:ascii="Times New Roman" w:hAnsi="Times New Roman" w:cs="Times New Roman"/>
          <w:sz w:val="28"/>
          <w:szCs w:val="28"/>
          <w:lang w:val="ru-RU"/>
        </w:rPr>
        <w:t>В этом смысле учитель – это тот, кто даст совет, поможет в трудной жизненной ситуации, поддержит и направит.</w:t>
      </w:r>
      <w:r w:rsidR="00AA18F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08B" w:rsidRPr="0008793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A18F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ишь человек, </w:t>
      </w:r>
      <w:r w:rsidR="00D956B1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отдающий всего себя </w:t>
      </w:r>
      <w:r w:rsidR="009700CE" w:rsidRPr="0008793B">
        <w:rPr>
          <w:rFonts w:ascii="Times New Roman" w:hAnsi="Times New Roman" w:cs="Times New Roman"/>
          <w:sz w:val="28"/>
          <w:szCs w:val="28"/>
          <w:lang w:val="ru-RU"/>
        </w:rPr>
        <w:t>любимому</w:t>
      </w:r>
      <w:r w:rsidR="00D956B1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делу, может ста</w:t>
      </w:r>
      <w:r w:rsidR="009700CE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ть главным наставником детей в этом сложном </w:t>
      </w:r>
      <w:r w:rsidR="00D956B1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мире. </w:t>
      </w:r>
    </w:p>
    <w:p w:rsidR="00D956B1" w:rsidRPr="0008793B" w:rsidRDefault="00F4421E" w:rsidP="0008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0CE" w:rsidRPr="000879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97478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моей жизни было немало учителей</w:t>
      </w:r>
      <w:r w:rsidR="009700CE" w:rsidRPr="0008793B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197478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се они </w:t>
      </w:r>
      <w:r w:rsidR="009700CE" w:rsidRPr="0008793B">
        <w:rPr>
          <w:rFonts w:ascii="Times New Roman" w:hAnsi="Times New Roman" w:cs="Times New Roman"/>
          <w:sz w:val="28"/>
          <w:szCs w:val="28"/>
          <w:lang w:val="ru-RU"/>
        </w:rPr>
        <w:t>профессионалы</w:t>
      </w:r>
      <w:r w:rsidR="00E62C4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своего дела</w:t>
      </w:r>
      <w:r w:rsidR="009700CE" w:rsidRPr="0008793B">
        <w:rPr>
          <w:rFonts w:ascii="Times New Roman" w:hAnsi="Times New Roman" w:cs="Times New Roman"/>
          <w:sz w:val="28"/>
          <w:szCs w:val="28"/>
          <w:lang w:val="ru-RU"/>
        </w:rPr>
        <w:t>. Каждый из них замечательно преподавал</w:t>
      </w:r>
      <w:r w:rsidR="00197478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свой предмет, но лишь немноги</w:t>
      </w:r>
      <w:r w:rsidR="00E62C4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е смогли 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стать настоящими наставниками. </w:t>
      </w:r>
      <w:r w:rsidR="00197478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Так, учитель русского и литературы научил меня никогда не сдаваться и идти к своей цели, несмотря на трудности и невзгоды. </w:t>
      </w:r>
      <w:r w:rsidR="00FA645A" w:rsidRPr="0008793B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на своем примере показал</w:t>
      </w:r>
      <w:r w:rsidR="00E62C49" w:rsidRPr="0008793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A645A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1F0373" w:rsidRPr="0008793B">
        <w:rPr>
          <w:rFonts w:ascii="Times New Roman" w:hAnsi="Times New Roman" w:cs="Times New Roman"/>
          <w:sz w:val="28"/>
          <w:szCs w:val="28"/>
          <w:lang w:val="ru-RU"/>
        </w:rPr>
        <w:t>нужно быть добрым и отзывч</w:t>
      </w:r>
      <w:r w:rsidR="00E62C4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ивым к другим людям. 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>Такие преподаватели науч</w:t>
      </w:r>
      <w:r w:rsidR="001F0373" w:rsidRPr="0008793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>ли меня быть сильным, верным слову, уверенным в своих силах.</w:t>
      </w:r>
      <w:r w:rsidR="001F0373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797" w:rsidRPr="0008793B" w:rsidRDefault="00F4421E" w:rsidP="0008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C49" w:rsidRPr="0008793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0C5B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римеры </w:t>
      </w:r>
      <w:r w:rsidR="00236797" w:rsidRPr="0008793B">
        <w:rPr>
          <w:rFonts w:ascii="Times New Roman" w:hAnsi="Times New Roman" w:cs="Times New Roman"/>
          <w:sz w:val="28"/>
          <w:szCs w:val="28"/>
          <w:lang w:val="ru-RU"/>
        </w:rPr>
        <w:t>таких учителей</w:t>
      </w:r>
      <w:r w:rsidR="003B0C5B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можно найти в худ</w:t>
      </w:r>
      <w:r w:rsidR="00E62C4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ожественной литературе. 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>Читая</w:t>
      </w:r>
      <w:r w:rsidR="003B0C5B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рассказ В. Г. Распутина «Уроки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французского», </w:t>
      </w:r>
      <w:r w:rsidR="003B0C5B" w:rsidRPr="0008793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 был поражен, какую </w:t>
      </w:r>
      <w:r w:rsidR="003B0C5B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большую роль в жизни ребенка может сыграть педагог, если </w:t>
      </w:r>
      <w:r w:rsidR="00236797"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он искренне хочет помочь и направить своего ученика. Ведь Лидия Михайловна действительно стала для мальчика образцом доброты и благородства. </w:t>
      </w:r>
    </w:p>
    <w:p w:rsidR="00F4421E" w:rsidRPr="0008793B" w:rsidRDefault="00236797" w:rsidP="0008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93B">
        <w:rPr>
          <w:rFonts w:ascii="Times New Roman" w:hAnsi="Times New Roman" w:cs="Times New Roman"/>
          <w:sz w:val="28"/>
          <w:szCs w:val="28"/>
          <w:lang w:val="ru-RU"/>
        </w:rPr>
        <w:t>Обдумав вышесказанное, я могу сделать вывод, что учитель – это дей</w:t>
      </w:r>
      <w:r w:rsidR="00F251D9" w:rsidRPr="0008793B">
        <w:rPr>
          <w:rFonts w:ascii="Times New Roman" w:hAnsi="Times New Roman" w:cs="Times New Roman"/>
          <w:sz w:val="28"/>
          <w:szCs w:val="28"/>
          <w:lang w:val="ru-RU"/>
        </w:rPr>
        <w:t>ствительно не просто профессия. У</w:t>
      </w:r>
      <w:r w:rsidRPr="0008793B">
        <w:rPr>
          <w:rFonts w:ascii="Times New Roman" w:hAnsi="Times New Roman" w:cs="Times New Roman"/>
          <w:sz w:val="28"/>
          <w:szCs w:val="28"/>
          <w:lang w:val="ru-RU"/>
        </w:rPr>
        <w:t xml:space="preserve">читель становится для ребенка примером и наставником, другом и товарищем. От педагогов напрямую зависит образованность и воспитанность будущих поколений. На них «держится мир».  </w:t>
      </w:r>
    </w:p>
    <w:p w:rsidR="00F4421E" w:rsidRDefault="00F4421E" w:rsidP="00F4421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56B1" w:rsidRPr="00F4421E" w:rsidRDefault="00D956B1" w:rsidP="00F4421E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D956B1" w:rsidRPr="00F4421E" w:rsidSect="0008793B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E64"/>
    <w:multiLevelType w:val="multilevel"/>
    <w:tmpl w:val="9A6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C94"/>
    <w:rsid w:val="0005108B"/>
    <w:rsid w:val="0008793B"/>
    <w:rsid w:val="00170276"/>
    <w:rsid w:val="00197478"/>
    <w:rsid w:val="001F0373"/>
    <w:rsid w:val="00226C84"/>
    <w:rsid w:val="00236797"/>
    <w:rsid w:val="0025325D"/>
    <w:rsid w:val="002647C6"/>
    <w:rsid w:val="003B0C5B"/>
    <w:rsid w:val="00403B52"/>
    <w:rsid w:val="00484C36"/>
    <w:rsid w:val="004A7C94"/>
    <w:rsid w:val="00653E19"/>
    <w:rsid w:val="006F58B0"/>
    <w:rsid w:val="007B0A9E"/>
    <w:rsid w:val="007B27C4"/>
    <w:rsid w:val="009700CE"/>
    <w:rsid w:val="00A82AC1"/>
    <w:rsid w:val="00AA18F9"/>
    <w:rsid w:val="00B82AB8"/>
    <w:rsid w:val="00D956B1"/>
    <w:rsid w:val="00E62C49"/>
    <w:rsid w:val="00F251D9"/>
    <w:rsid w:val="00F4421E"/>
    <w:rsid w:val="00FA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6"/>
  </w:style>
  <w:style w:type="paragraph" w:styleId="3">
    <w:name w:val="heading 3"/>
    <w:basedOn w:val="a"/>
    <w:link w:val="30"/>
    <w:uiPriority w:val="9"/>
    <w:qFormat/>
    <w:rsid w:val="007B2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7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B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2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7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B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User</cp:lastModifiedBy>
  <cp:revision>7</cp:revision>
  <cp:lastPrinted>2019-09-19T18:32:00Z</cp:lastPrinted>
  <dcterms:created xsi:type="dcterms:W3CDTF">2019-09-19T17:04:00Z</dcterms:created>
  <dcterms:modified xsi:type="dcterms:W3CDTF">2019-09-24T10:24:00Z</dcterms:modified>
</cp:coreProperties>
</file>