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86" w:rsidRDefault="00160A86" w:rsidP="00160A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A1F15">
        <w:rPr>
          <w:rFonts w:ascii="Times New Roman" w:hAnsi="Times New Roman" w:cs="Times New Roman"/>
          <w:b/>
          <w:sz w:val="28"/>
          <w:szCs w:val="28"/>
        </w:rPr>
        <w:t xml:space="preserve">нализ работы 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школы по реализации муниципального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подпроекта</w:t>
      </w:r>
      <w:proofErr w:type="spellEnd"/>
      <w:r w:rsidRPr="004A1F15">
        <w:rPr>
          <w:rFonts w:ascii="Times New Roman" w:hAnsi="Times New Roman" w:cs="Times New Roman"/>
          <w:b/>
          <w:sz w:val="28"/>
          <w:szCs w:val="28"/>
        </w:rPr>
        <w:t xml:space="preserve"> «Будущий учитель – учитель будущего</w:t>
      </w:r>
      <w:r>
        <w:rPr>
          <w:rFonts w:ascii="Times New Roman" w:hAnsi="Times New Roman" w:cs="Times New Roman"/>
        </w:rPr>
        <w:t>»</w:t>
      </w:r>
    </w:p>
    <w:p w:rsidR="00160A86" w:rsidRPr="0011032A" w:rsidRDefault="00160A86" w:rsidP="00160A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проекта: с</w:t>
      </w:r>
      <w:r w:rsidRPr="0011032A">
        <w:rPr>
          <w:rFonts w:ascii="Times New Roman" w:hAnsi="Times New Roman" w:cs="Times New Roman"/>
          <w:sz w:val="24"/>
          <w:szCs w:val="24"/>
        </w:rPr>
        <w:t xml:space="preserve">оздание условий для привлечения в сферу образования педагогически </w:t>
      </w:r>
      <w:proofErr w:type="spellStart"/>
      <w:r w:rsidRPr="0011032A">
        <w:rPr>
          <w:rFonts w:ascii="Times New Roman" w:hAnsi="Times New Roman" w:cs="Times New Roman"/>
          <w:sz w:val="24"/>
          <w:szCs w:val="24"/>
        </w:rPr>
        <w:t>замотивированных</w:t>
      </w:r>
      <w:proofErr w:type="spellEnd"/>
      <w:r w:rsidRPr="0011032A">
        <w:rPr>
          <w:rFonts w:ascii="Times New Roman" w:hAnsi="Times New Roman" w:cs="Times New Roman"/>
          <w:sz w:val="24"/>
          <w:szCs w:val="24"/>
        </w:rPr>
        <w:t xml:space="preserve"> выпускников </w:t>
      </w:r>
      <w:r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  <w:r w:rsidRPr="0011032A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 w:rsidRPr="00160A86">
        <w:rPr>
          <w:rFonts w:ascii="Times New Roman" w:hAnsi="Times New Roman" w:cs="Times New Roman"/>
          <w:b/>
          <w:sz w:val="24"/>
          <w:szCs w:val="24"/>
        </w:rPr>
        <w:t xml:space="preserve">внедрения системы </w:t>
      </w:r>
      <w:proofErr w:type="spellStart"/>
      <w:r w:rsidRPr="00160A86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160A86">
        <w:rPr>
          <w:rFonts w:ascii="Times New Roman" w:hAnsi="Times New Roman" w:cs="Times New Roman"/>
          <w:b/>
          <w:sz w:val="24"/>
          <w:szCs w:val="24"/>
        </w:rPr>
        <w:t xml:space="preserve"> работы со школьниками</w:t>
      </w:r>
      <w:r w:rsidRPr="0011032A">
        <w:rPr>
          <w:rFonts w:ascii="Times New Roman" w:hAnsi="Times New Roman" w:cs="Times New Roman"/>
          <w:sz w:val="24"/>
          <w:szCs w:val="24"/>
        </w:rPr>
        <w:t xml:space="preserve"> педагогическими сообществами, повышение пр</w:t>
      </w:r>
      <w:r>
        <w:rPr>
          <w:rFonts w:ascii="Times New Roman" w:hAnsi="Times New Roman" w:cs="Times New Roman"/>
          <w:sz w:val="24"/>
          <w:szCs w:val="24"/>
        </w:rPr>
        <w:t>естижа педагогической профессии</w:t>
      </w:r>
    </w:p>
    <w:p w:rsidR="00160A86" w:rsidRPr="00890506" w:rsidRDefault="00160A86" w:rsidP="00160A86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134" w:type="dxa"/>
        <w:tblLook w:val="04A0"/>
      </w:tblPr>
      <w:tblGrid>
        <w:gridCol w:w="7313"/>
        <w:gridCol w:w="1414"/>
        <w:gridCol w:w="4945"/>
        <w:gridCol w:w="1462"/>
      </w:tblGrid>
      <w:tr w:rsidR="00160A86" w:rsidRPr="00890506" w:rsidTr="00124AEA">
        <w:trPr>
          <w:trHeight w:val="414"/>
        </w:trPr>
        <w:tc>
          <w:tcPr>
            <w:tcW w:w="7313" w:type="dxa"/>
          </w:tcPr>
          <w:p w:rsidR="00160A86" w:rsidRDefault="00160A86" w:rsidP="00124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  <w:p w:rsidR="00160A86" w:rsidRPr="00890506" w:rsidRDefault="00160A86" w:rsidP="00124AEA">
            <w:pPr>
              <w:rPr>
                <w:rFonts w:ascii="Times New Roman" w:hAnsi="Times New Roman" w:cs="Times New Roman"/>
              </w:rPr>
            </w:pPr>
          </w:p>
          <w:p w:rsidR="00160A86" w:rsidRPr="00890506" w:rsidRDefault="00160A86" w:rsidP="00124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1" w:type="dxa"/>
            <w:gridSpan w:val="3"/>
          </w:tcPr>
          <w:p w:rsidR="00160A86" w:rsidRPr="00D1121E" w:rsidRDefault="00160A86" w:rsidP="00124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21E">
              <w:rPr>
                <w:rFonts w:ascii="Times New Roman" w:hAnsi="Times New Roman" w:cs="Times New Roman"/>
                <w:sz w:val="24"/>
                <w:szCs w:val="24"/>
              </w:rPr>
              <w:t>бюджетное общеобразовательное учреждение города Омска «Средняя общеобразовательная школа №101»</w:t>
            </w:r>
          </w:p>
          <w:p w:rsidR="00160A86" w:rsidRPr="00890506" w:rsidRDefault="00160A86" w:rsidP="00124AEA">
            <w:pPr>
              <w:rPr>
                <w:rFonts w:ascii="Times New Roman" w:hAnsi="Times New Roman" w:cs="Times New Roman"/>
              </w:rPr>
            </w:pPr>
          </w:p>
        </w:tc>
      </w:tr>
      <w:tr w:rsidR="00160A86" w:rsidRPr="00890506" w:rsidTr="00124AEA">
        <w:tc>
          <w:tcPr>
            <w:tcW w:w="7313" w:type="dxa"/>
          </w:tcPr>
          <w:p w:rsidR="00160A86" w:rsidRDefault="00160A86" w:rsidP="00124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школьников – участников проекта</w:t>
            </w:r>
          </w:p>
        </w:tc>
        <w:tc>
          <w:tcPr>
            <w:tcW w:w="1414" w:type="dxa"/>
          </w:tcPr>
          <w:p w:rsidR="00160A86" w:rsidRPr="00890506" w:rsidRDefault="00160A86" w:rsidP="00124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07" w:type="dxa"/>
            <w:gridSpan w:val="2"/>
          </w:tcPr>
          <w:p w:rsidR="00160A86" w:rsidRPr="00D1121E" w:rsidRDefault="00160A86" w:rsidP="00124A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12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1.Гудова Дарья Ивановна, 11 класс</w:t>
            </w:r>
          </w:p>
          <w:p w:rsidR="00160A86" w:rsidRPr="00D1121E" w:rsidRDefault="00160A86" w:rsidP="00124A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12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2.Быченок Максим Игоревич, 11 класс</w:t>
            </w:r>
          </w:p>
          <w:p w:rsidR="00160A86" w:rsidRPr="00D1121E" w:rsidRDefault="00160A86" w:rsidP="00124A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12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3.Чепик Софья Андреевна, 10 класс</w:t>
            </w:r>
          </w:p>
          <w:p w:rsidR="00160A86" w:rsidRPr="00D1121E" w:rsidRDefault="00160A86" w:rsidP="00124A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12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4.Лобанова Наталья Павловна, 10 класс</w:t>
            </w:r>
          </w:p>
          <w:p w:rsidR="00160A86" w:rsidRPr="00D1121E" w:rsidRDefault="00160A86" w:rsidP="00124A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12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5.Капранова Валерия Валерьевна, 10 класс</w:t>
            </w:r>
          </w:p>
          <w:p w:rsidR="00160A86" w:rsidRPr="00D1121E" w:rsidRDefault="00160A86" w:rsidP="00124A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12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6.Морозкина Мария Олеговна, 11 класс</w:t>
            </w:r>
          </w:p>
          <w:p w:rsidR="00160A86" w:rsidRPr="00D1121E" w:rsidRDefault="00160A86" w:rsidP="00124A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12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7.Стороженко Татьяна Александровна, 11 класс</w:t>
            </w:r>
          </w:p>
          <w:p w:rsidR="00160A86" w:rsidRPr="00D1121E" w:rsidRDefault="00160A86" w:rsidP="00124A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12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8.Федоренко </w:t>
            </w:r>
            <w:proofErr w:type="spellStart"/>
            <w:r w:rsidRPr="00D112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Ульяна</w:t>
            </w:r>
            <w:proofErr w:type="spellEnd"/>
            <w:r w:rsidRPr="00D112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Сергеевна, 9 класс</w:t>
            </w:r>
          </w:p>
          <w:p w:rsidR="00160A86" w:rsidRPr="00D1121E" w:rsidRDefault="00160A86" w:rsidP="00124A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12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9.Томилова Анна Александровна, 11 класс</w:t>
            </w:r>
          </w:p>
          <w:p w:rsidR="00160A86" w:rsidRPr="00890506" w:rsidRDefault="00160A86" w:rsidP="00124AEA">
            <w:pPr>
              <w:rPr>
                <w:rFonts w:ascii="Times New Roman" w:hAnsi="Times New Roman" w:cs="Times New Roman"/>
              </w:rPr>
            </w:pPr>
            <w:r w:rsidRPr="00D112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10.Ридель Юлия Андреевна. 11 класс</w:t>
            </w:r>
          </w:p>
        </w:tc>
      </w:tr>
      <w:tr w:rsidR="00160A86" w:rsidRPr="00890506" w:rsidTr="00124AEA">
        <w:tc>
          <w:tcPr>
            <w:tcW w:w="7313" w:type="dxa"/>
          </w:tcPr>
          <w:p w:rsidR="00160A86" w:rsidRDefault="00160A86" w:rsidP="00124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педагогов-наставников</w:t>
            </w:r>
          </w:p>
          <w:p w:rsidR="00160A86" w:rsidRDefault="00160A86" w:rsidP="00124AEA">
            <w:pPr>
              <w:rPr>
                <w:rFonts w:ascii="Times New Roman" w:hAnsi="Times New Roman" w:cs="Times New Roman"/>
              </w:rPr>
            </w:pPr>
          </w:p>
          <w:p w:rsidR="00160A86" w:rsidRPr="00890506" w:rsidRDefault="00160A86" w:rsidP="00124AEA">
            <w:pPr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</w:rPr>
              <w:t>Из них молодых педагогов</w:t>
            </w:r>
          </w:p>
        </w:tc>
        <w:tc>
          <w:tcPr>
            <w:tcW w:w="1414" w:type="dxa"/>
          </w:tcPr>
          <w:p w:rsidR="00160A86" w:rsidRPr="00890506" w:rsidRDefault="00160A86" w:rsidP="00124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 2</w:t>
            </w:r>
          </w:p>
        </w:tc>
        <w:tc>
          <w:tcPr>
            <w:tcW w:w="6407" w:type="dxa"/>
            <w:gridSpan w:val="2"/>
          </w:tcPr>
          <w:p w:rsidR="00160A86" w:rsidRPr="00D1121E" w:rsidRDefault="00160A86" w:rsidP="00124A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12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1.Третьяк Валентина Юрьевна</w:t>
            </w:r>
          </w:p>
          <w:p w:rsidR="00160A86" w:rsidRPr="00D1121E" w:rsidRDefault="00160A86" w:rsidP="00124A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12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2.Мищенко Наталия Викторовна</w:t>
            </w:r>
          </w:p>
          <w:p w:rsidR="00160A86" w:rsidRPr="00D1121E" w:rsidRDefault="00160A86" w:rsidP="00124A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12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3.Ильиных Наталия Сергеевна</w:t>
            </w:r>
          </w:p>
          <w:p w:rsidR="00160A86" w:rsidRPr="00D1121E" w:rsidRDefault="00160A86" w:rsidP="00124A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12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4.Пугаченко Елена Николаевна</w:t>
            </w:r>
          </w:p>
          <w:p w:rsidR="00160A86" w:rsidRPr="00D1121E" w:rsidRDefault="00160A86" w:rsidP="00124A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12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5.Измайлова Лариса Николаевна</w:t>
            </w:r>
          </w:p>
          <w:p w:rsidR="00160A86" w:rsidRPr="00D1121E" w:rsidRDefault="00160A86" w:rsidP="00124A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12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6.Максимова Ольга Викторовна</w:t>
            </w:r>
          </w:p>
          <w:p w:rsidR="00160A86" w:rsidRPr="00D1121E" w:rsidRDefault="00160A86" w:rsidP="0012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2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7.Скворцова Юлия Владимировна</w:t>
            </w:r>
          </w:p>
          <w:p w:rsidR="00160A86" w:rsidRPr="00D1121E" w:rsidRDefault="00160A86" w:rsidP="0012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21E">
              <w:rPr>
                <w:rFonts w:ascii="Times New Roman" w:hAnsi="Times New Roman" w:cs="Times New Roman"/>
                <w:sz w:val="24"/>
                <w:szCs w:val="24"/>
              </w:rPr>
              <w:t>8.Мунгалов Илья Павлович</w:t>
            </w:r>
          </w:p>
          <w:p w:rsidR="00160A86" w:rsidRDefault="00160A86" w:rsidP="0012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21E">
              <w:rPr>
                <w:rFonts w:ascii="Times New Roman" w:hAnsi="Times New Roman" w:cs="Times New Roman"/>
                <w:sz w:val="24"/>
                <w:szCs w:val="24"/>
              </w:rPr>
              <w:t>Из них молодых педагогов:</w:t>
            </w:r>
          </w:p>
          <w:p w:rsidR="00160A86" w:rsidRPr="00D1121E" w:rsidRDefault="00160A86" w:rsidP="0012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2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Третьяк Валентина Юрьевна</w:t>
            </w:r>
          </w:p>
          <w:p w:rsidR="00160A86" w:rsidRPr="00890506" w:rsidRDefault="00160A86" w:rsidP="00124AEA">
            <w:pPr>
              <w:rPr>
                <w:rFonts w:ascii="Times New Roman" w:hAnsi="Times New Roman" w:cs="Times New Roman"/>
              </w:rPr>
            </w:pPr>
            <w:proofErr w:type="spellStart"/>
            <w:r w:rsidRPr="00D1121E">
              <w:rPr>
                <w:rFonts w:ascii="Times New Roman" w:hAnsi="Times New Roman" w:cs="Times New Roman"/>
                <w:sz w:val="24"/>
                <w:szCs w:val="24"/>
              </w:rPr>
              <w:t>Мунгалов</w:t>
            </w:r>
            <w:proofErr w:type="spellEnd"/>
            <w:r w:rsidRPr="00D1121E">
              <w:rPr>
                <w:rFonts w:ascii="Times New Roman" w:hAnsi="Times New Roman" w:cs="Times New Roman"/>
                <w:sz w:val="24"/>
                <w:szCs w:val="24"/>
              </w:rPr>
              <w:t xml:space="preserve"> Илья Павлович</w:t>
            </w:r>
          </w:p>
        </w:tc>
      </w:tr>
      <w:tr w:rsidR="00160A86" w:rsidRPr="00890506" w:rsidTr="00124AEA">
        <w:tc>
          <w:tcPr>
            <w:tcW w:w="7313" w:type="dxa"/>
          </w:tcPr>
          <w:p w:rsidR="00160A86" w:rsidRDefault="00160A86" w:rsidP="00124AEA">
            <w:pPr>
              <w:rPr>
                <w:rFonts w:ascii="Times New Roman" w:hAnsi="Times New Roman" w:cs="Times New Roman"/>
              </w:rPr>
            </w:pPr>
            <w:r w:rsidRPr="00890506">
              <w:rPr>
                <w:rFonts w:ascii="Times New Roman" w:eastAsia="Times New Roman" w:hAnsi="Times New Roman" w:cs="Times New Roman"/>
                <w:color w:val="000000"/>
                <w:kern w:val="24"/>
              </w:rPr>
              <w:t>Количество школьников, принявших участие в профессиональных пробах по педагогическим специальностям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0A86" w:rsidRDefault="00160A86" w:rsidP="00124AEA">
            <w:pPr>
              <w:rPr>
                <w:rFonts w:ascii="Times New Roman" w:hAnsi="Times New Roman" w:cs="Times New Roman"/>
              </w:rPr>
            </w:pPr>
          </w:p>
          <w:p w:rsidR="00160A86" w:rsidRPr="00890506" w:rsidRDefault="00160A86" w:rsidP="00124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Указать место проведения </w:t>
            </w:r>
            <w:proofErr w:type="spellStart"/>
            <w:r>
              <w:rPr>
                <w:rFonts w:ascii="Times New Roman" w:hAnsi="Times New Roman" w:cs="Times New Roman"/>
              </w:rPr>
              <w:t>профпроб</w:t>
            </w:r>
            <w:proofErr w:type="spellEnd"/>
          </w:p>
          <w:p w:rsidR="00160A86" w:rsidRPr="00890506" w:rsidRDefault="00160A86" w:rsidP="00124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160A86" w:rsidRPr="00890506" w:rsidRDefault="00160A86" w:rsidP="00124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407" w:type="dxa"/>
            <w:gridSpan w:val="2"/>
          </w:tcPr>
          <w:p w:rsidR="00160A86" w:rsidRPr="00890506" w:rsidRDefault="00160A86" w:rsidP="00124AEA">
            <w:pPr>
              <w:rPr>
                <w:rFonts w:ascii="Times New Roman" w:hAnsi="Times New Roman" w:cs="Times New Roman"/>
              </w:rPr>
            </w:pPr>
          </w:p>
          <w:p w:rsidR="00160A86" w:rsidRPr="00D1121E" w:rsidRDefault="00160A86" w:rsidP="0012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2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Капранова</w:t>
            </w:r>
            <w:proofErr w:type="spellEnd"/>
            <w:r w:rsidRPr="00D112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Валерия Валерьевна, 10 класс</w:t>
            </w:r>
          </w:p>
          <w:p w:rsidR="00160A86" w:rsidRPr="00890506" w:rsidRDefault="00160A86" w:rsidP="00124AE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1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Омский педагогический колледж №1</w:t>
            </w:r>
          </w:p>
        </w:tc>
      </w:tr>
      <w:tr w:rsidR="00160A86" w:rsidRPr="00890506" w:rsidTr="00124AEA">
        <w:tc>
          <w:tcPr>
            <w:tcW w:w="7313" w:type="dxa"/>
          </w:tcPr>
          <w:p w:rsidR="00160A86" w:rsidRPr="00890506" w:rsidRDefault="00160A86" w:rsidP="00124AEA">
            <w:pPr>
              <w:rPr>
                <w:rFonts w:ascii="Times New Roman" w:hAnsi="Times New Roman" w:cs="Times New Roman"/>
              </w:rPr>
            </w:pPr>
            <w:r w:rsidRPr="00890506">
              <w:rPr>
                <w:rFonts w:ascii="Times New Roman" w:eastAsia="Times New Roman" w:hAnsi="Times New Roman" w:cs="Times New Roman"/>
                <w:color w:val="000000"/>
                <w:kern w:val="24"/>
              </w:rPr>
              <w:lastRenderedPageBreak/>
              <w:t xml:space="preserve">Количество школьников, обучающихся по программам внеурочной деятельности в соответствии с требованиями чемпионата </w:t>
            </w:r>
            <w:r w:rsidRPr="00890506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WSRJ</w:t>
            </w:r>
            <w:r w:rsidRPr="0089050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по педагогическим компетенциям «Дошкольное воспитание», «Физическая культура» и др., а также по программам, регламентирующим детскую волонтерскую педагогическую деятельность в ОО</w:t>
            </w:r>
          </w:p>
        </w:tc>
        <w:tc>
          <w:tcPr>
            <w:tcW w:w="1414" w:type="dxa"/>
          </w:tcPr>
          <w:p w:rsidR="00160A86" w:rsidRPr="00890506" w:rsidRDefault="00160A86" w:rsidP="00124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7" w:type="dxa"/>
            <w:gridSpan w:val="2"/>
          </w:tcPr>
          <w:p w:rsidR="00160A86" w:rsidRPr="00890506" w:rsidRDefault="00160A86" w:rsidP="00124AEA">
            <w:pPr>
              <w:rPr>
                <w:rFonts w:ascii="Times New Roman" w:hAnsi="Times New Roman" w:cs="Times New Roman"/>
              </w:rPr>
            </w:pPr>
            <w:r w:rsidRPr="00890506">
              <w:rPr>
                <w:rFonts w:ascii="Times New Roman" w:hAnsi="Times New Roman" w:cs="Times New Roman"/>
              </w:rPr>
              <w:t xml:space="preserve">Указать фамилию, имя, класс </w:t>
            </w:r>
          </w:p>
          <w:p w:rsidR="00160A86" w:rsidRPr="00890506" w:rsidRDefault="00160A86" w:rsidP="00124AEA">
            <w:pPr>
              <w:rPr>
                <w:rFonts w:ascii="Times New Roman" w:hAnsi="Times New Roman" w:cs="Times New Roman"/>
              </w:rPr>
            </w:pPr>
          </w:p>
        </w:tc>
      </w:tr>
      <w:tr w:rsidR="00160A86" w:rsidRPr="00890506" w:rsidTr="00124AEA">
        <w:tc>
          <w:tcPr>
            <w:tcW w:w="7313" w:type="dxa"/>
          </w:tcPr>
          <w:p w:rsidR="00160A86" w:rsidRPr="00890506" w:rsidRDefault="00160A86" w:rsidP="00124AEA">
            <w:pPr>
              <w:rPr>
                <w:rFonts w:ascii="Times New Roman" w:hAnsi="Times New Roman" w:cs="Times New Roman"/>
              </w:rPr>
            </w:pPr>
            <w:r w:rsidRPr="00890506">
              <w:rPr>
                <w:rFonts w:ascii="Times New Roman" w:eastAsia="Times New Roman" w:hAnsi="Times New Roman" w:cs="Times New Roman"/>
                <w:color w:val="000000"/>
                <w:kern w:val="24"/>
              </w:rPr>
              <w:t>Количество школьников, оказавших помощь педагогам в проведении учебных занятий и получивших статус «ассистент учителя», «ассистент педагога»</w:t>
            </w:r>
          </w:p>
        </w:tc>
        <w:tc>
          <w:tcPr>
            <w:tcW w:w="1414" w:type="dxa"/>
          </w:tcPr>
          <w:p w:rsidR="00160A86" w:rsidRPr="00890506" w:rsidRDefault="00160A86" w:rsidP="00124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07" w:type="dxa"/>
            <w:gridSpan w:val="2"/>
          </w:tcPr>
          <w:p w:rsidR="00160A86" w:rsidRPr="00890506" w:rsidRDefault="00160A86" w:rsidP="00124AEA">
            <w:pPr>
              <w:rPr>
                <w:rFonts w:ascii="Times New Roman" w:hAnsi="Times New Roman" w:cs="Times New Roman"/>
              </w:rPr>
            </w:pPr>
            <w:r w:rsidRPr="00890506">
              <w:rPr>
                <w:rFonts w:ascii="Times New Roman" w:hAnsi="Times New Roman" w:cs="Times New Roman"/>
              </w:rPr>
              <w:t xml:space="preserve">Указать фамилию, имя, класс </w:t>
            </w:r>
          </w:p>
          <w:p w:rsidR="00160A86" w:rsidRPr="00D1121E" w:rsidRDefault="00160A86" w:rsidP="00124A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12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1.Гудова Дарья Ивановна, 11 класс</w:t>
            </w:r>
          </w:p>
          <w:p w:rsidR="00160A86" w:rsidRPr="00D1121E" w:rsidRDefault="00160A86" w:rsidP="00124A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12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2.Быченок Максим Игоревич, 11 класс</w:t>
            </w:r>
          </w:p>
          <w:p w:rsidR="00160A86" w:rsidRPr="00D1121E" w:rsidRDefault="00160A86" w:rsidP="00124A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12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3.Лобанова Наталья Павловна, 10 класс</w:t>
            </w:r>
          </w:p>
          <w:p w:rsidR="00160A86" w:rsidRPr="00D1121E" w:rsidRDefault="00160A86" w:rsidP="00124A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12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4.Капранова Валерия Валерьевна, 10 класс</w:t>
            </w:r>
          </w:p>
          <w:p w:rsidR="00160A86" w:rsidRPr="00D1121E" w:rsidRDefault="00160A86" w:rsidP="00124A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12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5.Морозкина Мария Олеговна, 11 класс</w:t>
            </w:r>
          </w:p>
          <w:p w:rsidR="00160A86" w:rsidRPr="00D1121E" w:rsidRDefault="00160A86" w:rsidP="00124A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12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6.Стороженко Татьяна Александровна, 11 класс</w:t>
            </w:r>
          </w:p>
          <w:p w:rsidR="00160A86" w:rsidRPr="00D1121E" w:rsidRDefault="00160A86" w:rsidP="0012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2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7.Федоренко </w:t>
            </w:r>
            <w:proofErr w:type="spellStart"/>
            <w:r w:rsidRPr="00D112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Ульяна</w:t>
            </w:r>
            <w:proofErr w:type="spellEnd"/>
            <w:r w:rsidRPr="00D112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Сергеевна</w:t>
            </w:r>
          </w:p>
          <w:p w:rsidR="00160A86" w:rsidRPr="00890506" w:rsidRDefault="00160A86" w:rsidP="00124AEA">
            <w:pPr>
              <w:rPr>
                <w:rFonts w:ascii="Times New Roman" w:hAnsi="Times New Roman" w:cs="Times New Roman"/>
              </w:rPr>
            </w:pPr>
            <w:r w:rsidRPr="00D1121E">
              <w:rPr>
                <w:rFonts w:ascii="Times New Roman" w:hAnsi="Times New Roman" w:cs="Times New Roman"/>
                <w:sz w:val="24"/>
                <w:szCs w:val="24"/>
              </w:rPr>
              <w:t>8.Чепик Софья, 10 класс</w:t>
            </w:r>
          </w:p>
        </w:tc>
      </w:tr>
      <w:tr w:rsidR="00160A86" w:rsidRPr="00890506" w:rsidTr="00124AEA">
        <w:tc>
          <w:tcPr>
            <w:tcW w:w="7313" w:type="dxa"/>
          </w:tcPr>
          <w:p w:rsidR="00160A86" w:rsidRPr="004A1F15" w:rsidRDefault="00160A86" w:rsidP="00124AEA">
            <w:pPr>
              <w:rPr>
                <w:rFonts w:ascii="Times New Roman" w:hAnsi="Times New Roman" w:cs="Times New Roman"/>
                <w:highlight w:val="yellow"/>
              </w:rPr>
            </w:pPr>
            <w:r w:rsidRPr="007C7C1D">
              <w:rPr>
                <w:rFonts w:ascii="Times New Roman" w:eastAsia="Times New Roman" w:hAnsi="Times New Roman" w:cs="Times New Roman"/>
                <w:color w:val="000000"/>
                <w:kern w:val="24"/>
              </w:rPr>
              <w:t>Количество школьников - участников профильных педагогических смен</w:t>
            </w:r>
          </w:p>
        </w:tc>
        <w:tc>
          <w:tcPr>
            <w:tcW w:w="1414" w:type="dxa"/>
          </w:tcPr>
          <w:p w:rsidR="00160A86" w:rsidRPr="004A1F15" w:rsidRDefault="00160A86" w:rsidP="00124AE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407" w:type="dxa"/>
            <w:gridSpan w:val="2"/>
          </w:tcPr>
          <w:p w:rsidR="00160A86" w:rsidRPr="004A1F15" w:rsidRDefault="00160A86" w:rsidP="00124AEA">
            <w:pPr>
              <w:rPr>
                <w:rFonts w:ascii="Times New Roman" w:hAnsi="Times New Roman" w:cs="Times New Roman"/>
                <w:highlight w:val="yellow"/>
              </w:rPr>
            </w:pPr>
            <w:r w:rsidRPr="007C7C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(Лобанова Наталия </w:t>
            </w:r>
            <w:proofErr w:type="spellStart"/>
            <w:r>
              <w:rPr>
                <w:rFonts w:ascii="Times New Roman" w:hAnsi="Times New Roman" w:cs="Times New Roman"/>
              </w:rPr>
              <w:t>павловна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60A86" w:rsidRPr="00890506" w:rsidTr="00124AEA">
        <w:tc>
          <w:tcPr>
            <w:tcW w:w="7313" w:type="dxa"/>
          </w:tcPr>
          <w:p w:rsidR="00160A86" w:rsidRPr="00890506" w:rsidRDefault="00160A86" w:rsidP="00124AEA">
            <w:pPr>
              <w:rPr>
                <w:rFonts w:ascii="Times New Roman" w:hAnsi="Times New Roman" w:cs="Times New Roman"/>
              </w:rPr>
            </w:pPr>
            <w:r w:rsidRPr="0089050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Количество школьников, разработавших электронные ресурсы для проведения занятий, </w:t>
            </w:r>
            <w:proofErr w:type="spellStart"/>
            <w:r w:rsidRPr="00890506">
              <w:rPr>
                <w:rFonts w:ascii="Times New Roman" w:eastAsia="Times New Roman" w:hAnsi="Times New Roman" w:cs="Times New Roman"/>
                <w:color w:val="000000"/>
                <w:kern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</w:t>
            </w:r>
            <w:r w:rsidRPr="00890506">
              <w:rPr>
                <w:rFonts w:ascii="Times New Roman" w:eastAsia="Times New Roman" w:hAnsi="Times New Roman" w:cs="Times New Roman"/>
                <w:color w:val="000000"/>
                <w:kern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</w:t>
            </w:r>
            <w:r w:rsidRPr="00890506">
              <w:rPr>
                <w:rFonts w:ascii="Times New Roman" w:eastAsia="Times New Roman" w:hAnsi="Times New Roman" w:cs="Times New Roman"/>
                <w:color w:val="000000"/>
                <w:kern w:val="24"/>
              </w:rPr>
              <w:t>курсы для сверстников и взрослых и др.</w:t>
            </w:r>
          </w:p>
        </w:tc>
        <w:tc>
          <w:tcPr>
            <w:tcW w:w="1414" w:type="dxa"/>
          </w:tcPr>
          <w:p w:rsidR="00160A86" w:rsidRPr="00890506" w:rsidRDefault="00160A86" w:rsidP="00124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07" w:type="dxa"/>
            <w:gridSpan w:val="2"/>
          </w:tcPr>
          <w:p w:rsidR="00160A86" w:rsidRPr="00890506" w:rsidRDefault="00160A86" w:rsidP="00124AEA">
            <w:pPr>
              <w:rPr>
                <w:rFonts w:ascii="Times New Roman" w:hAnsi="Times New Roman" w:cs="Times New Roman"/>
              </w:rPr>
            </w:pPr>
            <w:r w:rsidRPr="00890506">
              <w:rPr>
                <w:rFonts w:ascii="Times New Roman" w:hAnsi="Times New Roman" w:cs="Times New Roman"/>
              </w:rPr>
              <w:t xml:space="preserve">Указать фамилию, имя, класс </w:t>
            </w:r>
          </w:p>
          <w:p w:rsidR="00160A86" w:rsidRPr="00890506" w:rsidRDefault="00160A86" w:rsidP="00124AEA">
            <w:pPr>
              <w:rPr>
                <w:rFonts w:ascii="Times New Roman" w:hAnsi="Times New Roman" w:cs="Times New Roman"/>
              </w:rPr>
            </w:pPr>
            <w:r w:rsidRPr="00890506">
              <w:rPr>
                <w:rFonts w:ascii="Times New Roman" w:hAnsi="Times New Roman" w:cs="Times New Roman"/>
              </w:rPr>
              <w:t>Указать тему, название, возможно, дать ссылку на размещение</w:t>
            </w:r>
          </w:p>
          <w:p w:rsidR="00160A86" w:rsidRPr="00890506" w:rsidRDefault="00160A86" w:rsidP="00124AEA">
            <w:pPr>
              <w:rPr>
                <w:rFonts w:ascii="Times New Roman" w:hAnsi="Times New Roman" w:cs="Times New Roman"/>
              </w:rPr>
            </w:pPr>
          </w:p>
        </w:tc>
      </w:tr>
      <w:tr w:rsidR="00160A86" w:rsidRPr="00890506" w:rsidTr="00124AEA">
        <w:trPr>
          <w:trHeight w:val="488"/>
        </w:trPr>
        <w:tc>
          <w:tcPr>
            <w:tcW w:w="7313" w:type="dxa"/>
          </w:tcPr>
          <w:p w:rsidR="00160A86" w:rsidRDefault="00160A86" w:rsidP="00124AEA">
            <w:pPr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 w:rsidRPr="0089050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В ОО  реализуется специальный раздел в программе профориентации </w:t>
            </w:r>
            <w:proofErr w:type="gramStart"/>
            <w:r w:rsidRPr="00890506">
              <w:rPr>
                <w:rFonts w:ascii="Times New Roman" w:eastAsia="Times New Roman" w:hAnsi="Times New Roman" w:cs="Times New Roman"/>
                <w:color w:val="000000"/>
                <w:kern w:val="24"/>
              </w:rPr>
              <w:t>обучающихся</w:t>
            </w:r>
            <w:proofErr w:type="gramEnd"/>
          </w:p>
          <w:p w:rsidR="00160A86" w:rsidRDefault="00160A86" w:rsidP="00124AEA">
            <w:pPr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</w:p>
          <w:p w:rsidR="00160A86" w:rsidRPr="00890506" w:rsidRDefault="00160A86" w:rsidP="00124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160A86" w:rsidRPr="00890506" w:rsidRDefault="00160A86" w:rsidP="00124AEA">
            <w:pPr>
              <w:rPr>
                <w:rFonts w:ascii="Times New Roman" w:hAnsi="Times New Roman" w:cs="Times New Roman"/>
              </w:rPr>
            </w:pPr>
            <w:r w:rsidRPr="00890506">
              <w:rPr>
                <w:rFonts w:ascii="Times New Roman" w:hAnsi="Times New Roman" w:cs="Times New Roman"/>
              </w:rPr>
              <w:t>Да</w:t>
            </w:r>
          </w:p>
          <w:p w:rsidR="00160A86" w:rsidRPr="00890506" w:rsidRDefault="00160A86" w:rsidP="00124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7" w:type="dxa"/>
            <w:gridSpan w:val="2"/>
          </w:tcPr>
          <w:p w:rsidR="00160A86" w:rsidRDefault="00160A86" w:rsidP="00124AEA">
            <w:pPr>
              <w:rPr>
                <w:rFonts w:ascii="Times New Roman" w:hAnsi="Times New Roman" w:cs="Times New Roman"/>
              </w:rPr>
            </w:pPr>
            <w:r w:rsidRPr="00890506">
              <w:rPr>
                <w:rFonts w:ascii="Times New Roman" w:hAnsi="Times New Roman" w:cs="Times New Roman"/>
              </w:rPr>
              <w:t>Указать ссылку размещения на сайте ОО</w:t>
            </w:r>
          </w:p>
          <w:p w:rsidR="00160A86" w:rsidRPr="00890506" w:rsidRDefault="00160A86" w:rsidP="00124AEA">
            <w:pPr>
              <w:rPr>
                <w:rFonts w:ascii="Times New Roman" w:hAnsi="Times New Roman" w:cs="Times New Roman"/>
              </w:rPr>
            </w:pPr>
          </w:p>
          <w:p w:rsidR="00160A86" w:rsidRDefault="00160A86" w:rsidP="00124AEA">
            <w:pPr>
              <w:rPr>
                <w:rFonts w:ascii="Times New Roman" w:hAnsi="Times New Roman" w:cs="Times New Roman"/>
              </w:rPr>
            </w:pPr>
            <w:hyperlink r:id="rId4" w:history="1">
              <w:r>
                <w:rPr>
                  <w:rStyle w:val="a4"/>
                </w:rPr>
                <w:t>http://ou101.omsk.obr55.ru/?page_id=8312</w:t>
              </w:r>
            </w:hyperlink>
          </w:p>
          <w:p w:rsidR="00160A86" w:rsidRPr="00890506" w:rsidRDefault="00160A86" w:rsidP="00124AEA">
            <w:pPr>
              <w:rPr>
                <w:rFonts w:ascii="Times New Roman" w:hAnsi="Times New Roman" w:cs="Times New Roman"/>
              </w:rPr>
            </w:pPr>
          </w:p>
        </w:tc>
      </w:tr>
      <w:tr w:rsidR="00160A86" w:rsidTr="00124AEA">
        <w:tc>
          <w:tcPr>
            <w:tcW w:w="7313" w:type="dxa"/>
          </w:tcPr>
          <w:p w:rsidR="00160A86" w:rsidRDefault="00160A86" w:rsidP="00124AEA">
            <w:pPr>
              <w:rPr>
                <w:rFonts w:ascii="Times New Roman" w:hAnsi="Times New Roman" w:cs="Times New Roman"/>
              </w:rPr>
            </w:pPr>
            <w:r w:rsidRPr="00997356">
              <w:rPr>
                <w:rFonts w:ascii="Times New Roman" w:hAnsi="Times New Roman" w:cs="Times New Roman"/>
              </w:rPr>
              <w:t>Участие в мероприятиях</w:t>
            </w:r>
            <w:r>
              <w:rPr>
                <w:rFonts w:ascii="Times New Roman" w:hAnsi="Times New Roman" w:cs="Times New Roman"/>
              </w:rPr>
              <w:t xml:space="preserve"> муниципального и выше уровня с представлением опыта работы в проекте </w:t>
            </w:r>
          </w:p>
          <w:p w:rsidR="00160A86" w:rsidRPr="00997356" w:rsidRDefault="00160A86" w:rsidP="00124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(Ярмарка проектов, Форум молодых педагогов и др.)</w:t>
            </w:r>
          </w:p>
        </w:tc>
        <w:tc>
          <w:tcPr>
            <w:tcW w:w="1414" w:type="dxa"/>
          </w:tcPr>
          <w:p w:rsidR="00160A86" w:rsidRDefault="00160A86" w:rsidP="00124AEA"/>
        </w:tc>
        <w:tc>
          <w:tcPr>
            <w:tcW w:w="6407" w:type="dxa"/>
            <w:gridSpan w:val="2"/>
          </w:tcPr>
          <w:p w:rsidR="00160A86" w:rsidRPr="00822D61" w:rsidRDefault="00160A86" w:rsidP="0012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61">
              <w:rPr>
                <w:rFonts w:ascii="Times New Roman" w:hAnsi="Times New Roman" w:cs="Times New Roman"/>
                <w:sz w:val="24"/>
                <w:szCs w:val="24"/>
              </w:rPr>
              <w:t>Указать полное  название мероприятия, тему опыта, ФИО выступающих (должность, класс)</w:t>
            </w:r>
          </w:p>
          <w:p w:rsidR="00160A86" w:rsidRPr="00822D61" w:rsidRDefault="00160A86" w:rsidP="0012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61">
              <w:rPr>
                <w:rFonts w:ascii="Times New Roman" w:hAnsi="Times New Roman" w:cs="Times New Roman"/>
                <w:sz w:val="24"/>
                <w:szCs w:val="24"/>
              </w:rPr>
              <w:t>1.Городской конкурс  сочинений «Просто я хочу быть учителем».</w:t>
            </w:r>
          </w:p>
          <w:p w:rsidR="00160A86" w:rsidRPr="00822D61" w:rsidRDefault="00160A86" w:rsidP="0012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22D61">
              <w:rPr>
                <w:rFonts w:ascii="Times New Roman" w:hAnsi="Times New Roman" w:cs="Times New Roman"/>
                <w:sz w:val="24"/>
                <w:szCs w:val="24"/>
              </w:rPr>
              <w:t>Акция «Школа в школе»</w:t>
            </w:r>
          </w:p>
          <w:p w:rsidR="00160A86" w:rsidRPr="00822D61" w:rsidRDefault="00160A86" w:rsidP="0012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22D61">
              <w:rPr>
                <w:rFonts w:ascii="Times New Roman" w:hAnsi="Times New Roman" w:cs="Times New Roman"/>
                <w:sz w:val="24"/>
                <w:szCs w:val="24"/>
              </w:rPr>
              <w:t xml:space="preserve">Ярмарка  </w:t>
            </w:r>
            <w:proofErr w:type="gramStart"/>
            <w:r w:rsidRPr="00822D61">
              <w:rPr>
                <w:rFonts w:ascii="Times New Roman" w:hAnsi="Times New Roman" w:cs="Times New Roman"/>
                <w:sz w:val="24"/>
                <w:szCs w:val="24"/>
              </w:rPr>
              <w:t>проектов молодых педагогов  бюджетных образовательных организаций города Омска</w:t>
            </w:r>
            <w:proofErr w:type="gramEnd"/>
            <w:r w:rsidRPr="00822D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0A86" w:rsidRPr="00822D61" w:rsidRDefault="00160A86" w:rsidP="00124AE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822D61">
              <w:rPr>
                <w:rFonts w:ascii="Times New Roman" w:hAnsi="Times New Roman" w:cs="Times New Roman"/>
                <w:kern w:val="36"/>
                <w:sz w:val="24"/>
                <w:szCs w:val="24"/>
              </w:rPr>
              <w:t>-Проект «Урок литературы «Хоровод народов России»</w:t>
            </w:r>
          </w:p>
          <w:p w:rsidR="00160A86" w:rsidRPr="00822D61" w:rsidRDefault="00160A86" w:rsidP="00124AE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822D61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822D61">
              <w:rPr>
                <w:rFonts w:ascii="Times New Roman" w:hAnsi="Times New Roman" w:cs="Times New Roman"/>
                <w:sz w:val="24"/>
                <w:szCs w:val="24"/>
              </w:rPr>
              <w:t>Гудова</w:t>
            </w:r>
            <w:proofErr w:type="spellEnd"/>
            <w:r w:rsidRPr="00822D61">
              <w:rPr>
                <w:rFonts w:ascii="Times New Roman" w:hAnsi="Times New Roman" w:cs="Times New Roman"/>
                <w:sz w:val="24"/>
                <w:szCs w:val="24"/>
              </w:rPr>
              <w:t xml:space="preserve"> Дарья Ивановна, учащаяся 11 класса. педагоги </w:t>
            </w:r>
            <w:proofErr w:type="gramStart"/>
            <w:r w:rsidRPr="00822D61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822D61">
              <w:rPr>
                <w:rFonts w:ascii="Times New Roman" w:hAnsi="Times New Roman" w:cs="Times New Roman"/>
                <w:sz w:val="24"/>
                <w:szCs w:val="24"/>
              </w:rPr>
              <w:t xml:space="preserve">аставники: Третьяк Валентина Юрьевна, </w:t>
            </w:r>
            <w:r w:rsidRPr="00822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Максимова Ольга Викторовна, учителя русского языка и литературы.</w:t>
            </w:r>
          </w:p>
          <w:p w:rsidR="00160A86" w:rsidRPr="00822D61" w:rsidRDefault="00160A86" w:rsidP="00124AE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822D61">
              <w:rPr>
                <w:rFonts w:ascii="Times New Roman" w:hAnsi="Times New Roman" w:cs="Times New Roman"/>
                <w:kern w:val="36"/>
                <w:sz w:val="24"/>
                <w:szCs w:val="24"/>
              </w:rPr>
              <w:t>-Проект  «</w:t>
            </w:r>
            <w:proofErr w:type="spellStart"/>
            <w:r w:rsidRPr="00822D61">
              <w:rPr>
                <w:rFonts w:ascii="Times New Roman" w:hAnsi="Times New Roman" w:cs="Times New Roman"/>
                <w:sz w:val="24"/>
                <w:szCs w:val="24"/>
              </w:rPr>
              <w:t>Диктоглосс</w:t>
            </w:r>
            <w:proofErr w:type="spellEnd"/>
            <w:r w:rsidRPr="00822D61">
              <w:rPr>
                <w:rFonts w:ascii="Times New Roman" w:hAnsi="Times New Roman" w:cs="Times New Roman"/>
                <w:sz w:val="24"/>
                <w:szCs w:val="24"/>
              </w:rPr>
              <w:t>. Занимательный английский</w:t>
            </w:r>
            <w:r w:rsidRPr="00822D61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»</w:t>
            </w:r>
          </w:p>
          <w:p w:rsidR="00160A86" w:rsidRPr="00822D61" w:rsidRDefault="00160A86" w:rsidP="0012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61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822D61">
              <w:rPr>
                <w:rFonts w:ascii="Times New Roman" w:hAnsi="Times New Roman" w:cs="Times New Roman"/>
                <w:sz w:val="24"/>
                <w:szCs w:val="24"/>
              </w:rPr>
              <w:t>Капранова</w:t>
            </w:r>
            <w:proofErr w:type="spellEnd"/>
            <w:r w:rsidRPr="00822D61">
              <w:rPr>
                <w:rFonts w:ascii="Times New Roman" w:hAnsi="Times New Roman" w:cs="Times New Roman"/>
                <w:sz w:val="24"/>
                <w:szCs w:val="24"/>
              </w:rPr>
              <w:t xml:space="preserve"> Валерия, учащаяся 10 класса, педагог </w:t>
            </w:r>
            <w:proofErr w:type="gramStart"/>
            <w:r w:rsidRPr="00822D61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822D61">
              <w:rPr>
                <w:rFonts w:ascii="Times New Roman" w:hAnsi="Times New Roman" w:cs="Times New Roman"/>
                <w:sz w:val="24"/>
                <w:szCs w:val="24"/>
              </w:rPr>
              <w:t xml:space="preserve">аставник  </w:t>
            </w:r>
            <w:proofErr w:type="spellStart"/>
            <w:r w:rsidRPr="00822D61">
              <w:rPr>
                <w:rFonts w:ascii="Times New Roman" w:hAnsi="Times New Roman" w:cs="Times New Roman"/>
                <w:sz w:val="24"/>
                <w:szCs w:val="24"/>
              </w:rPr>
              <w:t>Пугаченко</w:t>
            </w:r>
            <w:proofErr w:type="spellEnd"/>
            <w:r w:rsidRPr="00822D61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 учитель английского языка.</w:t>
            </w:r>
          </w:p>
          <w:p w:rsidR="00160A86" w:rsidRDefault="00160A86" w:rsidP="00124AEA"/>
        </w:tc>
      </w:tr>
      <w:tr w:rsidR="00160A86" w:rsidTr="00124AEA">
        <w:trPr>
          <w:trHeight w:val="1613"/>
        </w:trPr>
        <w:tc>
          <w:tcPr>
            <w:tcW w:w="7313" w:type="dxa"/>
          </w:tcPr>
          <w:p w:rsidR="00160A86" w:rsidRPr="000B195F" w:rsidRDefault="00160A86" w:rsidP="0012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разработанных программ внеурочной деятельности</w:t>
            </w:r>
          </w:p>
        </w:tc>
        <w:tc>
          <w:tcPr>
            <w:tcW w:w="1414" w:type="dxa"/>
          </w:tcPr>
          <w:p w:rsidR="00160A86" w:rsidRPr="000B195F" w:rsidRDefault="00160A86" w:rsidP="0012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5" w:type="dxa"/>
          </w:tcPr>
          <w:p w:rsidR="00160A86" w:rsidRPr="000B195F" w:rsidRDefault="00160A86" w:rsidP="0012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95F">
              <w:rPr>
                <w:rFonts w:ascii="Times New Roman" w:hAnsi="Times New Roman" w:cs="Times New Roman"/>
                <w:sz w:val="24"/>
                <w:szCs w:val="24"/>
              </w:rPr>
              <w:t>Авторы программы:</w:t>
            </w:r>
          </w:p>
          <w:p w:rsidR="00160A86" w:rsidRPr="000B195F" w:rsidRDefault="00160A86" w:rsidP="0012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95F">
              <w:rPr>
                <w:rFonts w:ascii="Times New Roman" w:hAnsi="Times New Roman" w:cs="Times New Roman"/>
                <w:sz w:val="24"/>
                <w:szCs w:val="24"/>
              </w:rPr>
              <w:t xml:space="preserve">указать фамилию, имя, класс;  </w:t>
            </w:r>
          </w:p>
          <w:p w:rsidR="00160A86" w:rsidRPr="000B195F" w:rsidRDefault="00160A86" w:rsidP="0012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95F">
              <w:rPr>
                <w:rFonts w:ascii="Times New Roman" w:hAnsi="Times New Roman" w:cs="Times New Roman"/>
                <w:sz w:val="24"/>
                <w:szCs w:val="24"/>
              </w:rPr>
              <w:t>указать ФИО педагога;</w:t>
            </w:r>
          </w:p>
          <w:p w:rsidR="00160A86" w:rsidRDefault="00160A86" w:rsidP="0012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95F">
              <w:rPr>
                <w:rFonts w:ascii="Times New Roman" w:hAnsi="Times New Roman" w:cs="Times New Roman"/>
                <w:sz w:val="24"/>
                <w:szCs w:val="24"/>
              </w:rPr>
              <w:t>указать тему, название, возможно, дать ссылку на размещени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160A86" w:rsidRPr="00C26BBE" w:rsidRDefault="00160A86" w:rsidP="0012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E">
              <w:rPr>
                <w:rFonts w:ascii="Times New Roman" w:hAnsi="Times New Roman" w:cs="Times New Roman"/>
                <w:sz w:val="24"/>
                <w:szCs w:val="24"/>
              </w:rPr>
              <w:t>1.«Школа будущего учителя»</w:t>
            </w:r>
          </w:p>
          <w:p w:rsidR="00160A86" w:rsidRPr="00C26BBE" w:rsidRDefault="00160A86" w:rsidP="0012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E">
              <w:rPr>
                <w:rFonts w:ascii="Times New Roman" w:hAnsi="Times New Roman" w:cs="Times New Roman"/>
                <w:sz w:val="24"/>
                <w:szCs w:val="24"/>
              </w:rPr>
              <w:t xml:space="preserve">2. «ЮП» (детское </w:t>
            </w:r>
            <w:proofErr w:type="spellStart"/>
            <w:r w:rsidRPr="00C26BBE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C26BBE">
              <w:rPr>
                <w:rFonts w:ascii="Times New Roman" w:hAnsi="Times New Roman" w:cs="Times New Roman"/>
                <w:sz w:val="24"/>
                <w:szCs w:val="24"/>
              </w:rPr>
              <w:t xml:space="preserve"> «Юный педагог»)</w:t>
            </w:r>
          </w:p>
          <w:p w:rsidR="00160A86" w:rsidRDefault="00160A86" w:rsidP="00124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A86" w:rsidRPr="000B195F" w:rsidRDefault="00160A86" w:rsidP="00124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160A86" w:rsidRDefault="00160A86" w:rsidP="0012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1A">
              <w:rPr>
                <w:rFonts w:ascii="Times New Roman" w:hAnsi="Times New Roman" w:cs="Times New Roman"/>
                <w:sz w:val="24"/>
                <w:szCs w:val="24"/>
              </w:rPr>
              <w:t>Сколько детей охвачено программой</w:t>
            </w:r>
          </w:p>
          <w:p w:rsidR="00160A86" w:rsidRDefault="00160A86" w:rsidP="00124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A86" w:rsidRDefault="00160A86" w:rsidP="00124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A86" w:rsidRPr="00082B1A" w:rsidRDefault="00160A86" w:rsidP="0012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60A86" w:rsidRPr="008B7BD7" w:rsidTr="00124AEA">
        <w:tc>
          <w:tcPr>
            <w:tcW w:w="7313" w:type="dxa"/>
          </w:tcPr>
          <w:p w:rsidR="00160A86" w:rsidRPr="008B7BD7" w:rsidRDefault="00160A86" w:rsidP="00124AEA">
            <w:pPr>
              <w:rPr>
                <w:rFonts w:ascii="Times New Roman" w:hAnsi="Times New Roman" w:cs="Times New Roman"/>
              </w:rPr>
            </w:pPr>
            <w:r w:rsidRPr="008B7BD7">
              <w:rPr>
                <w:rFonts w:ascii="Times New Roman" w:hAnsi="Times New Roman" w:cs="Times New Roman"/>
              </w:rPr>
              <w:t>Размещение материалов проекта на сайте ОО</w:t>
            </w:r>
          </w:p>
        </w:tc>
        <w:tc>
          <w:tcPr>
            <w:tcW w:w="1414" w:type="dxa"/>
          </w:tcPr>
          <w:p w:rsidR="00160A86" w:rsidRPr="008B7BD7" w:rsidRDefault="00160A86" w:rsidP="00124AEA">
            <w:pPr>
              <w:rPr>
                <w:rFonts w:ascii="Times New Roman" w:hAnsi="Times New Roman" w:cs="Times New Roman"/>
              </w:rPr>
            </w:pPr>
            <w:r w:rsidRPr="008B7BD7">
              <w:rPr>
                <w:rFonts w:ascii="Times New Roman" w:hAnsi="Times New Roman" w:cs="Times New Roman"/>
              </w:rPr>
              <w:t>Да</w:t>
            </w:r>
          </w:p>
          <w:p w:rsidR="00160A86" w:rsidRPr="008B7BD7" w:rsidRDefault="00160A86" w:rsidP="00124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7" w:type="dxa"/>
            <w:gridSpan w:val="2"/>
          </w:tcPr>
          <w:p w:rsidR="00160A86" w:rsidRPr="008B7BD7" w:rsidRDefault="00160A86" w:rsidP="00124AEA">
            <w:pPr>
              <w:rPr>
                <w:rFonts w:ascii="Times New Roman" w:hAnsi="Times New Roman" w:cs="Times New Roman"/>
              </w:rPr>
            </w:pPr>
            <w:hyperlink r:id="rId5" w:history="1">
              <w:r>
                <w:rPr>
                  <w:rStyle w:val="a4"/>
                </w:rPr>
                <w:t>http://ou101.omsk.obr55.ru/?page_id=7471</w:t>
              </w:r>
            </w:hyperlink>
          </w:p>
        </w:tc>
      </w:tr>
    </w:tbl>
    <w:p w:rsidR="0056570D" w:rsidRDefault="0056570D"/>
    <w:sectPr w:rsidR="0056570D" w:rsidSect="00160A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0A86"/>
    <w:rsid w:val="00160A86"/>
    <w:rsid w:val="0056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A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0A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u101.omsk.obr55.ru/?page_id=7471" TargetMode="External"/><Relationship Id="rId4" Type="http://schemas.openxmlformats.org/officeDocument/2006/relationships/hyperlink" Target="http://ou101.omsk.obr55.ru/?page_id=83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611</Words>
  <Characters>3485</Characters>
  <Application>Microsoft Office Word</Application>
  <DocSecurity>0</DocSecurity>
  <Lines>29</Lines>
  <Paragraphs>8</Paragraphs>
  <ScaleCrop>false</ScaleCrop>
  <Company>Krokoz™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2020-10-28T15:43:00Z</dcterms:created>
  <dcterms:modified xsi:type="dcterms:W3CDTF">2020-10-28T15:47:00Z</dcterms:modified>
</cp:coreProperties>
</file>