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73824" w14:textId="77777777" w:rsidR="002E76B0" w:rsidRPr="002E76B0" w:rsidRDefault="002E76B0" w:rsidP="002E76B0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right"/>
        <w:outlineLvl w:val="0"/>
        <w:rPr>
          <w:rStyle w:val="c5"/>
          <w:b/>
          <w:bCs/>
          <w:color w:val="000000"/>
          <w:sz w:val="10"/>
          <w:szCs w:val="10"/>
        </w:rPr>
      </w:pPr>
    </w:p>
    <w:p w14:paraId="4C60D81A" w14:textId="77777777" w:rsidR="002E76B0" w:rsidRPr="00A30D85" w:rsidRDefault="002E76B0" w:rsidP="002E76B0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right"/>
        <w:outlineLvl w:val="0"/>
        <w:rPr>
          <w:rStyle w:val="c5"/>
          <w:b/>
          <w:bCs/>
          <w:color w:val="000000"/>
          <w:sz w:val="28"/>
          <w:szCs w:val="28"/>
        </w:rPr>
      </w:pPr>
      <w:r w:rsidRPr="00A30D85">
        <w:rPr>
          <w:rStyle w:val="c5"/>
          <w:b/>
          <w:bCs/>
          <w:color w:val="000000"/>
          <w:sz w:val="28"/>
          <w:szCs w:val="28"/>
        </w:rPr>
        <w:t>Шифр участника _______________________</w:t>
      </w:r>
    </w:p>
    <w:p w14:paraId="1CB7B4EF" w14:textId="4EA50359" w:rsidR="00BE3424" w:rsidRPr="002E76B0" w:rsidRDefault="00BE3424" w:rsidP="002E76B0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center"/>
        <w:rPr>
          <w:rStyle w:val="c5"/>
          <w:b/>
          <w:bCs/>
          <w:color w:val="000000"/>
          <w:sz w:val="28"/>
          <w:szCs w:val="28"/>
        </w:rPr>
      </w:pPr>
      <w:r w:rsidRPr="002E76B0">
        <w:rPr>
          <w:rStyle w:val="c5"/>
          <w:b/>
          <w:bCs/>
          <w:color w:val="000000"/>
          <w:sz w:val="28"/>
          <w:szCs w:val="28"/>
        </w:rPr>
        <w:t xml:space="preserve">Задания для </w:t>
      </w:r>
      <w:proofErr w:type="gramStart"/>
      <w:r w:rsidRPr="002E76B0">
        <w:rPr>
          <w:rStyle w:val="c5"/>
          <w:b/>
          <w:bCs/>
          <w:color w:val="000000"/>
          <w:sz w:val="28"/>
          <w:szCs w:val="28"/>
        </w:rPr>
        <w:t>обучающихся</w:t>
      </w:r>
      <w:proofErr w:type="gramEnd"/>
    </w:p>
    <w:p w14:paraId="2B7E54F6" w14:textId="51515565" w:rsidR="00BE3424" w:rsidRPr="002E76B0" w:rsidRDefault="00BE3424" w:rsidP="002E76B0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center"/>
        <w:rPr>
          <w:rStyle w:val="c5"/>
          <w:b/>
          <w:bCs/>
          <w:color w:val="000000"/>
          <w:sz w:val="28"/>
          <w:szCs w:val="28"/>
        </w:rPr>
      </w:pPr>
      <w:r w:rsidRPr="002E76B0">
        <w:rPr>
          <w:rStyle w:val="c5"/>
          <w:b/>
          <w:bCs/>
          <w:color w:val="000000"/>
          <w:sz w:val="28"/>
          <w:szCs w:val="28"/>
        </w:rPr>
        <w:t xml:space="preserve">Время выполнения заданий </w:t>
      </w:r>
      <w:r w:rsidRPr="002E76B0"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DB0645" w:rsidRPr="002E76B0">
        <w:rPr>
          <w:rStyle w:val="c5"/>
          <w:b/>
          <w:bCs/>
          <w:color w:val="000000"/>
          <w:sz w:val="28"/>
          <w:szCs w:val="28"/>
        </w:rPr>
        <w:t xml:space="preserve"> 60 </w:t>
      </w:r>
      <w:r w:rsidRPr="002E76B0">
        <w:rPr>
          <w:rStyle w:val="c5"/>
          <w:b/>
          <w:bCs/>
          <w:color w:val="000000"/>
          <w:sz w:val="28"/>
          <w:szCs w:val="28"/>
        </w:rPr>
        <w:t>минут</w:t>
      </w:r>
    </w:p>
    <w:p w14:paraId="29208FC4" w14:textId="3F642ED7" w:rsidR="00BE3424" w:rsidRPr="002E76B0" w:rsidRDefault="00BE3424" w:rsidP="002E76B0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center"/>
        <w:rPr>
          <w:rStyle w:val="c5"/>
          <w:b/>
          <w:bCs/>
          <w:color w:val="000000"/>
          <w:sz w:val="28"/>
          <w:szCs w:val="28"/>
        </w:rPr>
      </w:pPr>
      <w:r w:rsidRPr="002E76B0">
        <w:rPr>
          <w:rStyle w:val="c5"/>
          <w:b/>
          <w:bCs/>
          <w:color w:val="000000"/>
          <w:sz w:val="28"/>
          <w:szCs w:val="28"/>
        </w:rPr>
        <w:t xml:space="preserve">Максимальное количество баллов </w:t>
      </w:r>
      <w:r w:rsidRPr="002E76B0"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DB0645" w:rsidRPr="002E76B0">
        <w:rPr>
          <w:rStyle w:val="c5"/>
          <w:b/>
          <w:bCs/>
          <w:color w:val="000000"/>
          <w:sz w:val="28"/>
          <w:szCs w:val="28"/>
        </w:rPr>
        <w:t xml:space="preserve"> 100</w:t>
      </w:r>
    </w:p>
    <w:p w14:paraId="13211C48" w14:textId="7E71C1B4" w:rsidR="00C34B2F" w:rsidRPr="002E76B0" w:rsidRDefault="00C34B2F" w:rsidP="002E76B0">
      <w:pPr>
        <w:pStyle w:val="a8"/>
        <w:spacing w:line="360" w:lineRule="auto"/>
        <w:ind w:firstLine="709"/>
        <w:jc w:val="both"/>
        <w:rPr>
          <w:i/>
          <w:sz w:val="28"/>
          <w:szCs w:val="28"/>
        </w:rPr>
      </w:pPr>
      <w:r w:rsidRPr="002E76B0">
        <w:rPr>
          <w:b/>
          <w:sz w:val="28"/>
          <w:szCs w:val="28"/>
        </w:rPr>
        <w:t>Задание 1. «Да» или «нет»?</w:t>
      </w:r>
      <w:r w:rsidRPr="002E76B0">
        <w:rPr>
          <w:sz w:val="28"/>
          <w:szCs w:val="28"/>
        </w:rPr>
        <w:t xml:space="preserve"> </w:t>
      </w:r>
      <w:r w:rsidRPr="002E76B0">
        <w:rPr>
          <w:b/>
          <w:bCs/>
          <w:sz w:val="28"/>
          <w:szCs w:val="28"/>
        </w:rPr>
        <w:t>Если вы согласны с утверждением, напишите «Да», если не согласны — «Нет». Внесите свои ответы в таблицу.</w:t>
      </w:r>
      <w:r w:rsidRPr="002E76B0">
        <w:rPr>
          <w:sz w:val="28"/>
          <w:szCs w:val="28"/>
        </w:rPr>
        <w:t xml:space="preserve"> </w:t>
      </w:r>
      <w:r w:rsidR="00115309" w:rsidRPr="002E76B0">
        <w:rPr>
          <w:i/>
          <w:sz w:val="28"/>
          <w:szCs w:val="28"/>
        </w:rPr>
        <w:t>За каждый правильный ответ – 2</w:t>
      </w:r>
      <w:r w:rsidRPr="002E76B0">
        <w:rPr>
          <w:i/>
          <w:sz w:val="28"/>
          <w:szCs w:val="28"/>
        </w:rPr>
        <w:t xml:space="preserve"> балла, ма</w:t>
      </w:r>
      <w:r w:rsidR="00115309" w:rsidRPr="002E76B0">
        <w:rPr>
          <w:i/>
          <w:sz w:val="28"/>
          <w:szCs w:val="28"/>
        </w:rPr>
        <w:t>ксимальный балл за задание  – 12</w:t>
      </w:r>
      <w:r w:rsidRPr="002E76B0">
        <w:rPr>
          <w:i/>
          <w:sz w:val="28"/>
          <w:szCs w:val="28"/>
        </w:rPr>
        <w:t>.</w:t>
      </w:r>
    </w:p>
    <w:p w14:paraId="35DBC63B" w14:textId="5407B372" w:rsidR="008143E1" w:rsidRPr="002E76B0" w:rsidRDefault="008143E1" w:rsidP="002E76B0">
      <w:pPr>
        <w:pStyle w:val="a9"/>
        <w:spacing w:before="0" w:beforeAutospacing="0" w:after="0" w:line="360" w:lineRule="auto"/>
        <w:ind w:firstLine="709"/>
        <w:contextualSpacing/>
        <w:jc w:val="both"/>
        <w:rPr>
          <w:sz w:val="28"/>
          <w:szCs w:val="28"/>
        </w:rPr>
      </w:pPr>
      <w:r w:rsidRPr="002E76B0">
        <w:rPr>
          <w:b/>
          <w:sz w:val="28"/>
          <w:szCs w:val="28"/>
        </w:rPr>
        <w:t>1.1.</w:t>
      </w:r>
      <w:r w:rsidRPr="002E76B0">
        <w:rPr>
          <w:sz w:val="28"/>
          <w:szCs w:val="28"/>
        </w:rPr>
        <w:t xml:space="preserve"> Поведение человека полностью запрограммировано</w:t>
      </w:r>
      <w:r w:rsidR="00F7028C" w:rsidRPr="002E76B0">
        <w:rPr>
          <w:sz w:val="28"/>
          <w:szCs w:val="28"/>
        </w:rPr>
        <w:t>.</w:t>
      </w:r>
    </w:p>
    <w:p w14:paraId="4B50886B" w14:textId="11BA2F91" w:rsidR="008143E1" w:rsidRPr="002E76B0" w:rsidRDefault="008143E1" w:rsidP="002E76B0">
      <w:pPr>
        <w:pStyle w:val="a9"/>
        <w:spacing w:before="0" w:beforeAutospacing="0" w:after="0" w:line="360" w:lineRule="auto"/>
        <w:ind w:firstLine="709"/>
        <w:contextualSpacing/>
        <w:jc w:val="both"/>
        <w:rPr>
          <w:sz w:val="28"/>
          <w:szCs w:val="28"/>
        </w:rPr>
      </w:pPr>
      <w:r w:rsidRPr="002E76B0">
        <w:rPr>
          <w:b/>
          <w:sz w:val="28"/>
          <w:szCs w:val="28"/>
        </w:rPr>
        <w:t>1.2</w:t>
      </w:r>
      <w:r w:rsidRPr="002E76B0">
        <w:rPr>
          <w:sz w:val="28"/>
          <w:szCs w:val="28"/>
        </w:rPr>
        <w:t>. Общество – определенный  этап исторического развития.</w:t>
      </w:r>
    </w:p>
    <w:p w14:paraId="6B8E598B" w14:textId="6AD33468" w:rsidR="008143E1" w:rsidRPr="002E76B0" w:rsidRDefault="008143E1" w:rsidP="002E76B0">
      <w:pPr>
        <w:pStyle w:val="a9"/>
        <w:spacing w:before="0" w:beforeAutospacing="0" w:after="0" w:line="360" w:lineRule="auto"/>
        <w:ind w:firstLine="709"/>
        <w:contextualSpacing/>
        <w:jc w:val="both"/>
        <w:rPr>
          <w:sz w:val="28"/>
          <w:szCs w:val="28"/>
        </w:rPr>
      </w:pPr>
      <w:r w:rsidRPr="002E76B0">
        <w:rPr>
          <w:b/>
          <w:sz w:val="28"/>
          <w:szCs w:val="28"/>
        </w:rPr>
        <w:t>1.3</w:t>
      </w:r>
      <w:r w:rsidRPr="002E76B0">
        <w:rPr>
          <w:sz w:val="28"/>
          <w:szCs w:val="28"/>
        </w:rPr>
        <w:t>. Потребности выступают в качестве мотивов деятельности.</w:t>
      </w:r>
    </w:p>
    <w:p w14:paraId="4F0E202F" w14:textId="6FD8CBD9" w:rsidR="008143E1" w:rsidRPr="002E76B0" w:rsidRDefault="008143E1" w:rsidP="002E76B0">
      <w:pPr>
        <w:pStyle w:val="a9"/>
        <w:spacing w:before="0" w:beforeAutospacing="0" w:after="0" w:line="360" w:lineRule="auto"/>
        <w:ind w:firstLine="709"/>
        <w:contextualSpacing/>
        <w:jc w:val="both"/>
        <w:rPr>
          <w:sz w:val="28"/>
          <w:szCs w:val="28"/>
        </w:rPr>
      </w:pPr>
      <w:r w:rsidRPr="002E76B0">
        <w:rPr>
          <w:b/>
          <w:sz w:val="28"/>
          <w:szCs w:val="28"/>
        </w:rPr>
        <w:t>1.4</w:t>
      </w:r>
      <w:r w:rsidRPr="002E76B0">
        <w:rPr>
          <w:sz w:val="28"/>
          <w:szCs w:val="28"/>
        </w:rPr>
        <w:t>. Общие интересы сближают людей.</w:t>
      </w:r>
    </w:p>
    <w:p w14:paraId="435AE94D" w14:textId="0069CCB1" w:rsidR="008143E1" w:rsidRPr="002E76B0" w:rsidRDefault="008143E1" w:rsidP="002E76B0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2E76B0">
        <w:rPr>
          <w:b/>
          <w:sz w:val="28"/>
          <w:szCs w:val="28"/>
        </w:rPr>
        <w:t>1.5.</w:t>
      </w:r>
      <w:r w:rsidRPr="002E76B0">
        <w:rPr>
          <w:sz w:val="28"/>
          <w:szCs w:val="28"/>
        </w:rPr>
        <w:t xml:space="preserve"> Профессию можно </w:t>
      </w:r>
      <w:proofErr w:type="gramStart"/>
      <w:r w:rsidRPr="002E76B0">
        <w:rPr>
          <w:sz w:val="28"/>
          <w:szCs w:val="28"/>
        </w:rPr>
        <w:t>получить</w:t>
      </w:r>
      <w:proofErr w:type="gramEnd"/>
      <w:r w:rsidRPr="002E76B0">
        <w:rPr>
          <w:sz w:val="28"/>
          <w:szCs w:val="28"/>
        </w:rPr>
        <w:t xml:space="preserve"> только закончив высшее учебное заведение.</w:t>
      </w:r>
    </w:p>
    <w:p w14:paraId="2C35EA4E" w14:textId="1D6E6B22" w:rsidR="00C34B2F" w:rsidRPr="002E76B0" w:rsidRDefault="008143E1" w:rsidP="002E76B0">
      <w:pPr>
        <w:pStyle w:val="a9"/>
        <w:spacing w:before="0" w:beforeAutospacing="0" w:after="0" w:line="360" w:lineRule="auto"/>
        <w:ind w:firstLine="709"/>
        <w:contextualSpacing/>
        <w:jc w:val="both"/>
        <w:rPr>
          <w:sz w:val="28"/>
          <w:szCs w:val="28"/>
        </w:rPr>
      </w:pPr>
      <w:r w:rsidRPr="002E76B0">
        <w:rPr>
          <w:b/>
          <w:sz w:val="28"/>
          <w:szCs w:val="28"/>
        </w:rPr>
        <w:t>1.6</w:t>
      </w:r>
      <w:r w:rsidRPr="002E76B0">
        <w:rPr>
          <w:sz w:val="28"/>
          <w:szCs w:val="28"/>
        </w:rPr>
        <w:t xml:space="preserve">. Только герб и флаг являются государственными символами России. 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C34B2F" w:rsidRPr="002E76B0" w14:paraId="2AFB275C" w14:textId="77777777" w:rsidTr="00C34B2F">
        <w:tc>
          <w:tcPr>
            <w:tcW w:w="1604" w:type="dxa"/>
          </w:tcPr>
          <w:p w14:paraId="65F4F42F" w14:textId="5EC9FC47" w:rsidR="00C34B2F" w:rsidRPr="002E76B0" w:rsidRDefault="00C34B2F" w:rsidP="002E76B0">
            <w:pPr>
              <w:pStyle w:val="a8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1.1</w:t>
            </w:r>
          </w:p>
        </w:tc>
        <w:tc>
          <w:tcPr>
            <w:tcW w:w="1604" w:type="dxa"/>
          </w:tcPr>
          <w:p w14:paraId="0148A564" w14:textId="7B32DA73" w:rsidR="00C34B2F" w:rsidRPr="002E76B0" w:rsidRDefault="00C34B2F" w:rsidP="002E76B0">
            <w:pPr>
              <w:pStyle w:val="a8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1.2</w:t>
            </w:r>
          </w:p>
        </w:tc>
        <w:tc>
          <w:tcPr>
            <w:tcW w:w="1605" w:type="dxa"/>
          </w:tcPr>
          <w:p w14:paraId="5AFD9989" w14:textId="4B6811BA" w:rsidR="00C34B2F" w:rsidRPr="002E76B0" w:rsidRDefault="00C34B2F" w:rsidP="002E76B0">
            <w:pPr>
              <w:pStyle w:val="a8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1.3</w:t>
            </w:r>
          </w:p>
        </w:tc>
        <w:tc>
          <w:tcPr>
            <w:tcW w:w="1605" w:type="dxa"/>
          </w:tcPr>
          <w:p w14:paraId="4DF7FD0E" w14:textId="17105353" w:rsidR="00C34B2F" w:rsidRPr="002E76B0" w:rsidRDefault="00C34B2F" w:rsidP="002E76B0">
            <w:pPr>
              <w:pStyle w:val="a8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1.4</w:t>
            </w:r>
          </w:p>
        </w:tc>
        <w:tc>
          <w:tcPr>
            <w:tcW w:w="1605" w:type="dxa"/>
          </w:tcPr>
          <w:p w14:paraId="3DB3D0B0" w14:textId="4FDDA898" w:rsidR="00C34B2F" w:rsidRPr="002E76B0" w:rsidRDefault="00C34B2F" w:rsidP="002E76B0">
            <w:pPr>
              <w:pStyle w:val="a8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1.5</w:t>
            </w:r>
          </w:p>
        </w:tc>
        <w:tc>
          <w:tcPr>
            <w:tcW w:w="1605" w:type="dxa"/>
          </w:tcPr>
          <w:p w14:paraId="3659B82B" w14:textId="1C1A3938" w:rsidR="00C34B2F" w:rsidRPr="002E76B0" w:rsidRDefault="00BC78C9" w:rsidP="002E76B0">
            <w:pPr>
              <w:pStyle w:val="a8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1.6</w:t>
            </w:r>
          </w:p>
        </w:tc>
      </w:tr>
      <w:tr w:rsidR="00C34B2F" w:rsidRPr="002E76B0" w14:paraId="39E6C705" w14:textId="77777777" w:rsidTr="00C34B2F">
        <w:tc>
          <w:tcPr>
            <w:tcW w:w="1604" w:type="dxa"/>
          </w:tcPr>
          <w:p w14:paraId="0021B0D1" w14:textId="77777777" w:rsidR="00C34B2F" w:rsidRPr="002E76B0" w:rsidRDefault="00C34B2F" w:rsidP="002E76B0">
            <w:pPr>
              <w:pStyle w:val="a8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04" w:type="dxa"/>
          </w:tcPr>
          <w:p w14:paraId="278904D7" w14:textId="77777777" w:rsidR="00C34B2F" w:rsidRPr="002E76B0" w:rsidRDefault="00C34B2F" w:rsidP="002E76B0">
            <w:pPr>
              <w:pStyle w:val="a8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4E8B6773" w14:textId="77777777" w:rsidR="00C34B2F" w:rsidRPr="002E76B0" w:rsidRDefault="00C34B2F" w:rsidP="002E76B0">
            <w:pPr>
              <w:pStyle w:val="a8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550C899B" w14:textId="77777777" w:rsidR="00C34B2F" w:rsidRPr="002E76B0" w:rsidRDefault="00C34B2F" w:rsidP="002E76B0">
            <w:pPr>
              <w:pStyle w:val="a8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5D07EF8D" w14:textId="77777777" w:rsidR="00C34B2F" w:rsidRPr="002E76B0" w:rsidRDefault="00C34B2F" w:rsidP="002E76B0">
            <w:pPr>
              <w:pStyle w:val="a8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147DD1D0" w14:textId="77777777" w:rsidR="00C34B2F" w:rsidRPr="002E76B0" w:rsidRDefault="00C34B2F" w:rsidP="002E76B0">
            <w:pPr>
              <w:pStyle w:val="a8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14:paraId="76933C8B" w14:textId="77777777" w:rsidR="00C34B2F" w:rsidRPr="002E76B0" w:rsidRDefault="00C34B2F" w:rsidP="002E76B0">
      <w:pPr>
        <w:pStyle w:val="a8"/>
        <w:spacing w:line="360" w:lineRule="auto"/>
        <w:ind w:firstLine="709"/>
        <w:jc w:val="both"/>
        <w:rPr>
          <w:sz w:val="20"/>
          <w:szCs w:val="20"/>
        </w:rPr>
      </w:pPr>
    </w:p>
    <w:p w14:paraId="7E7B24A5" w14:textId="5C4E0D53" w:rsidR="00BE3424" w:rsidRPr="002E76B0" w:rsidRDefault="007062A6" w:rsidP="002E76B0">
      <w:pPr>
        <w:spacing w:line="360" w:lineRule="auto"/>
        <w:ind w:firstLine="709"/>
        <w:jc w:val="both"/>
        <w:rPr>
          <w:rStyle w:val="c5"/>
          <w:b/>
          <w:sz w:val="28"/>
          <w:szCs w:val="28"/>
        </w:rPr>
      </w:pPr>
      <w:r w:rsidRPr="002E76B0">
        <w:rPr>
          <w:b/>
          <w:sz w:val="28"/>
          <w:szCs w:val="28"/>
        </w:rPr>
        <w:t>Задание 2. Установите соответствие между видами потребностей человека и их конкретными примерами.</w:t>
      </w:r>
      <w:r w:rsidR="002E76B0">
        <w:rPr>
          <w:b/>
          <w:sz w:val="28"/>
          <w:szCs w:val="28"/>
        </w:rPr>
        <w:t xml:space="preserve"> </w:t>
      </w:r>
      <w:r w:rsidRPr="002E76B0">
        <w:rPr>
          <w:i/>
          <w:sz w:val="28"/>
          <w:szCs w:val="28"/>
        </w:rPr>
        <w:t>За каждый правильный ответ</w:t>
      </w:r>
      <w:r w:rsidR="00115309" w:rsidRPr="002E76B0">
        <w:rPr>
          <w:i/>
          <w:sz w:val="28"/>
          <w:szCs w:val="28"/>
        </w:rPr>
        <w:t xml:space="preserve"> – 1  балл</w:t>
      </w:r>
      <w:r w:rsidRPr="002E76B0">
        <w:rPr>
          <w:i/>
          <w:sz w:val="28"/>
          <w:szCs w:val="28"/>
        </w:rPr>
        <w:t>, максимальный балл</w:t>
      </w:r>
      <w:r w:rsidR="00115309" w:rsidRPr="002E76B0">
        <w:rPr>
          <w:i/>
          <w:sz w:val="28"/>
          <w:szCs w:val="28"/>
        </w:rPr>
        <w:t xml:space="preserve"> за задание  – 8</w:t>
      </w:r>
      <w:r w:rsidRPr="002E76B0">
        <w:rPr>
          <w:i/>
          <w:sz w:val="28"/>
          <w:szCs w:val="28"/>
        </w:rPr>
        <w:t>.</w:t>
      </w:r>
    </w:p>
    <w:p w14:paraId="282F9CF8" w14:textId="64DF3392" w:rsidR="007062A6" w:rsidRDefault="007062A6" w:rsidP="002E76B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E76B0">
        <w:rPr>
          <w:b/>
          <w:sz w:val="28"/>
          <w:szCs w:val="28"/>
        </w:rPr>
        <w:t>Разделите предложенный список потребностей человека на врожденные (биологические) и приобретенные (социальные), указав в столбцах их порядковые номера.</w:t>
      </w:r>
      <w:r w:rsidRPr="002E76B0">
        <w:rPr>
          <w:sz w:val="28"/>
          <w:szCs w:val="28"/>
        </w:rPr>
        <w:t xml:space="preserve"> Потребность в: 1) Самосохранении; 2) Самореализации; 3) Органических веществах; 4) Размножении; 5) Творчестве; 6) Образовании; 7) Статусе в группе; 8) Двигательной активности.</w:t>
      </w:r>
    </w:p>
    <w:p w14:paraId="3B20F175" w14:textId="77777777" w:rsidR="00113484" w:rsidRDefault="00113484" w:rsidP="002E76B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79DBF961" w14:textId="77777777" w:rsidR="00113484" w:rsidRPr="00113484" w:rsidRDefault="00113484" w:rsidP="002E76B0">
      <w:pPr>
        <w:spacing w:line="360" w:lineRule="auto"/>
        <w:ind w:firstLine="709"/>
        <w:contextualSpacing/>
        <w:jc w:val="both"/>
        <w:rPr>
          <w:sz w:val="20"/>
          <w:szCs w:val="20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706"/>
        <w:gridCol w:w="4927"/>
      </w:tblGrid>
      <w:tr w:rsidR="007062A6" w:rsidRPr="002E76B0" w14:paraId="04007B13" w14:textId="77777777" w:rsidTr="00113484">
        <w:tc>
          <w:tcPr>
            <w:tcW w:w="4706" w:type="dxa"/>
          </w:tcPr>
          <w:p w14:paraId="45A58EAA" w14:textId="77777777" w:rsidR="007062A6" w:rsidRPr="002E76B0" w:rsidRDefault="007062A6" w:rsidP="002E76B0">
            <w:pPr>
              <w:spacing w:line="360" w:lineRule="auto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2E76B0">
              <w:rPr>
                <w:b/>
                <w:sz w:val="28"/>
                <w:szCs w:val="28"/>
              </w:rPr>
              <w:lastRenderedPageBreak/>
              <w:t>Биологические потребности</w:t>
            </w:r>
          </w:p>
        </w:tc>
        <w:tc>
          <w:tcPr>
            <w:tcW w:w="4927" w:type="dxa"/>
          </w:tcPr>
          <w:p w14:paraId="7B5EEEEA" w14:textId="77777777" w:rsidR="007062A6" w:rsidRPr="002E76B0" w:rsidRDefault="007062A6" w:rsidP="002E76B0">
            <w:pPr>
              <w:spacing w:line="360" w:lineRule="auto"/>
              <w:ind w:firstLine="709"/>
              <w:contextualSpacing/>
              <w:jc w:val="both"/>
              <w:rPr>
                <w:b/>
                <w:sz w:val="28"/>
                <w:szCs w:val="28"/>
              </w:rPr>
            </w:pPr>
            <w:r w:rsidRPr="002E76B0">
              <w:rPr>
                <w:b/>
                <w:sz w:val="28"/>
                <w:szCs w:val="28"/>
              </w:rPr>
              <w:t>Социальные потребности</w:t>
            </w:r>
          </w:p>
        </w:tc>
      </w:tr>
      <w:tr w:rsidR="007062A6" w:rsidRPr="002E76B0" w14:paraId="7E6D7235" w14:textId="77777777" w:rsidTr="00113484">
        <w:tc>
          <w:tcPr>
            <w:tcW w:w="4706" w:type="dxa"/>
          </w:tcPr>
          <w:p w14:paraId="04CF71DC" w14:textId="7F2406B1" w:rsidR="007062A6" w:rsidRPr="002E76B0" w:rsidRDefault="007062A6" w:rsidP="002E76B0">
            <w:pPr>
              <w:spacing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14:paraId="254FB8B3" w14:textId="77777777" w:rsidR="007062A6" w:rsidRPr="002E76B0" w:rsidRDefault="007062A6" w:rsidP="002E76B0">
            <w:pPr>
              <w:spacing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14:paraId="23E898A6" w14:textId="0767D177" w:rsidR="006A2BC3" w:rsidRPr="002E76B0" w:rsidRDefault="007062A6" w:rsidP="002E76B0">
      <w:pPr>
        <w:spacing w:line="360" w:lineRule="auto"/>
        <w:ind w:firstLine="709"/>
        <w:jc w:val="both"/>
        <w:rPr>
          <w:rStyle w:val="c5"/>
          <w:b/>
          <w:bCs/>
          <w:color w:val="000000"/>
          <w:sz w:val="16"/>
          <w:szCs w:val="16"/>
        </w:rPr>
      </w:pPr>
      <w:r w:rsidRPr="002E76B0">
        <w:rPr>
          <w:rStyle w:val="c5"/>
          <w:b/>
          <w:bCs/>
          <w:color w:val="000000"/>
          <w:sz w:val="28"/>
          <w:szCs w:val="28"/>
        </w:rPr>
        <w:t xml:space="preserve"> </w:t>
      </w:r>
    </w:p>
    <w:p w14:paraId="66A53987" w14:textId="4B96C354" w:rsidR="00AA7CA4" w:rsidRPr="002E76B0" w:rsidRDefault="006A2BC3" w:rsidP="002E76B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E76B0">
        <w:rPr>
          <w:b/>
          <w:sz w:val="28"/>
          <w:szCs w:val="28"/>
        </w:rPr>
        <w:t>Задание 3. По какому принципу образованы ряды? Укажите, что является лишним в ряду? Объясните, почему вы так думаете.</w:t>
      </w:r>
      <w:r w:rsidRPr="002E76B0">
        <w:rPr>
          <w:sz w:val="28"/>
          <w:szCs w:val="28"/>
        </w:rPr>
        <w:t xml:space="preserve"> </w:t>
      </w:r>
      <w:r w:rsidRPr="002E76B0">
        <w:rPr>
          <w:i/>
          <w:sz w:val="28"/>
          <w:szCs w:val="28"/>
        </w:rPr>
        <w:t>За каждый правильный ответ – 2 балла, за пояснение 4 балла, максимальный балл за задание  –</w:t>
      </w:r>
      <w:r w:rsidR="007062A6" w:rsidRPr="002E76B0">
        <w:rPr>
          <w:i/>
          <w:sz w:val="28"/>
          <w:szCs w:val="28"/>
        </w:rPr>
        <w:t xml:space="preserve"> </w:t>
      </w:r>
      <w:r w:rsidRPr="002E76B0">
        <w:rPr>
          <w:i/>
          <w:sz w:val="28"/>
          <w:szCs w:val="28"/>
        </w:rPr>
        <w:t>24.</w:t>
      </w:r>
    </w:p>
    <w:p w14:paraId="7395FB1E" w14:textId="31F6A870" w:rsidR="006A2BC3" w:rsidRPr="002E76B0" w:rsidRDefault="00AA7CA4" w:rsidP="002E76B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E76B0">
        <w:rPr>
          <w:b/>
          <w:sz w:val="28"/>
          <w:szCs w:val="28"/>
        </w:rPr>
        <w:t>3.</w:t>
      </w:r>
      <w:r w:rsidR="006A2BC3" w:rsidRPr="002E76B0">
        <w:rPr>
          <w:b/>
          <w:sz w:val="28"/>
          <w:szCs w:val="28"/>
        </w:rPr>
        <w:t>1.</w:t>
      </w:r>
      <w:r w:rsidR="006A2BC3" w:rsidRPr="002E76B0">
        <w:rPr>
          <w:sz w:val="28"/>
          <w:szCs w:val="28"/>
        </w:rPr>
        <w:t xml:space="preserve"> Добро, зло, долг, патриотизм, совесть </w:t>
      </w:r>
    </w:p>
    <w:p w14:paraId="5BCFA003" w14:textId="77777777" w:rsidR="006A2BC3" w:rsidRPr="002E76B0" w:rsidRDefault="006A2BC3" w:rsidP="002E76B0">
      <w:pPr>
        <w:pStyle w:val="a9"/>
        <w:spacing w:before="0" w:beforeAutospacing="0" w:after="0" w:line="360" w:lineRule="auto"/>
        <w:contextualSpacing/>
        <w:jc w:val="both"/>
        <w:rPr>
          <w:sz w:val="28"/>
          <w:szCs w:val="28"/>
        </w:rPr>
      </w:pPr>
      <w:r w:rsidRPr="002E76B0">
        <w:rPr>
          <w:sz w:val="28"/>
          <w:szCs w:val="28"/>
        </w:rPr>
        <w:t>__________________________________________________________________</w:t>
      </w:r>
    </w:p>
    <w:p w14:paraId="1AE975E2" w14:textId="6B27FB64" w:rsidR="006A2BC3" w:rsidRPr="002E76B0" w:rsidRDefault="006A2BC3" w:rsidP="002E76B0">
      <w:pPr>
        <w:pStyle w:val="a9"/>
        <w:spacing w:before="0" w:beforeAutospacing="0" w:after="0" w:line="360" w:lineRule="auto"/>
        <w:ind w:firstLine="709"/>
        <w:contextualSpacing/>
        <w:jc w:val="both"/>
        <w:rPr>
          <w:sz w:val="28"/>
          <w:szCs w:val="28"/>
        </w:rPr>
      </w:pPr>
      <w:r w:rsidRPr="002E76B0">
        <w:rPr>
          <w:b/>
          <w:sz w:val="28"/>
          <w:szCs w:val="28"/>
        </w:rPr>
        <w:t>3.</w:t>
      </w:r>
      <w:r w:rsidR="00AA7CA4" w:rsidRPr="002E76B0">
        <w:rPr>
          <w:b/>
          <w:sz w:val="28"/>
          <w:szCs w:val="28"/>
        </w:rPr>
        <w:t>2.</w:t>
      </w:r>
      <w:r w:rsidRPr="002E76B0">
        <w:rPr>
          <w:sz w:val="28"/>
          <w:szCs w:val="28"/>
        </w:rPr>
        <w:t xml:space="preserve"> Труд, фантазия, игра, учеба, общение</w:t>
      </w:r>
    </w:p>
    <w:p w14:paraId="095C0EC2" w14:textId="77777777" w:rsidR="006A2BC3" w:rsidRPr="002E76B0" w:rsidRDefault="006A2BC3" w:rsidP="002E76B0">
      <w:pPr>
        <w:pStyle w:val="a9"/>
        <w:spacing w:before="0" w:beforeAutospacing="0" w:after="0" w:line="360" w:lineRule="auto"/>
        <w:contextualSpacing/>
        <w:jc w:val="both"/>
        <w:rPr>
          <w:sz w:val="28"/>
          <w:szCs w:val="28"/>
        </w:rPr>
      </w:pPr>
      <w:r w:rsidRPr="002E76B0">
        <w:rPr>
          <w:sz w:val="28"/>
          <w:szCs w:val="28"/>
        </w:rPr>
        <w:t>__________________________________________________________________</w:t>
      </w:r>
    </w:p>
    <w:p w14:paraId="3A5836E1" w14:textId="0EA23347" w:rsidR="00AA7CA4" w:rsidRPr="002E76B0" w:rsidRDefault="00AA7CA4" w:rsidP="002E76B0">
      <w:pPr>
        <w:spacing w:line="360" w:lineRule="auto"/>
        <w:ind w:firstLine="709"/>
        <w:jc w:val="both"/>
        <w:rPr>
          <w:sz w:val="28"/>
          <w:szCs w:val="28"/>
        </w:rPr>
      </w:pPr>
      <w:r w:rsidRPr="002E76B0">
        <w:rPr>
          <w:rStyle w:val="c5"/>
          <w:b/>
          <w:bCs/>
          <w:color w:val="000000"/>
          <w:sz w:val="28"/>
          <w:szCs w:val="28"/>
        </w:rPr>
        <w:t xml:space="preserve">3.3. </w:t>
      </w:r>
      <w:r w:rsidRPr="002E76B0">
        <w:rPr>
          <w:sz w:val="28"/>
          <w:szCs w:val="28"/>
        </w:rPr>
        <w:t>Президент, учитель, депутат, выборы, Дума</w:t>
      </w:r>
    </w:p>
    <w:p w14:paraId="6B91D196" w14:textId="39620757" w:rsidR="00BE3424" w:rsidRPr="002E76B0" w:rsidRDefault="00AA7CA4" w:rsidP="002E76B0">
      <w:pPr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2E76B0">
        <w:rPr>
          <w:rStyle w:val="c5"/>
          <w:b/>
          <w:bCs/>
          <w:color w:val="000000"/>
          <w:sz w:val="28"/>
          <w:szCs w:val="28"/>
        </w:rPr>
        <w:t>__________________________________________________________________</w:t>
      </w:r>
    </w:p>
    <w:p w14:paraId="3D942D0A" w14:textId="25ED4E91" w:rsidR="00AA7CA4" w:rsidRPr="002E76B0" w:rsidRDefault="00AA7CA4" w:rsidP="002E76B0">
      <w:pPr>
        <w:pStyle w:val="a9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2E76B0">
        <w:rPr>
          <w:rStyle w:val="c5"/>
          <w:b/>
          <w:bCs/>
          <w:color w:val="000000"/>
          <w:sz w:val="28"/>
          <w:szCs w:val="28"/>
        </w:rPr>
        <w:t>3.4.</w:t>
      </w:r>
      <w:r w:rsidRPr="002E76B0">
        <w:rPr>
          <w:rStyle w:val="c5"/>
          <w:bCs/>
          <w:color w:val="000000"/>
          <w:sz w:val="28"/>
          <w:szCs w:val="28"/>
        </w:rPr>
        <w:t xml:space="preserve"> </w:t>
      </w:r>
      <w:r w:rsidRPr="002E76B0">
        <w:rPr>
          <w:sz w:val="28"/>
          <w:szCs w:val="28"/>
        </w:rPr>
        <w:t>Деньги, бизнес, рынок, театр, покупатель</w:t>
      </w:r>
    </w:p>
    <w:p w14:paraId="1BEBE041" w14:textId="71D0475A" w:rsidR="00AA7CA4" w:rsidRPr="002E76B0" w:rsidRDefault="00AA7CA4" w:rsidP="002E76B0">
      <w:pPr>
        <w:pStyle w:val="a9"/>
        <w:spacing w:before="0" w:beforeAutospacing="0" w:after="0" w:line="360" w:lineRule="auto"/>
        <w:jc w:val="both"/>
        <w:rPr>
          <w:sz w:val="28"/>
          <w:szCs w:val="28"/>
        </w:rPr>
      </w:pPr>
      <w:r w:rsidRPr="002E76B0">
        <w:rPr>
          <w:sz w:val="28"/>
          <w:szCs w:val="28"/>
        </w:rPr>
        <w:t>__________________________________________________________________</w:t>
      </w:r>
      <w:r w:rsidR="009D4B6A">
        <w:rPr>
          <w:sz w:val="28"/>
          <w:szCs w:val="28"/>
        </w:rPr>
        <w:t>__</w:t>
      </w:r>
    </w:p>
    <w:p w14:paraId="069DE165" w14:textId="77777777" w:rsidR="007062A6" w:rsidRPr="009D4B6A" w:rsidRDefault="007062A6" w:rsidP="002E76B0">
      <w:pPr>
        <w:spacing w:line="360" w:lineRule="auto"/>
        <w:ind w:firstLine="709"/>
        <w:jc w:val="both"/>
        <w:rPr>
          <w:b/>
          <w:sz w:val="14"/>
          <w:szCs w:val="14"/>
        </w:rPr>
      </w:pPr>
    </w:p>
    <w:p w14:paraId="2B79E208" w14:textId="2611E653" w:rsidR="007062A6" w:rsidRPr="002E76B0" w:rsidRDefault="007062A6" w:rsidP="002E76B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E76B0">
        <w:rPr>
          <w:b/>
          <w:sz w:val="28"/>
          <w:szCs w:val="28"/>
        </w:rPr>
        <w:t>Задание 4. Назовите понятие, которое является обобщающим для всех иллюстраций</w:t>
      </w:r>
      <w:r w:rsidR="002E76B0">
        <w:rPr>
          <w:b/>
          <w:sz w:val="28"/>
          <w:szCs w:val="28"/>
        </w:rPr>
        <w:t xml:space="preserve">. </w:t>
      </w:r>
      <w:r w:rsidRPr="002E76B0">
        <w:rPr>
          <w:i/>
          <w:sz w:val="28"/>
          <w:szCs w:val="28"/>
        </w:rPr>
        <w:t>Максимальный балл – 5.</w:t>
      </w:r>
    </w:p>
    <w:p w14:paraId="0F7B8622" w14:textId="04A12FA4" w:rsidR="007062A6" w:rsidRPr="002E76B0" w:rsidRDefault="007062A6" w:rsidP="002E76B0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2E76B0">
        <w:rPr>
          <w:noProof/>
          <w:sz w:val="28"/>
          <w:szCs w:val="28"/>
          <w:lang w:bidi="th-TH"/>
        </w:rPr>
        <w:drawing>
          <wp:inline distT="0" distB="0" distL="0" distR="0" wp14:anchorId="369B2460" wp14:editId="301F07FE">
            <wp:extent cx="2429805" cy="1499286"/>
            <wp:effectExtent l="0" t="0" r="8890" b="5715"/>
            <wp:docPr id="4" name="Рисунок 4" descr="137241678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372416781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142" cy="1508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1EB8" w:rsidRPr="002E76B0">
        <w:rPr>
          <w:sz w:val="28"/>
          <w:szCs w:val="28"/>
        </w:rPr>
        <w:t xml:space="preserve">      </w:t>
      </w:r>
      <w:r w:rsidRPr="002E76B0">
        <w:rPr>
          <w:noProof/>
          <w:sz w:val="28"/>
          <w:szCs w:val="28"/>
        </w:rPr>
        <w:t xml:space="preserve">      </w:t>
      </w:r>
      <w:r w:rsidRPr="002E76B0">
        <w:rPr>
          <w:noProof/>
          <w:sz w:val="28"/>
          <w:szCs w:val="28"/>
          <w:lang w:bidi="th-TH"/>
        </w:rPr>
        <w:drawing>
          <wp:inline distT="0" distB="0" distL="0" distR="0" wp14:anchorId="06711513" wp14:editId="3B423E9D">
            <wp:extent cx="2380615" cy="1688465"/>
            <wp:effectExtent l="0" t="0" r="635" b="6985"/>
            <wp:docPr id="2" name="Рисунок 2" descr="0004-004-Funktsii-semi-1000x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04-004-Funktsii-semi-1000x70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168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149E9" w14:textId="5E4E3FBB" w:rsidR="00DF1EB8" w:rsidRPr="002E76B0" w:rsidRDefault="00DF1EB8" w:rsidP="002E76B0">
      <w:pPr>
        <w:spacing w:line="360" w:lineRule="auto"/>
        <w:jc w:val="both"/>
        <w:rPr>
          <w:sz w:val="28"/>
          <w:szCs w:val="28"/>
        </w:rPr>
      </w:pPr>
      <w:r w:rsidRPr="002E76B0">
        <w:rPr>
          <w:noProof/>
          <w:sz w:val="28"/>
          <w:szCs w:val="28"/>
        </w:rPr>
        <w:t>______________________________________________________________________________________________</w:t>
      </w:r>
      <w:r w:rsidR="002E76B0">
        <w:rPr>
          <w:noProof/>
          <w:sz w:val="28"/>
          <w:szCs w:val="28"/>
        </w:rPr>
        <w:t>______________________________________</w:t>
      </w:r>
      <w:r w:rsidR="009D4B6A">
        <w:rPr>
          <w:noProof/>
          <w:sz w:val="28"/>
          <w:szCs w:val="28"/>
        </w:rPr>
        <w:t>___</w:t>
      </w:r>
      <w:bookmarkStart w:id="0" w:name="_GoBack"/>
      <w:bookmarkEnd w:id="0"/>
    </w:p>
    <w:p w14:paraId="0DE12501" w14:textId="5B2BD775" w:rsidR="00AF0DE8" w:rsidRPr="002E76B0" w:rsidRDefault="00AF0DE8" w:rsidP="002E76B0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14:paraId="3BF596F8" w14:textId="779FD72B" w:rsidR="00AF0DE8" w:rsidRPr="002E76B0" w:rsidRDefault="00AF0DE8" w:rsidP="002E76B0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14:paraId="46FC66C2" w14:textId="17D8EF2C" w:rsidR="00AF0DE8" w:rsidRPr="002E76B0" w:rsidRDefault="008527AF" w:rsidP="00113484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2E76B0">
        <w:rPr>
          <w:b/>
          <w:sz w:val="28"/>
          <w:szCs w:val="28"/>
        </w:rPr>
        <w:lastRenderedPageBreak/>
        <w:t>Задание 5. Установите соответствие между понятиями и их определениями. К каждой позиции, данной в первом столбце, подберите соответствующую позицию из второго столбца.</w:t>
      </w:r>
      <w:r w:rsidR="002E76B0">
        <w:rPr>
          <w:b/>
          <w:sz w:val="28"/>
          <w:szCs w:val="28"/>
        </w:rPr>
        <w:t xml:space="preserve"> </w:t>
      </w:r>
      <w:r w:rsidR="00DC1BA3" w:rsidRPr="002E76B0">
        <w:rPr>
          <w:i/>
          <w:sz w:val="28"/>
          <w:szCs w:val="28"/>
        </w:rPr>
        <w:t>За каждый правильный ответ – 3</w:t>
      </w:r>
      <w:r w:rsidRPr="002E76B0">
        <w:rPr>
          <w:i/>
          <w:sz w:val="28"/>
          <w:szCs w:val="28"/>
        </w:rPr>
        <w:t xml:space="preserve"> балла, м</w:t>
      </w:r>
      <w:r w:rsidR="00DC1BA3" w:rsidRPr="002E76B0">
        <w:rPr>
          <w:i/>
          <w:sz w:val="28"/>
          <w:szCs w:val="28"/>
        </w:rPr>
        <w:t>аксимальный балл за задание  – 12</w:t>
      </w:r>
      <w:r w:rsidRPr="002E76B0">
        <w:rPr>
          <w:i/>
          <w:sz w:val="28"/>
          <w:szCs w:val="28"/>
        </w:rPr>
        <w:t>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765"/>
        <w:gridCol w:w="4765"/>
      </w:tblGrid>
      <w:tr w:rsidR="008527AF" w:rsidRPr="002E76B0" w14:paraId="722C057C" w14:textId="77777777" w:rsidTr="00113484">
        <w:tc>
          <w:tcPr>
            <w:tcW w:w="4765" w:type="dxa"/>
          </w:tcPr>
          <w:p w14:paraId="1C503132" w14:textId="182E1A04" w:rsidR="008527AF" w:rsidRPr="002E76B0" w:rsidRDefault="008527AF" w:rsidP="002E76B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E76B0">
              <w:rPr>
                <w:b/>
                <w:sz w:val="28"/>
                <w:szCs w:val="28"/>
              </w:rPr>
              <w:t>Понятие</w:t>
            </w:r>
          </w:p>
        </w:tc>
        <w:tc>
          <w:tcPr>
            <w:tcW w:w="4765" w:type="dxa"/>
          </w:tcPr>
          <w:p w14:paraId="4B7C1485" w14:textId="6056CD31" w:rsidR="008527AF" w:rsidRPr="002E76B0" w:rsidRDefault="008527AF" w:rsidP="002E76B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E76B0">
              <w:rPr>
                <w:b/>
                <w:sz w:val="28"/>
                <w:szCs w:val="28"/>
              </w:rPr>
              <w:t>Определение</w:t>
            </w:r>
          </w:p>
        </w:tc>
      </w:tr>
      <w:tr w:rsidR="008527AF" w:rsidRPr="002E76B0" w14:paraId="39FBB635" w14:textId="77777777" w:rsidTr="00113484">
        <w:tc>
          <w:tcPr>
            <w:tcW w:w="4765" w:type="dxa"/>
          </w:tcPr>
          <w:p w14:paraId="1DDB57B7" w14:textId="2482B17C" w:rsidR="008527AF" w:rsidRPr="002E76B0" w:rsidRDefault="008527AF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1. Добро</w:t>
            </w:r>
          </w:p>
        </w:tc>
        <w:tc>
          <w:tcPr>
            <w:tcW w:w="4765" w:type="dxa"/>
          </w:tcPr>
          <w:p w14:paraId="02C0D017" w14:textId="2F2FCB37" w:rsidR="008527AF" w:rsidRPr="002E76B0" w:rsidRDefault="008527AF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А. Свойства характера или поступка, одобряемые с моральной точки зрения</w:t>
            </w:r>
          </w:p>
        </w:tc>
      </w:tr>
      <w:tr w:rsidR="008527AF" w:rsidRPr="002E76B0" w14:paraId="0CA53A13" w14:textId="77777777" w:rsidTr="00113484">
        <w:tc>
          <w:tcPr>
            <w:tcW w:w="4765" w:type="dxa"/>
          </w:tcPr>
          <w:p w14:paraId="0889DD69" w14:textId="287149D0" w:rsidR="008527AF" w:rsidRPr="002E76B0" w:rsidRDefault="008527AF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2. Добродетель</w:t>
            </w:r>
          </w:p>
        </w:tc>
        <w:tc>
          <w:tcPr>
            <w:tcW w:w="4765" w:type="dxa"/>
          </w:tcPr>
          <w:p w14:paraId="2BFFBA92" w14:textId="2527A8B2" w:rsidR="008527AF" w:rsidRPr="002E76B0" w:rsidRDefault="008527AF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Б. Понятие, связанное с оценкой таких качеств индивида, как верность, справедливость, правдивость, благородство, достоинство</w:t>
            </w:r>
          </w:p>
        </w:tc>
      </w:tr>
      <w:tr w:rsidR="008527AF" w:rsidRPr="002E76B0" w14:paraId="6717E119" w14:textId="77777777" w:rsidTr="00113484">
        <w:tc>
          <w:tcPr>
            <w:tcW w:w="4765" w:type="dxa"/>
          </w:tcPr>
          <w:p w14:paraId="39B1A5DF" w14:textId="57CF87D7" w:rsidR="008527AF" w:rsidRPr="002E76B0" w:rsidRDefault="008527AF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3. Нравственность</w:t>
            </w:r>
          </w:p>
        </w:tc>
        <w:tc>
          <w:tcPr>
            <w:tcW w:w="4765" w:type="dxa"/>
          </w:tcPr>
          <w:p w14:paraId="6F3533FA" w14:textId="1685E4E2" w:rsidR="008527AF" w:rsidRPr="002E76B0" w:rsidRDefault="008527AF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В. Все хорошее, полезное, что помогает жить</w:t>
            </w:r>
          </w:p>
        </w:tc>
      </w:tr>
      <w:tr w:rsidR="008527AF" w:rsidRPr="002E76B0" w14:paraId="34415D57" w14:textId="77777777" w:rsidTr="00113484">
        <w:tc>
          <w:tcPr>
            <w:tcW w:w="4765" w:type="dxa"/>
          </w:tcPr>
          <w:p w14:paraId="1A236FD9" w14:textId="0D218881" w:rsidR="008527AF" w:rsidRPr="002E76B0" w:rsidRDefault="008527AF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4. Честь</w:t>
            </w:r>
          </w:p>
        </w:tc>
        <w:tc>
          <w:tcPr>
            <w:tcW w:w="4765" w:type="dxa"/>
          </w:tcPr>
          <w:p w14:paraId="5C86A3A8" w14:textId="30ADC16D" w:rsidR="008527AF" w:rsidRPr="002E76B0" w:rsidRDefault="008527AF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Г. Совокупность правил поведения, добровольно соблюдаемых людьми</w:t>
            </w:r>
          </w:p>
        </w:tc>
      </w:tr>
    </w:tbl>
    <w:p w14:paraId="553306E8" w14:textId="674D6433" w:rsidR="00AF0DE8" w:rsidRPr="002E76B0" w:rsidRDefault="00AF0DE8" w:rsidP="002E76B0">
      <w:pPr>
        <w:spacing w:line="360" w:lineRule="auto"/>
        <w:ind w:firstLine="709"/>
        <w:jc w:val="both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3"/>
        <w:gridCol w:w="2383"/>
        <w:gridCol w:w="2382"/>
        <w:gridCol w:w="2382"/>
      </w:tblGrid>
      <w:tr w:rsidR="00AF0DE8" w:rsidRPr="002E76B0" w14:paraId="446C6D41" w14:textId="77777777" w:rsidTr="00113484">
        <w:trPr>
          <w:jc w:val="center"/>
        </w:trPr>
        <w:tc>
          <w:tcPr>
            <w:tcW w:w="2383" w:type="dxa"/>
          </w:tcPr>
          <w:p w14:paraId="219CD0D8" w14:textId="77777777" w:rsidR="00AF0DE8" w:rsidRPr="002E76B0" w:rsidRDefault="00AF0DE8" w:rsidP="002E76B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1</w:t>
            </w:r>
          </w:p>
        </w:tc>
        <w:tc>
          <w:tcPr>
            <w:tcW w:w="2383" w:type="dxa"/>
          </w:tcPr>
          <w:p w14:paraId="1804AACA" w14:textId="77777777" w:rsidR="00AF0DE8" w:rsidRPr="002E76B0" w:rsidRDefault="00AF0DE8" w:rsidP="002E76B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2</w:t>
            </w:r>
          </w:p>
        </w:tc>
        <w:tc>
          <w:tcPr>
            <w:tcW w:w="2382" w:type="dxa"/>
          </w:tcPr>
          <w:p w14:paraId="0618C354" w14:textId="77777777" w:rsidR="00AF0DE8" w:rsidRPr="002E76B0" w:rsidRDefault="00AF0DE8" w:rsidP="002E76B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3</w:t>
            </w:r>
          </w:p>
        </w:tc>
        <w:tc>
          <w:tcPr>
            <w:tcW w:w="2382" w:type="dxa"/>
          </w:tcPr>
          <w:p w14:paraId="7F0A2CFA" w14:textId="77777777" w:rsidR="00AF0DE8" w:rsidRPr="002E76B0" w:rsidRDefault="00AF0DE8" w:rsidP="002E76B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4</w:t>
            </w:r>
          </w:p>
        </w:tc>
      </w:tr>
      <w:tr w:rsidR="00AF0DE8" w:rsidRPr="002E76B0" w14:paraId="54CE6880" w14:textId="77777777" w:rsidTr="00113484">
        <w:trPr>
          <w:jc w:val="center"/>
        </w:trPr>
        <w:tc>
          <w:tcPr>
            <w:tcW w:w="2383" w:type="dxa"/>
          </w:tcPr>
          <w:p w14:paraId="0EA828F6" w14:textId="77777777" w:rsidR="00AF0DE8" w:rsidRPr="002E76B0" w:rsidRDefault="00AF0DE8" w:rsidP="002E76B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383" w:type="dxa"/>
          </w:tcPr>
          <w:p w14:paraId="643830BE" w14:textId="77777777" w:rsidR="00AF0DE8" w:rsidRPr="002E76B0" w:rsidRDefault="00AF0DE8" w:rsidP="002E76B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</w:tcPr>
          <w:p w14:paraId="5AB2DEE2" w14:textId="77777777" w:rsidR="00AF0DE8" w:rsidRPr="002E76B0" w:rsidRDefault="00AF0DE8" w:rsidP="002E76B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382" w:type="dxa"/>
          </w:tcPr>
          <w:p w14:paraId="1B1D7997" w14:textId="77777777" w:rsidR="00AF0DE8" w:rsidRPr="002E76B0" w:rsidRDefault="00AF0DE8" w:rsidP="002E76B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14:paraId="1F50D8FE" w14:textId="77777777" w:rsidR="00BC78C9" w:rsidRPr="002E76B0" w:rsidRDefault="00BC78C9" w:rsidP="002E76B0">
      <w:pPr>
        <w:pStyle w:val="aa"/>
        <w:spacing w:after="0" w:line="360" w:lineRule="auto"/>
        <w:ind w:left="360" w:firstLine="709"/>
        <w:jc w:val="both"/>
        <w:rPr>
          <w:rFonts w:ascii="Times New Roman" w:eastAsia="Times New Roman" w:hAnsi="Times New Roman"/>
          <w:b/>
          <w:bCs/>
          <w:iCs/>
          <w:color w:val="000000"/>
          <w:sz w:val="16"/>
          <w:szCs w:val="16"/>
          <w:lang w:eastAsia="ru-RU"/>
        </w:rPr>
      </w:pPr>
    </w:p>
    <w:p w14:paraId="3E50B0CF" w14:textId="5EBA738B" w:rsidR="00BC78C9" w:rsidRPr="002E76B0" w:rsidRDefault="00A7120D" w:rsidP="002E76B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E76B0">
        <w:rPr>
          <w:b/>
          <w:sz w:val="28"/>
          <w:szCs w:val="28"/>
        </w:rPr>
        <w:t>Задание 6</w:t>
      </w:r>
      <w:r w:rsidR="00BC78C9" w:rsidRPr="002E76B0">
        <w:rPr>
          <w:b/>
          <w:sz w:val="28"/>
          <w:szCs w:val="28"/>
        </w:rPr>
        <w:t xml:space="preserve">. </w:t>
      </w:r>
      <w:r w:rsidR="00BC78C9" w:rsidRPr="002E76B0">
        <w:rPr>
          <w:b/>
          <w:bCs/>
          <w:iCs/>
          <w:color w:val="000000"/>
          <w:sz w:val="28"/>
          <w:szCs w:val="28"/>
        </w:rPr>
        <w:t>Распределите указанные виды деятельности по соответствующим столбцам в таблице</w:t>
      </w:r>
      <w:r w:rsidR="00BC78C9" w:rsidRPr="002E76B0">
        <w:rPr>
          <w:b/>
          <w:bCs/>
          <w:iCs/>
          <w:sz w:val="28"/>
          <w:szCs w:val="28"/>
        </w:rPr>
        <w:t>.</w:t>
      </w:r>
      <w:r w:rsidR="002E76B0">
        <w:rPr>
          <w:b/>
          <w:bCs/>
          <w:iCs/>
          <w:sz w:val="28"/>
          <w:szCs w:val="28"/>
        </w:rPr>
        <w:t xml:space="preserve"> </w:t>
      </w:r>
      <w:r w:rsidR="00BC78C9" w:rsidRPr="002E76B0">
        <w:rPr>
          <w:i/>
          <w:sz w:val="28"/>
          <w:szCs w:val="28"/>
        </w:rPr>
        <w:t>За каждый правильный ответ – 1 балл, максимальный балл за задание  – 10.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3163"/>
        <w:gridCol w:w="3165"/>
        <w:gridCol w:w="3166"/>
      </w:tblGrid>
      <w:tr w:rsidR="00BC78C9" w:rsidRPr="002E76B0" w14:paraId="07244779" w14:textId="77777777" w:rsidTr="00BC78C9">
        <w:tc>
          <w:tcPr>
            <w:tcW w:w="3176" w:type="dxa"/>
          </w:tcPr>
          <w:p w14:paraId="66E02EA1" w14:textId="672E4D46" w:rsidR="00BC78C9" w:rsidRPr="002E76B0" w:rsidRDefault="00BC78C9" w:rsidP="002E76B0">
            <w:pPr>
              <w:pStyle w:val="a8"/>
              <w:spacing w:line="360" w:lineRule="auto"/>
              <w:ind w:firstLine="709"/>
              <w:jc w:val="both"/>
              <w:rPr>
                <w:b/>
                <w:sz w:val="28"/>
                <w:szCs w:val="28"/>
              </w:rPr>
            </w:pPr>
            <w:r w:rsidRPr="002E76B0">
              <w:rPr>
                <w:b/>
                <w:sz w:val="28"/>
                <w:szCs w:val="28"/>
              </w:rPr>
              <w:t>Игровая</w:t>
            </w:r>
          </w:p>
        </w:tc>
        <w:tc>
          <w:tcPr>
            <w:tcW w:w="3177" w:type="dxa"/>
          </w:tcPr>
          <w:p w14:paraId="4169B400" w14:textId="1FA2C39F" w:rsidR="00BC78C9" w:rsidRPr="002E76B0" w:rsidRDefault="00BC78C9" w:rsidP="002E76B0">
            <w:pPr>
              <w:pStyle w:val="a8"/>
              <w:spacing w:line="360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2E76B0">
              <w:rPr>
                <w:b/>
                <w:color w:val="000000"/>
                <w:sz w:val="28"/>
                <w:szCs w:val="28"/>
              </w:rPr>
              <w:t>Учебная</w:t>
            </w:r>
          </w:p>
        </w:tc>
        <w:tc>
          <w:tcPr>
            <w:tcW w:w="3177" w:type="dxa"/>
          </w:tcPr>
          <w:p w14:paraId="0F2B31DB" w14:textId="31E6D2F9" w:rsidR="00BC78C9" w:rsidRPr="002E76B0" w:rsidRDefault="00BC78C9" w:rsidP="002E76B0">
            <w:pPr>
              <w:pStyle w:val="a8"/>
              <w:spacing w:line="360" w:lineRule="auto"/>
              <w:ind w:firstLine="709"/>
              <w:jc w:val="both"/>
              <w:rPr>
                <w:b/>
                <w:color w:val="000000"/>
                <w:sz w:val="28"/>
                <w:szCs w:val="28"/>
              </w:rPr>
            </w:pPr>
            <w:r w:rsidRPr="002E76B0">
              <w:rPr>
                <w:b/>
                <w:color w:val="000000"/>
                <w:sz w:val="28"/>
                <w:szCs w:val="28"/>
              </w:rPr>
              <w:t>Трудовая</w:t>
            </w:r>
          </w:p>
        </w:tc>
      </w:tr>
      <w:tr w:rsidR="00BC78C9" w:rsidRPr="002E76B0" w14:paraId="09064805" w14:textId="77777777" w:rsidTr="00BC78C9">
        <w:tc>
          <w:tcPr>
            <w:tcW w:w="3176" w:type="dxa"/>
          </w:tcPr>
          <w:p w14:paraId="15D6A72E" w14:textId="77777777" w:rsidR="00BC78C9" w:rsidRPr="002E76B0" w:rsidRDefault="00BC78C9" w:rsidP="002E76B0">
            <w:pPr>
              <w:pStyle w:val="a8"/>
              <w:spacing w:line="360" w:lineRule="auto"/>
              <w:ind w:firstLine="709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77" w:type="dxa"/>
          </w:tcPr>
          <w:p w14:paraId="66D8485B" w14:textId="77777777" w:rsidR="00BC78C9" w:rsidRPr="002E76B0" w:rsidRDefault="00BC78C9" w:rsidP="002E76B0">
            <w:pPr>
              <w:pStyle w:val="a8"/>
              <w:spacing w:line="360" w:lineRule="auto"/>
              <w:ind w:firstLine="709"/>
              <w:jc w:val="both"/>
              <w:rPr>
                <w:b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3177" w:type="dxa"/>
          </w:tcPr>
          <w:p w14:paraId="125CB130" w14:textId="77777777" w:rsidR="00BC78C9" w:rsidRPr="002E76B0" w:rsidRDefault="00BC78C9" w:rsidP="002E76B0">
            <w:pPr>
              <w:pStyle w:val="a8"/>
              <w:spacing w:line="360" w:lineRule="auto"/>
              <w:ind w:firstLine="709"/>
              <w:jc w:val="both"/>
              <w:rPr>
                <w:b/>
                <w:color w:val="000000"/>
                <w:sz w:val="28"/>
                <w:szCs w:val="28"/>
                <w:highlight w:val="yellow"/>
              </w:rPr>
            </w:pPr>
          </w:p>
        </w:tc>
      </w:tr>
    </w:tbl>
    <w:p w14:paraId="1810AC0A" w14:textId="77777777" w:rsidR="00BC78C9" w:rsidRPr="002E76B0" w:rsidRDefault="00BC78C9" w:rsidP="002E76B0">
      <w:pPr>
        <w:pStyle w:val="aa"/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E76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Пересказ текста</w:t>
      </w:r>
    </w:p>
    <w:p w14:paraId="52A4CD14" w14:textId="77777777" w:rsidR="00BC78C9" w:rsidRPr="002E76B0" w:rsidRDefault="00BC78C9" w:rsidP="002E76B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E76B0">
        <w:rPr>
          <w:color w:val="000000"/>
          <w:sz w:val="28"/>
          <w:szCs w:val="28"/>
        </w:rPr>
        <w:t>Складывание модели из конструктора</w:t>
      </w:r>
    </w:p>
    <w:p w14:paraId="175C631E" w14:textId="77777777" w:rsidR="00BC78C9" w:rsidRPr="002E76B0" w:rsidRDefault="00BC78C9" w:rsidP="002E76B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E76B0">
        <w:rPr>
          <w:color w:val="000000"/>
          <w:sz w:val="28"/>
          <w:szCs w:val="28"/>
        </w:rPr>
        <w:t>Посадка дерева</w:t>
      </w:r>
    </w:p>
    <w:p w14:paraId="4E532A1F" w14:textId="77777777" w:rsidR="00BC78C9" w:rsidRPr="002E76B0" w:rsidRDefault="00BC78C9" w:rsidP="002E76B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E76B0">
        <w:rPr>
          <w:color w:val="000000"/>
          <w:sz w:val="28"/>
          <w:szCs w:val="28"/>
        </w:rPr>
        <w:t>Решение геометрической задачи</w:t>
      </w:r>
    </w:p>
    <w:p w14:paraId="6783D840" w14:textId="77777777" w:rsidR="00BC78C9" w:rsidRPr="002E76B0" w:rsidRDefault="00BC78C9" w:rsidP="002E76B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E76B0">
        <w:rPr>
          <w:color w:val="000000"/>
          <w:sz w:val="28"/>
          <w:szCs w:val="28"/>
        </w:rPr>
        <w:t>Строительство жилого дома</w:t>
      </w:r>
    </w:p>
    <w:p w14:paraId="480C0C28" w14:textId="77777777" w:rsidR="00BC78C9" w:rsidRPr="002E76B0" w:rsidRDefault="00BC78C9" w:rsidP="002E76B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E76B0">
        <w:rPr>
          <w:color w:val="000000"/>
          <w:sz w:val="28"/>
          <w:szCs w:val="28"/>
        </w:rPr>
        <w:lastRenderedPageBreak/>
        <w:t>Чтение повести</w:t>
      </w:r>
    </w:p>
    <w:p w14:paraId="113B2C82" w14:textId="77777777" w:rsidR="00BC78C9" w:rsidRPr="002E76B0" w:rsidRDefault="00BC78C9" w:rsidP="002E76B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E76B0">
        <w:rPr>
          <w:color w:val="000000"/>
          <w:sz w:val="28"/>
          <w:szCs w:val="28"/>
        </w:rPr>
        <w:t>Приготовление обеда для куклы</w:t>
      </w:r>
    </w:p>
    <w:p w14:paraId="26271FC4" w14:textId="77777777" w:rsidR="00BC78C9" w:rsidRPr="002E76B0" w:rsidRDefault="00BC78C9" w:rsidP="002E76B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E76B0">
        <w:rPr>
          <w:color w:val="000000"/>
          <w:sz w:val="28"/>
          <w:szCs w:val="28"/>
        </w:rPr>
        <w:t>Принятие закона</w:t>
      </w:r>
    </w:p>
    <w:p w14:paraId="45FA5FF2" w14:textId="77777777" w:rsidR="00BC78C9" w:rsidRPr="002E76B0" w:rsidRDefault="00BC78C9" w:rsidP="002E76B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E76B0">
        <w:rPr>
          <w:color w:val="000000"/>
          <w:sz w:val="28"/>
          <w:szCs w:val="28"/>
        </w:rPr>
        <w:t>Строительство песочного замка</w:t>
      </w:r>
    </w:p>
    <w:p w14:paraId="313F942B" w14:textId="2BA3590E" w:rsidR="00BC78C9" w:rsidRPr="002E76B0" w:rsidRDefault="00DF1EB8" w:rsidP="002E76B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E76B0">
        <w:rPr>
          <w:color w:val="000000"/>
          <w:sz w:val="28"/>
          <w:szCs w:val="28"/>
        </w:rPr>
        <w:t xml:space="preserve"> </w:t>
      </w:r>
      <w:r w:rsidR="00BC78C9" w:rsidRPr="002E76B0">
        <w:rPr>
          <w:color w:val="000000"/>
          <w:sz w:val="28"/>
          <w:szCs w:val="28"/>
        </w:rPr>
        <w:t>Выполнение домашнего задания по физике</w:t>
      </w:r>
    </w:p>
    <w:p w14:paraId="4CCE2A55" w14:textId="2F60887B" w:rsidR="00AF0DE8" w:rsidRPr="002E76B0" w:rsidRDefault="00AF0DE8" w:rsidP="002E76B0">
      <w:pPr>
        <w:spacing w:line="360" w:lineRule="auto"/>
        <w:ind w:firstLine="709"/>
        <w:jc w:val="both"/>
        <w:rPr>
          <w:sz w:val="14"/>
          <w:szCs w:val="14"/>
        </w:rPr>
      </w:pPr>
    </w:p>
    <w:p w14:paraId="7F1BD704" w14:textId="4D385619" w:rsidR="00DF1EB8" w:rsidRPr="002E76B0" w:rsidRDefault="00DF1EB8" w:rsidP="002E76B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E76B0">
        <w:rPr>
          <w:b/>
          <w:sz w:val="28"/>
          <w:szCs w:val="28"/>
        </w:rPr>
        <w:t>Задание 7. Прочитай текст и ответь на вопросы</w:t>
      </w:r>
      <w:r w:rsidRPr="002E76B0">
        <w:rPr>
          <w:b/>
          <w:bCs/>
          <w:iCs/>
          <w:sz w:val="28"/>
          <w:szCs w:val="28"/>
        </w:rPr>
        <w:t>.</w:t>
      </w:r>
      <w:r w:rsidR="002E76B0">
        <w:rPr>
          <w:b/>
          <w:bCs/>
          <w:iCs/>
          <w:sz w:val="28"/>
          <w:szCs w:val="28"/>
        </w:rPr>
        <w:t xml:space="preserve"> </w:t>
      </w:r>
      <w:r w:rsidRPr="002E76B0">
        <w:rPr>
          <w:i/>
          <w:sz w:val="28"/>
          <w:szCs w:val="28"/>
        </w:rPr>
        <w:t>За каждый правильный ответ – 2 балла, максимальный балл за задание  – 6.</w:t>
      </w:r>
    </w:p>
    <w:p w14:paraId="228BB48C" w14:textId="1262D55F" w:rsidR="00DF1EB8" w:rsidRPr="002E76B0" w:rsidRDefault="00DF1EB8" w:rsidP="002E76B0">
      <w:pPr>
        <w:spacing w:line="360" w:lineRule="auto"/>
        <w:ind w:firstLine="709"/>
        <w:jc w:val="both"/>
        <w:rPr>
          <w:sz w:val="28"/>
          <w:szCs w:val="28"/>
        </w:rPr>
      </w:pPr>
      <w:r w:rsidRPr="002E76B0">
        <w:rPr>
          <w:sz w:val="28"/>
          <w:szCs w:val="28"/>
        </w:rPr>
        <w:t>По запасам пресной воды СНГ занимает 1-е место в мире. Россия располагает богатейшими возобновляемыми ресурсами рек, которые составляют около 15% мирового стока пресной воды. На территории стран С</w:t>
      </w:r>
      <w:r w:rsidR="00DC445A" w:rsidRPr="002E76B0">
        <w:rPr>
          <w:sz w:val="28"/>
          <w:szCs w:val="28"/>
        </w:rPr>
        <w:t>Н</w:t>
      </w:r>
      <w:r w:rsidRPr="002E76B0">
        <w:rPr>
          <w:sz w:val="28"/>
          <w:szCs w:val="28"/>
        </w:rPr>
        <w:t>Г расположено приблизительно 2 800 крупных рек. Всего – около 3 млн. рек длиной около 1 000 км.</w:t>
      </w:r>
    </w:p>
    <w:p w14:paraId="649A219E" w14:textId="77777777" w:rsidR="00DF1EB8" w:rsidRPr="002E76B0" w:rsidRDefault="00DF1EB8" w:rsidP="002E76B0">
      <w:pPr>
        <w:spacing w:line="360" w:lineRule="auto"/>
        <w:ind w:firstLine="709"/>
        <w:jc w:val="both"/>
        <w:rPr>
          <w:sz w:val="28"/>
          <w:szCs w:val="28"/>
        </w:rPr>
      </w:pPr>
      <w:r w:rsidRPr="002E76B0">
        <w:rPr>
          <w:sz w:val="28"/>
          <w:szCs w:val="28"/>
        </w:rPr>
        <w:t xml:space="preserve">Но запасы пресной воды распределены неравномерно, поэтому наименее обеспеченны водой южные районы Западной Сибири, Казахстан, Туркменистан, другие районы Средней Азии, Заволжье, </w:t>
      </w:r>
      <w:proofErr w:type="spellStart"/>
      <w:r w:rsidRPr="002E76B0">
        <w:rPr>
          <w:sz w:val="28"/>
          <w:szCs w:val="28"/>
        </w:rPr>
        <w:t>Прикаспискайская</w:t>
      </w:r>
      <w:proofErr w:type="spellEnd"/>
      <w:r w:rsidRPr="002E76B0">
        <w:rPr>
          <w:sz w:val="28"/>
          <w:szCs w:val="28"/>
        </w:rPr>
        <w:t xml:space="preserve"> низменность, полуостров Крым и юг Украины. Для регулирования стока рек в России создано 1400 водохранилищ объемом более 1 млн. куб. метров каждое.</w:t>
      </w:r>
    </w:p>
    <w:p w14:paraId="0808A489" w14:textId="77777777" w:rsidR="00DF1EB8" w:rsidRPr="002E76B0" w:rsidRDefault="00DF1EB8" w:rsidP="002E76B0">
      <w:pPr>
        <w:spacing w:line="360" w:lineRule="auto"/>
        <w:ind w:firstLine="709"/>
        <w:jc w:val="both"/>
        <w:rPr>
          <w:sz w:val="28"/>
          <w:szCs w:val="28"/>
        </w:rPr>
      </w:pPr>
      <w:r w:rsidRPr="002E76B0">
        <w:rPr>
          <w:sz w:val="28"/>
          <w:szCs w:val="28"/>
        </w:rPr>
        <w:t xml:space="preserve"> В настоящее время очень остро стоит вторая проблема: загрязнение окружающей среды, в том числе и пресной воды. Уже сейчас из-за </w:t>
      </w:r>
      <w:proofErr w:type="spellStart"/>
      <w:r w:rsidRPr="002E76B0">
        <w:rPr>
          <w:sz w:val="28"/>
          <w:szCs w:val="28"/>
        </w:rPr>
        <w:t>диоксинового</w:t>
      </w:r>
      <w:proofErr w:type="spellEnd"/>
      <w:r w:rsidRPr="002E76B0">
        <w:rPr>
          <w:sz w:val="28"/>
          <w:szCs w:val="28"/>
        </w:rPr>
        <w:t xml:space="preserve"> загрязнения водоемов каждый год в Российской Федерации погибает 20 000 человек.</w:t>
      </w:r>
    </w:p>
    <w:p w14:paraId="4E9CD218" w14:textId="63ABB46A" w:rsidR="00DF1EB8" w:rsidRPr="002E76B0" w:rsidRDefault="00DF1EB8" w:rsidP="002E76B0">
      <w:pPr>
        <w:spacing w:line="360" w:lineRule="auto"/>
        <w:ind w:firstLine="709"/>
        <w:jc w:val="both"/>
        <w:rPr>
          <w:sz w:val="28"/>
          <w:szCs w:val="28"/>
        </w:rPr>
      </w:pPr>
      <w:r w:rsidRPr="002E76B0">
        <w:rPr>
          <w:sz w:val="28"/>
          <w:szCs w:val="28"/>
        </w:rPr>
        <w:t>К сожалению, очистка промышленных сбросов несовершенна, мало того она требует радикального пересмотра, по</w:t>
      </w:r>
      <w:r w:rsidR="00DC445A" w:rsidRPr="002E76B0">
        <w:rPr>
          <w:sz w:val="28"/>
          <w:szCs w:val="28"/>
        </w:rPr>
        <w:t xml:space="preserve"> крайней мере, в нашей стране, п</w:t>
      </w:r>
      <w:r w:rsidRPr="002E76B0">
        <w:rPr>
          <w:sz w:val="28"/>
          <w:szCs w:val="28"/>
        </w:rPr>
        <w:t>оскольку весь мир, в отличие от нас</w:t>
      </w:r>
      <w:r w:rsidR="00DC445A" w:rsidRPr="002E76B0">
        <w:rPr>
          <w:sz w:val="28"/>
          <w:szCs w:val="28"/>
        </w:rPr>
        <w:t>,</w:t>
      </w:r>
      <w:r w:rsidRPr="002E76B0">
        <w:rPr>
          <w:sz w:val="28"/>
          <w:szCs w:val="28"/>
        </w:rPr>
        <w:t xml:space="preserve"> уже давно понял: пресная вода не бесконечна, а без неё на Земле не будет жизни. </w:t>
      </w:r>
    </w:p>
    <w:p w14:paraId="7134B0A4" w14:textId="054BEC81" w:rsidR="00DF1EB8" w:rsidRPr="002E76B0" w:rsidRDefault="00DF1EB8" w:rsidP="002E76B0">
      <w:pPr>
        <w:spacing w:line="360" w:lineRule="auto"/>
        <w:ind w:firstLine="709"/>
        <w:jc w:val="right"/>
        <w:rPr>
          <w:sz w:val="28"/>
          <w:szCs w:val="28"/>
        </w:rPr>
      </w:pPr>
      <w:r w:rsidRPr="002E76B0">
        <w:rPr>
          <w:sz w:val="28"/>
          <w:szCs w:val="28"/>
        </w:rPr>
        <w:t xml:space="preserve">                       По материалам сайта статистики.</w:t>
      </w:r>
      <w:proofErr w:type="spellStart"/>
      <w:r w:rsidRPr="002E76B0">
        <w:rPr>
          <w:sz w:val="28"/>
          <w:szCs w:val="28"/>
          <w:lang w:val="en-US"/>
        </w:rPr>
        <w:t>ru</w:t>
      </w:r>
      <w:proofErr w:type="spellEnd"/>
    </w:p>
    <w:p w14:paraId="50429425" w14:textId="77777777" w:rsidR="00113484" w:rsidRDefault="00113484" w:rsidP="002E76B0">
      <w:pPr>
        <w:spacing w:line="360" w:lineRule="auto"/>
        <w:ind w:firstLine="709"/>
        <w:jc w:val="both"/>
        <w:rPr>
          <w:sz w:val="28"/>
          <w:szCs w:val="28"/>
        </w:rPr>
      </w:pPr>
    </w:p>
    <w:p w14:paraId="0D698030" w14:textId="77777777" w:rsidR="00DF1EB8" w:rsidRPr="002E76B0" w:rsidRDefault="00DF1EB8" w:rsidP="002E76B0">
      <w:pPr>
        <w:spacing w:line="360" w:lineRule="auto"/>
        <w:ind w:firstLine="709"/>
        <w:jc w:val="both"/>
        <w:rPr>
          <w:sz w:val="28"/>
          <w:szCs w:val="28"/>
        </w:rPr>
      </w:pPr>
      <w:r w:rsidRPr="002E76B0">
        <w:rPr>
          <w:sz w:val="28"/>
          <w:szCs w:val="28"/>
        </w:rPr>
        <w:lastRenderedPageBreak/>
        <w:t>Вопросы:</w:t>
      </w:r>
    </w:p>
    <w:p w14:paraId="50FEB206" w14:textId="1070068B" w:rsidR="00DF1EB8" w:rsidRPr="002E76B0" w:rsidRDefault="00DF1EB8" w:rsidP="002E76B0">
      <w:pPr>
        <w:tabs>
          <w:tab w:val="left" w:pos="7965"/>
        </w:tabs>
        <w:spacing w:line="360" w:lineRule="auto"/>
        <w:ind w:firstLine="709"/>
        <w:jc w:val="both"/>
        <w:rPr>
          <w:sz w:val="28"/>
          <w:szCs w:val="28"/>
        </w:rPr>
      </w:pPr>
      <w:r w:rsidRPr="002E76B0">
        <w:rPr>
          <w:sz w:val="28"/>
          <w:szCs w:val="28"/>
        </w:rPr>
        <w:t xml:space="preserve">1) Являются ли водные ресурсы возобновляемыми? </w:t>
      </w:r>
      <w:r w:rsidR="00115309" w:rsidRPr="002E76B0">
        <w:rPr>
          <w:sz w:val="28"/>
          <w:szCs w:val="28"/>
        </w:rPr>
        <w:tab/>
      </w:r>
    </w:p>
    <w:p w14:paraId="34B7BE5D" w14:textId="69DA8E0B" w:rsidR="00115309" w:rsidRPr="002E76B0" w:rsidRDefault="00115309" w:rsidP="002E76B0">
      <w:pPr>
        <w:tabs>
          <w:tab w:val="left" w:pos="7965"/>
        </w:tabs>
        <w:spacing w:line="360" w:lineRule="auto"/>
        <w:jc w:val="both"/>
        <w:rPr>
          <w:sz w:val="28"/>
          <w:szCs w:val="28"/>
        </w:rPr>
      </w:pPr>
      <w:r w:rsidRPr="002E76B0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69A24B78" w14:textId="6E0E4E4F" w:rsidR="00DF1EB8" w:rsidRPr="002E76B0" w:rsidRDefault="00DF1EB8" w:rsidP="002E76B0">
      <w:pPr>
        <w:spacing w:line="360" w:lineRule="auto"/>
        <w:ind w:firstLine="709"/>
        <w:jc w:val="both"/>
        <w:rPr>
          <w:sz w:val="28"/>
          <w:szCs w:val="28"/>
        </w:rPr>
      </w:pPr>
      <w:r w:rsidRPr="002E76B0">
        <w:rPr>
          <w:sz w:val="28"/>
          <w:szCs w:val="28"/>
        </w:rPr>
        <w:t xml:space="preserve">2) Какие регионы России наименее обеспечены водой? </w:t>
      </w:r>
    </w:p>
    <w:p w14:paraId="35DF26C2" w14:textId="53F7755E" w:rsidR="00115309" w:rsidRPr="002E76B0" w:rsidRDefault="00115309" w:rsidP="002E76B0">
      <w:pPr>
        <w:spacing w:line="360" w:lineRule="auto"/>
        <w:jc w:val="both"/>
        <w:rPr>
          <w:sz w:val="28"/>
          <w:szCs w:val="28"/>
        </w:rPr>
      </w:pPr>
      <w:r w:rsidRPr="002E76B0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3704D675" w14:textId="3A79D7AD" w:rsidR="00DF1EB8" w:rsidRPr="002E76B0" w:rsidRDefault="00DF1EB8" w:rsidP="002E76B0">
      <w:pPr>
        <w:tabs>
          <w:tab w:val="left" w:pos="8640"/>
        </w:tabs>
        <w:spacing w:line="360" w:lineRule="auto"/>
        <w:ind w:firstLine="709"/>
        <w:jc w:val="both"/>
        <w:rPr>
          <w:sz w:val="28"/>
          <w:szCs w:val="28"/>
        </w:rPr>
      </w:pPr>
      <w:r w:rsidRPr="002E76B0">
        <w:rPr>
          <w:sz w:val="28"/>
          <w:szCs w:val="28"/>
        </w:rPr>
        <w:t xml:space="preserve">3) В чем заключается угроза водным ресурсам России? </w:t>
      </w:r>
      <w:r w:rsidR="00115309" w:rsidRPr="002E76B0">
        <w:rPr>
          <w:sz w:val="28"/>
          <w:szCs w:val="28"/>
        </w:rPr>
        <w:tab/>
      </w:r>
    </w:p>
    <w:p w14:paraId="6F53ED13" w14:textId="1DAE78A8" w:rsidR="00115309" w:rsidRPr="002E76B0" w:rsidRDefault="00115309" w:rsidP="002E76B0">
      <w:pPr>
        <w:tabs>
          <w:tab w:val="left" w:pos="8640"/>
        </w:tabs>
        <w:spacing w:line="360" w:lineRule="auto"/>
        <w:jc w:val="both"/>
        <w:rPr>
          <w:sz w:val="28"/>
          <w:szCs w:val="28"/>
        </w:rPr>
      </w:pPr>
      <w:r w:rsidRPr="002E76B0">
        <w:rPr>
          <w:sz w:val="28"/>
          <w:szCs w:val="28"/>
        </w:rPr>
        <w:t>___________________________________________________________________________________________________________________________________</w:t>
      </w:r>
    </w:p>
    <w:p w14:paraId="24094305" w14:textId="20009F6D" w:rsidR="00115309" w:rsidRPr="002E76B0" w:rsidRDefault="00115309" w:rsidP="002E76B0">
      <w:pPr>
        <w:tabs>
          <w:tab w:val="left" w:pos="8640"/>
        </w:tabs>
        <w:spacing w:line="360" w:lineRule="auto"/>
        <w:ind w:firstLine="709"/>
        <w:jc w:val="both"/>
        <w:rPr>
          <w:sz w:val="18"/>
          <w:szCs w:val="18"/>
        </w:rPr>
      </w:pPr>
    </w:p>
    <w:p w14:paraId="1F36C9BD" w14:textId="3F31FCCF" w:rsidR="00115309" w:rsidRPr="002E76B0" w:rsidRDefault="00115309" w:rsidP="002E76B0">
      <w:pPr>
        <w:spacing w:line="360" w:lineRule="auto"/>
        <w:ind w:firstLine="709"/>
        <w:jc w:val="both"/>
        <w:rPr>
          <w:rStyle w:val="c5"/>
          <w:bCs/>
          <w:color w:val="000000"/>
          <w:sz w:val="28"/>
          <w:szCs w:val="28"/>
        </w:rPr>
      </w:pPr>
      <w:r w:rsidRPr="002E76B0">
        <w:rPr>
          <w:b/>
          <w:sz w:val="28"/>
          <w:szCs w:val="28"/>
        </w:rPr>
        <w:t>Задание 8. Прочтите отрывок из «Домостроя». Какое качество, рассмотренное в данном отрывке, не помешает и современному хозяину? Объясните почему?</w:t>
      </w:r>
      <w:r w:rsidR="002E76B0">
        <w:rPr>
          <w:b/>
          <w:sz w:val="28"/>
          <w:szCs w:val="28"/>
        </w:rPr>
        <w:t xml:space="preserve"> </w:t>
      </w:r>
      <w:r w:rsidRPr="002E76B0">
        <w:rPr>
          <w:i/>
          <w:sz w:val="28"/>
          <w:szCs w:val="28"/>
        </w:rPr>
        <w:t>За правильный ответ – 2 балла, за пояснение 5 баллов, максимальный балл за задание  –7.</w:t>
      </w:r>
    </w:p>
    <w:p w14:paraId="13E629DC" w14:textId="4D352764" w:rsidR="00115309" w:rsidRPr="002E76B0" w:rsidRDefault="00115309" w:rsidP="002E76B0">
      <w:pPr>
        <w:tabs>
          <w:tab w:val="left" w:pos="123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E76B0">
        <w:rPr>
          <w:sz w:val="28"/>
          <w:szCs w:val="28"/>
        </w:rPr>
        <w:t>По приходу и расход</w:t>
      </w:r>
      <w:r w:rsidR="00DC445A" w:rsidRPr="002E76B0">
        <w:rPr>
          <w:sz w:val="28"/>
          <w:szCs w:val="28"/>
        </w:rPr>
        <w:t>.</w:t>
      </w:r>
    </w:p>
    <w:p w14:paraId="7FE09A5C" w14:textId="77777777" w:rsidR="00115309" w:rsidRPr="002E76B0" w:rsidRDefault="00115309" w:rsidP="002E76B0">
      <w:pPr>
        <w:tabs>
          <w:tab w:val="left" w:pos="1230"/>
        </w:tabs>
        <w:spacing w:line="360" w:lineRule="auto"/>
        <w:ind w:firstLine="709"/>
        <w:jc w:val="both"/>
        <w:rPr>
          <w:sz w:val="28"/>
          <w:szCs w:val="28"/>
        </w:rPr>
      </w:pPr>
      <w:r w:rsidRPr="002E76B0">
        <w:rPr>
          <w:sz w:val="28"/>
          <w:szCs w:val="28"/>
        </w:rPr>
        <w:t>«… И во всяком обиходе, и в лавке, и во всяком товаре, и в деньгах, и в доме, и в дворовом запасе, и в рукоделии, и в займах, и в долгах, во всем иметь сметливость и сообразительность и потому жить и держать обиход по правилу: по приходу и расход».</w:t>
      </w:r>
    </w:p>
    <w:p w14:paraId="52F0DF67" w14:textId="253A2469" w:rsidR="00115309" w:rsidRPr="002E76B0" w:rsidRDefault="00115309" w:rsidP="002E76B0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 w:rsidRPr="002E76B0">
        <w:rPr>
          <w:rStyle w:val="c5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3484">
        <w:rPr>
          <w:rStyle w:val="c5"/>
          <w:b/>
          <w:bCs/>
          <w:color w:val="000000"/>
          <w:sz w:val="28"/>
          <w:szCs w:val="28"/>
        </w:rPr>
        <w:t>__________</w:t>
      </w:r>
    </w:p>
    <w:p w14:paraId="3C034895" w14:textId="77777777" w:rsidR="002E76B0" w:rsidRDefault="002E76B0" w:rsidP="002E76B0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sz w:val="28"/>
          <w:szCs w:val="28"/>
        </w:rPr>
      </w:pPr>
    </w:p>
    <w:p w14:paraId="4293A93C" w14:textId="77777777" w:rsidR="00113484" w:rsidRDefault="00113484" w:rsidP="002E76B0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14:paraId="35D03B83" w14:textId="77777777" w:rsidR="00113484" w:rsidRDefault="00113484" w:rsidP="002E76B0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14:paraId="1087ECD4" w14:textId="77777777" w:rsidR="00113484" w:rsidRPr="00113484" w:rsidRDefault="00113484" w:rsidP="002E76B0">
      <w:pPr>
        <w:spacing w:line="360" w:lineRule="auto"/>
        <w:ind w:firstLine="708"/>
        <w:jc w:val="both"/>
        <w:rPr>
          <w:b/>
          <w:bCs/>
          <w:sz w:val="22"/>
          <w:szCs w:val="22"/>
        </w:rPr>
      </w:pPr>
    </w:p>
    <w:p w14:paraId="28DF6494" w14:textId="58E3F38D" w:rsidR="002309A0" w:rsidRPr="002E76B0" w:rsidRDefault="002E76B0" w:rsidP="002E76B0">
      <w:pPr>
        <w:spacing w:line="360" w:lineRule="auto"/>
        <w:ind w:firstLine="708"/>
        <w:jc w:val="both"/>
        <w:rPr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2309A0" w:rsidRPr="002E76B0">
        <w:rPr>
          <w:b/>
          <w:bCs/>
          <w:sz w:val="28"/>
          <w:szCs w:val="28"/>
        </w:rPr>
        <w:t>адание 9. Соотнесите сферы общественной жизни с ситуациями, которые с ними связаны. Занесите свой ответ в таблицу.</w:t>
      </w:r>
      <w:r>
        <w:rPr>
          <w:b/>
          <w:bCs/>
          <w:sz w:val="28"/>
          <w:szCs w:val="28"/>
        </w:rPr>
        <w:t xml:space="preserve"> </w:t>
      </w:r>
      <w:r w:rsidR="006925E6" w:rsidRPr="002E76B0">
        <w:rPr>
          <w:bCs/>
          <w:i/>
          <w:sz w:val="28"/>
          <w:szCs w:val="28"/>
        </w:rPr>
        <w:t>За правильный ответ 2 балла.</w:t>
      </w:r>
      <w:r w:rsidR="002309A0" w:rsidRPr="002E76B0">
        <w:rPr>
          <w:bCs/>
          <w:i/>
          <w:sz w:val="28"/>
          <w:szCs w:val="28"/>
        </w:rPr>
        <w:t xml:space="preserve"> Максимальный балл за выполненное задание –  16 баллов.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378"/>
      </w:tblGrid>
      <w:tr w:rsidR="002309A0" w:rsidRPr="002E76B0" w14:paraId="5E4838FA" w14:textId="77777777" w:rsidTr="0011348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23911" w14:textId="77777777" w:rsidR="002309A0" w:rsidRPr="002E76B0" w:rsidRDefault="002309A0" w:rsidP="002E76B0">
            <w:pPr>
              <w:spacing w:line="276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2E76B0">
              <w:rPr>
                <w:b/>
                <w:sz w:val="28"/>
                <w:szCs w:val="28"/>
              </w:rPr>
              <w:t>Сферы общественной жизни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F69A" w14:textId="77777777" w:rsidR="002309A0" w:rsidRPr="002E76B0" w:rsidRDefault="002309A0" w:rsidP="002E76B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2E76B0">
              <w:rPr>
                <w:b/>
                <w:sz w:val="28"/>
                <w:szCs w:val="28"/>
              </w:rPr>
              <w:t>Ситуации</w:t>
            </w:r>
          </w:p>
        </w:tc>
      </w:tr>
      <w:tr w:rsidR="002309A0" w:rsidRPr="002E76B0" w14:paraId="2BF7559E" w14:textId="77777777" w:rsidTr="00113484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EB028" w14:textId="77777777" w:rsidR="002309A0" w:rsidRPr="002E76B0" w:rsidRDefault="002309A0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 xml:space="preserve">А) политическая </w:t>
            </w:r>
          </w:p>
          <w:p w14:paraId="1578A023" w14:textId="77777777" w:rsidR="002309A0" w:rsidRPr="002E76B0" w:rsidRDefault="002309A0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Б) экономическая</w:t>
            </w:r>
          </w:p>
          <w:p w14:paraId="4FA41BA2" w14:textId="77777777" w:rsidR="002309A0" w:rsidRPr="002E76B0" w:rsidRDefault="002309A0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В) социальная</w:t>
            </w:r>
          </w:p>
          <w:p w14:paraId="65C4E32D" w14:textId="77777777" w:rsidR="002309A0" w:rsidRPr="002E76B0" w:rsidRDefault="002309A0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Г) духовная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C2092" w14:textId="77777777" w:rsidR="002309A0" w:rsidRPr="002E76B0" w:rsidRDefault="002309A0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1) Михаил получает образование в школе</w:t>
            </w:r>
          </w:p>
          <w:p w14:paraId="7C8A581A" w14:textId="77777777" w:rsidR="002309A0" w:rsidRPr="002E76B0" w:rsidRDefault="002309A0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2) Анна работает бухгалтером на заводе, где производят шины</w:t>
            </w:r>
          </w:p>
          <w:p w14:paraId="6262E032" w14:textId="77777777" w:rsidR="002309A0" w:rsidRPr="002E76B0" w:rsidRDefault="002309A0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3)  Алексей решил связать свою судьбу с Вероникой</w:t>
            </w:r>
          </w:p>
          <w:p w14:paraId="063FB6A9" w14:textId="77777777" w:rsidR="002309A0" w:rsidRPr="002E76B0" w:rsidRDefault="002309A0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4) В музее была открыта новая экспозиция</w:t>
            </w:r>
          </w:p>
          <w:p w14:paraId="554F125D" w14:textId="77777777" w:rsidR="002309A0" w:rsidRPr="002E76B0" w:rsidRDefault="002309A0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5)  В этой сфере деятельности происходит обмен произведенными продуктами</w:t>
            </w:r>
          </w:p>
          <w:p w14:paraId="558050A0" w14:textId="77777777" w:rsidR="002309A0" w:rsidRPr="002E76B0" w:rsidRDefault="002309A0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6) Государственная Дума приняла поправки к закону о гражданстве</w:t>
            </w:r>
          </w:p>
          <w:p w14:paraId="36A1F7F9" w14:textId="77777777" w:rsidR="002309A0" w:rsidRPr="002E76B0" w:rsidRDefault="002309A0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 xml:space="preserve">7) Школьный класс провел субботник во дворе  одинокого ветерана Великой Отечественной войны </w:t>
            </w:r>
          </w:p>
          <w:p w14:paraId="7EB2C9DE" w14:textId="1988E97B" w:rsidR="002309A0" w:rsidRPr="002E76B0" w:rsidRDefault="002309A0" w:rsidP="002E76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6B0">
              <w:rPr>
                <w:sz w:val="28"/>
                <w:szCs w:val="28"/>
              </w:rPr>
              <w:t>8) В стране прошли выбор</w:t>
            </w:r>
            <w:r w:rsidR="00085F1B" w:rsidRPr="002E76B0">
              <w:rPr>
                <w:sz w:val="28"/>
                <w:szCs w:val="28"/>
              </w:rPr>
              <w:t>ы</w:t>
            </w:r>
            <w:r w:rsidRPr="002E76B0">
              <w:rPr>
                <w:sz w:val="28"/>
                <w:szCs w:val="28"/>
              </w:rPr>
              <w:t xml:space="preserve"> Президента </w:t>
            </w:r>
          </w:p>
        </w:tc>
      </w:tr>
    </w:tbl>
    <w:p w14:paraId="4A9C4D90" w14:textId="77777777" w:rsidR="002309A0" w:rsidRPr="002E76B0" w:rsidRDefault="002309A0" w:rsidP="002E76B0">
      <w:pPr>
        <w:spacing w:line="360" w:lineRule="auto"/>
        <w:ind w:firstLine="709"/>
        <w:jc w:val="both"/>
        <w:rPr>
          <w:sz w:val="20"/>
          <w:szCs w:val="20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2439"/>
        <w:gridCol w:w="2439"/>
        <w:gridCol w:w="2439"/>
      </w:tblGrid>
      <w:tr w:rsidR="002309A0" w:rsidRPr="002E76B0" w14:paraId="74F6452B" w14:textId="77777777" w:rsidTr="00113484">
        <w:trPr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6BDF" w14:textId="77777777" w:rsidR="002309A0" w:rsidRPr="002E76B0" w:rsidRDefault="002309A0" w:rsidP="002E76B0">
            <w:pPr>
              <w:spacing w:line="360" w:lineRule="auto"/>
              <w:ind w:firstLine="709"/>
              <w:jc w:val="both"/>
              <w:rPr>
                <w:b/>
                <w:sz w:val="28"/>
                <w:szCs w:val="28"/>
              </w:rPr>
            </w:pPr>
            <w:r w:rsidRPr="002E76B0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2CB2" w14:textId="77777777" w:rsidR="002309A0" w:rsidRPr="002E76B0" w:rsidRDefault="002309A0" w:rsidP="002E76B0">
            <w:pPr>
              <w:spacing w:line="360" w:lineRule="auto"/>
              <w:ind w:firstLine="709"/>
              <w:jc w:val="both"/>
              <w:rPr>
                <w:b/>
                <w:sz w:val="28"/>
                <w:szCs w:val="28"/>
              </w:rPr>
            </w:pPr>
            <w:r w:rsidRPr="002E76B0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649C" w14:textId="77777777" w:rsidR="002309A0" w:rsidRPr="002E76B0" w:rsidRDefault="002309A0" w:rsidP="002E76B0">
            <w:pPr>
              <w:spacing w:line="360" w:lineRule="auto"/>
              <w:ind w:firstLine="709"/>
              <w:jc w:val="both"/>
              <w:rPr>
                <w:b/>
                <w:sz w:val="28"/>
                <w:szCs w:val="28"/>
              </w:rPr>
            </w:pPr>
            <w:r w:rsidRPr="002E76B0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7424" w14:textId="77777777" w:rsidR="002309A0" w:rsidRPr="002E76B0" w:rsidRDefault="002309A0" w:rsidP="002E76B0">
            <w:pPr>
              <w:spacing w:line="360" w:lineRule="auto"/>
              <w:ind w:firstLine="709"/>
              <w:jc w:val="both"/>
              <w:rPr>
                <w:b/>
                <w:sz w:val="28"/>
                <w:szCs w:val="28"/>
              </w:rPr>
            </w:pPr>
            <w:r w:rsidRPr="002E76B0">
              <w:rPr>
                <w:b/>
                <w:sz w:val="28"/>
                <w:szCs w:val="28"/>
              </w:rPr>
              <w:t>Г</w:t>
            </w:r>
          </w:p>
        </w:tc>
      </w:tr>
      <w:tr w:rsidR="002309A0" w:rsidRPr="002E76B0" w14:paraId="398AAAE9" w14:textId="77777777" w:rsidTr="00113484">
        <w:trPr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7663" w14:textId="77777777" w:rsidR="002309A0" w:rsidRPr="002E76B0" w:rsidRDefault="002309A0" w:rsidP="002E76B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7FDD" w14:textId="77777777" w:rsidR="002309A0" w:rsidRPr="002E76B0" w:rsidRDefault="002309A0" w:rsidP="002E76B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4191" w14:textId="77777777" w:rsidR="002309A0" w:rsidRPr="002E76B0" w:rsidRDefault="002309A0" w:rsidP="002E76B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09F4" w14:textId="77777777" w:rsidR="002309A0" w:rsidRPr="002E76B0" w:rsidRDefault="002309A0" w:rsidP="002E76B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14:paraId="4DC8FE22" w14:textId="7E8E6FCC" w:rsidR="00BE3424" w:rsidRPr="002E76B0" w:rsidRDefault="00BE3424" w:rsidP="002E76B0">
      <w:pPr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</w:p>
    <w:sectPr w:rsidR="00BE3424" w:rsidRPr="002E76B0" w:rsidSect="00113484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884F1" w14:textId="77777777" w:rsidR="002F40A3" w:rsidRDefault="002F40A3" w:rsidP="00BE3424">
      <w:r>
        <w:separator/>
      </w:r>
    </w:p>
  </w:endnote>
  <w:endnote w:type="continuationSeparator" w:id="0">
    <w:p w14:paraId="72512AEE" w14:textId="77777777" w:rsidR="002F40A3" w:rsidRDefault="002F40A3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7831586"/>
      <w:docPartObj>
        <w:docPartGallery w:val="Page Numbers (Bottom of Page)"/>
        <w:docPartUnique/>
      </w:docPartObj>
    </w:sdtPr>
    <w:sdtContent>
      <w:p w14:paraId="0146B633" w14:textId="72393A81" w:rsidR="00113484" w:rsidRDefault="001134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B6A">
          <w:rPr>
            <w:noProof/>
          </w:rPr>
          <w:t>7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7CD3D" w14:textId="77777777" w:rsidR="002F40A3" w:rsidRDefault="002F40A3" w:rsidP="00BE3424">
      <w:r>
        <w:separator/>
      </w:r>
    </w:p>
  </w:footnote>
  <w:footnote w:type="continuationSeparator" w:id="0">
    <w:p w14:paraId="68E96A03" w14:textId="77777777" w:rsidR="002F40A3" w:rsidRDefault="002F40A3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6190F038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59264" behindDoc="1" locked="0" layoutInCell="1" allowOverlap="1" wp14:anchorId="08D87D7D" wp14:editId="66979DE3">
          <wp:simplePos x="0" y="0"/>
          <wp:positionH relativeFrom="margin">
            <wp:posOffset>-185420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E76B0">
      <w:rPr>
        <w:b/>
        <w:szCs w:val="28"/>
        <w:lang w:eastAsia="ar-SA"/>
      </w:rPr>
      <w:t xml:space="preserve">              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105C7D9F" w:rsidR="00BE3424" w:rsidRPr="00780431" w:rsidRDefault="002E76B0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      </w:t>
    </w:r>
    <w:r w:rsidR="00BE3424" w:rsidRPr="00780431">
      <w:rPr>
        <w:b/>
        <w:szCs w:val="28"/>
        <w:lang w:eastAsia="ar-SA"/>
      </w:rPr>
      <w:t>ШКОЛЬНЫЙ ЭТАП</w:t>
    </w:r>
  </w:p>
  <w:p w14:paraId="2641A091" w14:textId="77777777" w:rsidR="00BE3424" w:rsidRDefault="00BE3424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57D008F0" w14:textId="474BF81B" w:rsidR="00DB0645" w:rsidRDefault="002E76B0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      </w:t>
    </w:r>
    <w:r w:rsidR="00DB0645">
      <w:rPr>
        <w:szCs w:val="28"/>
        <w:lang w:eastAsia="ar-SA"/>
      </w:rPr>
      <w:t>ОБЩЕСТВОЗНАНИЕ</w:t>
    </w:r>
  </w:p>
  <w:p w14:paraId="0CAC403D" w14:textId="4879F841" w:rsidR="00BE3424" w:rsidRDefault="002E76B0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                    </w:t>
    </w:r>
    <w:r w:rsidR="00DB0645">
      <w:rPr>
        <w:szCs w:val="28"/>
        <w:lang w:eastAsia="ar-SA"/>
      </w:rPr>
      <w:t xml:space="preserve">7 </w:t>
    </w:r>
    <w:r w:rsidR="00BE3424" w:rsidRPr="00780431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454B"/>
    <w:multiLevelType w:val="multilevel"/>
    <w:tmpl w:val="F6FC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994D3A"/>
    <w:multiLevelType w:val="multilevel"/>
    <w:tmpl w:val="F6FC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25132"/>
    <w:rsid w:val="00085F1B"/>
    <w:rsid w:val="00113484"/>
    <w:rsid w:val="00115309"/>
    <w:rsid w:val="00193C2D"/>
    <w:rsid w:val="002309A0"/>
    <w:rsid w:val="0024251C"/>
    <w:rsid w:val="002E066D"/>
    <w:rsid w:val="002E76B0"/>
    <w:rsid w:val="002F40A3"/>
    <w:rsid w:val="00311AC7"/>
    <w:rsid w:val="003D0F06"/>
    <w:rsid w:val="0043555D"/>
    <w:rsid w:val="00514F4D"/>
    <w:rsid w:val="00564C26"/>
    <w:rsid w:val="006925E6"/>
    <w:rsid w:val="006A2BC3"/>
    <w:rsid w:val="007062A6"/>
    <w:rsid w:val="00725B7B"/>
    <w:rsid w:val="007F7951"/>
    <w:rsid w:val="008143E1"/>
    <w:rsid w:val="008527AF"/>
    <w:rsid w:val="009224A7"/>
    <w:rsid w:val="009D4B6A"/>
    <w:rsid w:val="00A7120D"/>
    <w:rsid w:val="00AA5D96"/>
    <w:rsid w:val="00AA7CA4"/>
    <w:rsid w:val="00AF0DE8"/>
    <w:rsid w:val="00BC78C9"/>
    <w:rsid w:val="00BE3424"/>
    <w:rsid w:val="00C34B2F"/>
    <w:rsid w:val="00CC78E3"/>
    <w:rsid w:val="00DB0645"/>
    <w:rsid w:val="00DC1BA3"/>
    <w:rsid w:val="00DC445A"/>
    <w:rsid w:val="00DC73EA"/>
    <w:rsid w:val="00DF1EB8"/>
    <w:rsid w:val="00F6743C"/>
    <w:rsid w:val="00F7028C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435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C34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143E1"/>
    <w:pPr>
      <w:spacing w:before="100" w:beforeAutospacing="1" w:after="119"/>
    </w:pPr>
  </w:style>
  <w:style w:type="paragraph" w:styleId="aa">
    <w:name w:val="List Paragraph"/>
    <w:basedOn w:val="a"/>
    <w:uiPriority w:val="34"/>
    <w:qFormat/>
    <w:rsid w:val="00BC78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E76B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76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435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C34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143E1"/>
    <w:pPr>
      <w:spacing w:before="100" w:beforeAutospacing="1" w:after="119"/>
    </w:pPr>
  </w:style>
  <w:style w:type="paragraph" w:styleId="aa">
    <w:name w:val="List Paragraph"/>
    <w:basedOn w:val="a"/>
    <w:uiPriority w:val="34"/>
    <w:qFormat/>
    <w:rsid w:val="00BC78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E76B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76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4</cp:revision>
  <dcterms:created xsi:type="dcterms:W3CDTF">2022-09-26T05:41:00Z</dcterms:created>
  <dcterms:modified xsi:type="dcterms:W3CDTF">2022-09-26T06:02:00Z</dcterms:modified>
</cp:coreProperties>
</file>