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5E61" w14:textId="77777777" w:rsidR="00A30D85" w:rsidRPr="00A30D85" w:rsidRDefault="00A30D85" w:rsidP="00A30D8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right"/>
        <w:outlineLvl w:val="0"/>
        <w:rPr>
          <w:rStyle w:val="c5"/>
          <w:b/>
          <w:bCs/>
          <w:color w:val="000000"/>
          <w:sz w:val="28"/>
          <w:szCs w:val="28"/>
        </w:rPr>
      </w:pPr>
      <w:r w:rsidRPr="00A30D85">
        <w:rPr>
          <w:rStyle w:val="c5"/>
          <w:b/>
          <w:bCs/>
          <w:color w:val="000000"/>
          <w:sz w:val="28"/>
          <w:szCs w:val="28"/>
        </w:rPr>
        <w:t>Шифр участника _______________________</w:t>
      </w:r>
    </w:p>
    <w:p w14:paraId="1CB7B4EF" w14:textId="4EA50359" w:rsidR="00BE3424" w:rsidRPr="00A30D85" w:rsidRDefault="00BE3424" w:rsidP="00A30D8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5"/>
          <w:b/>
          <w:bCs/>
          <w:color w:val="000000"/>
          <w:sz w:val="28"/>
          <w:szCs w:val="28"/>
        </w:rPr>
      </w:pPr>
      <w:r w:rsidRPr="00A30D85">
        <w:rPr>
          <w:rStyle w:val="c5"/>
          <w:b/>
          <w:bCs/>
          <w:color w:val="000000"/>
          <w:sz w:val="28"/>
          <w:szCs w:val="28"/>
        </w:rPr>
        <w:t>Задания для обучающихся</w:t>
      </w:r>
    </w:p>
    <w:p w14:paraId="2B7E54F6" w14:textId="1BB1C540" w:rsidR="00BE3424" w:rsidRPr="00A30D85" w:rsidRDefault="00BE3424" w:rsidP="00A30D8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5"/>
          <w:b/>
          <w:bCs/>
          <w:color w:val="000000"/>
          <w:sz w:val="28"/>
          <w:szCs w:val="28"/>
        </w:rPr>
      </w:pPr>
      <w:r w:rsidRPr="00A30D85">
        <w:rPr>
          <w:rStyle w:val="c5"/>
          <w:b/>
          <w:bCs/>
          <w:color w:val="000000"/>
          <w:sz w:val="28"/>
          <w:szCs w:val="28"/>
        </w:rPr>
        <w:t xml:space="preserve">Время выполнения заданий </w:t>
      </w:r>
      <w:r w:rsidRPr="00A30D85">
        <w:rPr>
          <w:rStyle w:val="c5"/>
          <w:b/>
          <w:bCs/>
          <w:color w:val="000000"/>
          <w:sz w:val="28"/>
          <w:szCs w:val="28"/>
        </w:rPr>
        <w:sym w:font="Symbol" w:char="F02D"/>
      </w:r>
      <w:r w:rsidR="00524F69" w:rsidRPr="00A30D85">
        <w:rPr>
          <w:rStyle w:val="c5"/>
          <w:b/>
          <w:bCs/>
          <w:color w:val="000000"/>
          <w:sz w:val="28"/>
          <w:szCs w:val="28"/>
        </w:rPr>
        <w:t xml:space="preserve"> 45 </w:t>
      </w:r>
      <w:r w:rsidRPr="00A30D85">
        <w:rPr>
          <w:rStyle w:val="c5"/>
          <w:b/>
          <w:bCs/>
          <w:color w:val="000000"/>
          <w:sz w:val="28"/>
          <w:szCs w:val="28"/>
        </w:rPr>
        <w:t>минут</w:t>
      </w:r>
    </w:p>
    <w:p w14:paraId="29208FC4" w14:textId="4ED53C64" w:rsidR="00BE3424" w:rsidRPr="00A30D85" w:rsidRDefault="00BE3424" w:rsidP="00A30D8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5"/>
          <w:b/>
          <w:bCs/>
          <w:color w:val="000000"/>
          <w:sz w:val="28"/>
          <w:szCs w:val="28"/>
        </w:rPr>
      </w:pPr>
      <w:r w:rsidRPr="00A30D85">
        <w:rPr>
          <w:rStyle w:val="c5"/>
          <w:b/>
          <w:bCs/>
          <w:color w:val="000000"/>
          <w:sz w:val="28"/>
          <w:szCs w:val="28"/>
        </w:rPr>
        <w:t xml:space="preserve">Максимальное количество баллов </w:t>
      </w:r>
      <w:r w:rsidRPr="00A30D85">
        <w:rPr>
          <w:rStyle w:val="c5"/>
          <w:b/>
          <w:bCs/>
          <w:color w:val="000000"/>
          <w:sz w:val="28"/>
          <w:szCs w:val="28"/>
        </w:rPr>
        <w:sym w:font="Symbol" w:char="F02D"/>
      </w:r>
      <w:r w:rsidR="00524F69" w:rsidRPr="00A30D85">
        <w:rPr>
          <w:rStyle w:val="c5"/>
          <w:b/>
          <w:bCs/>
          <w:color w:val="000000"/>
          <w:sz w:val="28"/>
          <w:szCs w:val="28"/>
        </w:rPr>
        <w:t xml:space="preserve"> </w:t>
      </w:r>
      <w:r w:rsidR="00A4542F" w:rsidRPr="00A30D85">
        <w:rPr>
          <w:rStyle w:val="c5"/>
          <w:b/>
          <w:bCs/>
          <w:color w:val="000000"/>
          <w:sz w:val="28"/>
          <w:szCs w:val="28"/>
        </w:rPr>
        <w:t>70</w:t>
      </w:r>
    </w:p>
    <w:p w14:paraId="7E7B24A5" w14:textId="5539DB41" w:rsidR="00BE3424" w:rsidRPr="00A30D85" w:rsidRDefault="00BE3424" w:rsidP="00A30D8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5"/>
          <w:b/>
          <w:bCs/>
          <w:color w:val="000000"/>
          <w:sz w:val="8"/>
          <w:szCs w:val="8"/>
        </w:rPr>
      </w:pPr>
    </w:p>
    <w:p w14:paraId="26EFEA8F" w14:textId="6911F093" w:rsidR="00723AEF" w:rsidRPr="00A30D85" w:rsidRDefault="00723AEF" w:rsidP="00A30D8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30D85">
        <w:rPr>
          <w:b/>
          <w:sz w:val="28"/>
          <w:szCs w:val="28"/>
        </w:rPr>
        <w:t>Задание 1.</w:t>
      </w:r>
      <w:r w:rsidRPr="00A30D85">
        <w:rPr>
          <w:sz w:val="28"/>
          <w:szCs w:val="28"/>
        </w:rPr>
        <w:t xml:space="preserve"> </w:t>
      </w:r>
      <w:r w:rsidRPr="00A30D85">
        <w:rPr>
          <w:b/>
          <w:sz w:val="28"/>
          <w:szCs w:val="28"/>
        </w:rPr>
        <w:t>«Да» или «нет»? Если Вы согласны с утверждением, напишите «да», если не согласны ‒ «нет». Внесите свои ответы в таблицу.</w:t>
      </w:r>
      <w:r w:rsidRPr="00A30D85">
        <w:rPr>
          <w:sz w:val="28"/>
          <w:szCs w:val="28"/>
        </w:rPr>
        <w:t xml:space="preserve"> </w:t>
      </w:r>
      <w:r w:rsidRPr="00A30D85">
        <w:rPr>
          <w:i/>
          <w:sz w:val="28"/>
          <w:szCs w:val="28"/>
        </w:rPr>
        <w:t>За каждый правильны</w:t>
      </w:r>
      <w:r w:rsidR="009F2AA9" w:rsidRPr="00A30D85">
        <w:rPr>
          <w:i/>
          <w:sz w:val="28"/>
          <w:szCs w:val="28"/>
        </w:rPr>
        <w:t>й</w:t>
      </w:r>
      <w:r w:rsidRPr="00A30D85">
        <w:rPr>
          <w:i/>
          <w:sz w:val="28"/>
          <w:szCs w:val="28"/>
        </w:rPr>
        <w:tab/>
        <w:t xml:space="preserve"> ответ 1 балл. Максимальный балл -10.</w:t>
      </w:r>
    </w:p>
    <w:p w14:paraId="5D0636C1" w14:textId="77777777" w:rsidR="00723AEF" w:rsidRPr="00A30D85" w:rsidRDefault="00723AEF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 xml:space="preserve">1.Человек рождается личностью и становится индивидом. </w:t>
      </w:r>
    </w:p>
    <w:p w14:paraId="526F7CE7" w14:textId="77777777" w:rsidR="00723AEF" w:rsidRPr="00A30D85" w:rsidRDefault="00723AEF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2. Потребности бывают биологические и духовные.</w:t>
      </w:r>
    </w:p>
    <w:p w14:paraId="1A178E40" w14:textId="77777777" w:rsidR="00723AEF" w:rsidRPr="00A30D85" w:rsidRDefault="00723AEF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3.Подростковый возраст характеризуется как критический, переломный этап в развитии личности.</w:t>
      </w:r>
    </w:p>
    <w:p w14:paraId="14B8E90C" w14:textId="77777777" w:rsidR="00723AEF" w:rsidRPr="00A30D85" w:rsidRDefault="00723AEF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4.Игра и труд являются видами деятельности человека.</w:t>
      </w:r>
    </w:p>
    <w:p w14:paraId="14D122E4" w14:textId="452C404E" w:rsidR="00723AEF" w:rsidRPr="00A30D85" w:rsidRDefault="00701B71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 xml:space="preserve">5. </w:t>
      </w:r>
      <w:r w:rsidR="00723AEF" w:rsidRPr="00A30D85">
        <w:rPr>
          <w:rFonts w:ascii="Times New Roman" w:hAnsi="Times New Roman" w:cs="Times New Roman"/>
          <w:sz w:val="28"/>
          <w:szCs w:val="28"/>
        </w:rPr>
        <w:t>Общение возможно только с помощью вербальных средств.</w:t>
      </w:r>
    </w:p>
    <w:p w14:paraId="36343AC7" w14:textId="77777777" w:rsidR="00723AEF" w:rsidRPr="00A30D85" w:rsidRDefault="00723AEF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6. Семейные традиции не являются видом социальных норм.</w:t>
      </w:r>
    </w:p>
    <w:p w14:paraId="0CBFB5BE" w14:textId="77777777" w:rsidR="00723AEF" w:rsidRPr="00A30D85" w:rsidRDefault="00723AEF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7. Глобальные конфликты, как социальное явление, сформировались в ХХ веке.</w:t>
      </w:r>
    </w:p>
    <w:p w14:paraId="31ABFE82" w14:textId="77777777" w:rsidR="00723AEF" w:rsidRPr="00A30D85" w:rsidRDefault="00723AEF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8. Конфликты в обществе неизбежны.</w:t>
      </w:r>
    </w:p>
    <w:p w14:paraId="2E4F9BD1" w14:textId="77777777" w:rsidR="00723AEF" w:rsidRPr="00A30D85" w:rsidRDefault="00723AEF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30D85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9. </w:t>
      </w:r>
      <w:r w:rsidRPr="00A30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Экономика — сфера общественной жизни, в которой происходит производство, распределение, обмен и потребление материальных благ.</w:t>
      </w:r>
    </w:p>
    <w:p w14:paraId="3F196B8E" w14:textId="3F150FE4" w:rsidR="00723AEF" w:rsidRPr="00A30D85" w:rsidRDefault="00723AEF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10. Законодательную власть в РФ осуществляет Парламент.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723AEF" w:rsidRPr="00A30D85" w14:paraId="03392EFC" w14:textId="77777777" w:rsidTr="0040087B">
        <w:tc>
          <w:tcPr>
            <w:tcW w:w="934" w:type="dxa"/>
          </w:tcPr>
          <w:p w14:paraId="3988B724" w14:textId="77777777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4CE6A9E2" w14:textId="77777777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14:paraId="481019B8" w14:textId="77777777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14:paraId="2CB780C9" w14:textId="77777777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14:paraId="16D469CD" w14:textId="77777777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5" w:type="dxa"/>
          </w:tcPr>
          <w:p w14:paraId="6DEB9B96" w14:textId="77777777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5" w:type="dxa"/>
          </w:tcPr>
          <w:p w14:paraId="02BCB997" w14:textId="77777777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5" w:type="dxa"/>
          </w:tcPr>
          <w:p w14:paraId="1D287F25" w14:textId="77777777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35" w:type="dxa"/>
          </w:tcPr>
          <w:p w14:paraId="35A26524" w14:textId="77777777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5" w:type="dxa"/>
          </w:tcPr>
          <w:p w14:paraId="320EF77C" w14:textId="77777777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723AEF" w:rsidRPr="00A30D85" w14:paraId="4D034456" w14:textId="77777777" w:rsidTr="0040087B">
        <w:tc>
          <w:tcPr>
            <w:tcW w:w="934" w:type="dxa"/>
          </w:tcPr>
          <w:p w14:paraId="43CC3258" w14:textId="44D184DF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0BB427AD" w14:textId="6E0EB20D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1962C9D4" w14:textId="4706E1BC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7DE58368" w14:textId="7F8C5E34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4" w:type="dxa"/>
          </w:tcPr>
          <w:p w14:paraId="68EF323A" w14:textId="64327A58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14:paraId="3B66C83E" w14:textId="78B8CA36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14:paraId="711CBEF3" w14:textId="67711829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14:paraId="76D6549A" w14:textId="6AEED513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14:paraId="1778A08B" w14:textId="606A5940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" w:type="dxa"/>
          </w:tcPr>
          <w:p w14:paraId="09B3AD12" w14:textId="116164F2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60F71AD" w14:textId="77777777" w:rsidR="00723AEF" w:rsidRPr="00A30D85" w:rsidRDefault="00723AEF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14"/>
          <w:szCs w:val="14"/>
        </w:rPr>
      </w:pPr>
    </w:p>
    <w:p w14:paraId="6F202BBA" w14:textId="6A9D67E0" w:rsidR="00723AEF" w:rsidRPr="00A30D85" w:rsidRDefault="00723AEF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0D85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>Задание 2. Вставьте пропущенные буквы в представленные термины</w:t>
      </w:r>
      <w:r w:rsidR="00A30D85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A30D85">
        <w:rPr>
          <w:rFonts w:ascii="Times New Roman" w:hAnsi="Times New Roman" w:cs="Times New Roman"/>
          <w:i/>
          <w:sz w:val="28"/>
          <w:szCs w:val="28"/>
        </w:rPr>
        <w:t>Максимальный балл -10.</w:t>
      </w:r>
    </w:p>
    <w:p w14:paraId="3507C17A" w14:textId="24BEF119" w:rsidR="00723AEF" w:rsidRPr="00A30D85" w:rsidRDefault="00723AEF" w:rsidP="00A30D85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0D85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A30D85">
        <w:rPr>
          <w:rFonts w:ascii="Times New Roman" w:hAnsi="Times New Roman" w:cs="Times New Roman"/>
          <w:sz w:val="28"/>
          <w:szCs w:val="28"/>
        </w:rPr>
        <w:t>__з__</w:t>
      </w:r>
      <w:proofErr w:type="spellStart"/>
      <w:r w:rsidRPr="00A30D85">
        <w:rPr>
          <w:rFonts w:ascii="Times New Roman" w:hAnsi="Times New Roman" w:cs="Times New Roman"/>
          <w:sz w:val="28"/>
          <w:szCs w:val="28"/>
        </w:rPr>
        <w:t>дент</w:t>
      </w:r>
      <w:proofErr w:type="spellEnd"/>
    </w:p>
    <w:p w14:paraId="059622FD" w14:textId="1E10D03A" w:rsidR="00723AEF" w:rsidRPr="00A30D85" w:rsidRDefault="00C14FED" w:rsidP="00A30D85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0D85">
        <w:rPr>
          <w:rFonts w:ascii="Times New Roman" w:hAnsi="Times New Roman" w:cs="Times New Roman"/>
          <w:sz w:val="28"/>
          <w:szCs w:val="28"/>
        </w:rPr>
        <w:t>Ф__д__</w:t>
      </w:r>
      <w:r w:rsidR="00723AEF" w:rsidRPr="00A30D85">
        <w:rPr>
          <w:rFonts w:ascii="Times New Roman" w:hAnsi="Times New Roman" w:cs="Times New Roman"/>
          <w:sz w:val="28"/>
          <w:szCs w:val="28"/>
        </w:rPr>
        <w:t>рация</w:t>
      </w:r>
      <w:proofErr w:type="spellEnd"/>
    </w:p>
    <w:p w14:paraId="6BC90A31" w14:textId="19DBDF0E" w:rsidR="00723AEF" w:rsidRPr="00A30D85" w:rsidRDefault="00723AEF" w:rsidP="00A30D85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0D85">
        <w:rPr>
          <w:rFonts w:ascii="Times New Roman" w:hAnsi="Times New Roman" w:cs="Times New Roman"/>
          <w:sz w:val="28"/>
          <w:szCs w:val="28"/>
        </w:rPr>
        <w:lastRenderedPageBreak/>
        <w:t>Соц_альная</w:t>
      </w:r>
      <w:proofErr w:type="spellEnd"/>
      <w:r w:rsidRPr="00A30D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D85">
        <w:rPr>
          <w:rFonts w:ascii="Times New Roman" w:hAnsi="Times New Roman" w:cs="Times New Roman"/>
          <w:sz w:val="28"/>
          <w:szCs w:val="28"/>
        </w:rPr>
        <w:t>гру</w:t>
      </w:r>
      <w:proofErr w:type="spellEnd"/>
      <w:r w:rsidRPr="00A30D85">
        <w:rPr>
          <w:rFonts w:ascii="Times New Roman" w:hAnsi="Times New Roman" w:cs="Times New Roman"/>
          <w:sz w:val="28"/>
          <w:szCs w:val="28"/>
        </w:rPr>
        <w:t>__а</w:t>
      </w:r>
    </w:p>
    <w:p w14:paraId="1A98E22E" w14:textId="77777777" w:rsidR="00723AEF" w:rsidRPr="00A30D85" w:rsidRDefault="00723AEF" w:rsidP="00A30D85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0D85">
        <w:rPr>
          <w:rFonts w:ascii="Times New Roman" w:hAnsi="Times New Roman" w:cs="Times New Roman"/>
          <w:sz w:val="28"/>
          <w:szCs w:val="28"/>
        </w:rPr>
        <w:t>Г_сударство</w:t>
      </w:r>
      <w:proofErr w:type="spellEnd"/>
    </w:p>
    <w:p w14:paraId="7629B33C" w14:textId="03EF9961" w:rsidR="00723AEF" w:rsidRPr="00A30D85" w:rsidRDefault="00723AEF" w:rsidP="00A30D85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0D8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A30D85">
        <w:rPr>
          <w:rFonts w:ascii="Times New Roman" w:hAnsi="Times New Roman" w:cs="Times New Roman"/>
          <w:sz w:val="28"/>
          <w:szCs w:val="28"/>
        </w:rPr>
        <w:t>__ость</w:t>
      </w:r>
    </w:p>
    <w:p w14:paraId="399C1CC0" w14:textId="77777777" w:rsidR="00723AEF" w:rsidRPr="00A30D85" w:rsidRDefault="00723AEF" w:rsidP="00A30D85">
      <w:pPr>
        <w:pStyle w:val="a7"/>
        <w:spacing w:line="360" w:lineRule="auto"/>
        <w:ind w:firstLine="709"/>
        <w:jc w:val="both"/>
        <w:rPr>
          <w:rStyle w:val="c5"/>
          <w:rFonts w:ascii="Times New Roman" w:hAnsi="Times New Roman" w:cs="Times New Roman"/>
          <w:bCs/>
          <w:color w:val="000000"/>
          <w:sz w:val="8"/>
          <w:szCs w:val="8"/>
        </w:rPr>
      </w:pPr>
    </w:p>
    <w:p w14:paraId="3218B401" w14:textId="33A6E234" w:rsidR="00723AEF" w:rsidRPr="00A30D85" w:rsidRDefault="00723AEF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0D85">
        <w:rPr>
          <w:rFonts w:ascii="Times New Roman" w:hAnsi="Times New Roman" w:cs="Times New Roman"/>
          <w:b/>
          <w:sz w:val="28"/>
          <w:szCs w:val="28"/>
        </w:rPr>
        <w:t>Задание 3.</w:t>
      </w:r>
      <w:r w:rsidRPr="00A30D85">
        <w:rPr>
          <w:rFonts w:ascii="Times New Roman" w:hAnsi="Times New Roman" w:cs="Times New Roman"/>
          <w:sz w:val="28"/>
          <w:szCs w:val="28"/>
        </w:rPr>
        <w:t xml:space="preserve"> </w:t>
      </w:r>
      <w:r w:rsidRPr="00A30D85">
        <w:rPr>
          <w:rFonts w:ascii="Times New Roman" w:hAnsi="Times New Roman" w:cs="Times New Roman"/>
          <w:b/>
          <w:sz w:val="28"/>
          <w:szCs w:val="28"/>
        </w:rPr>
        <w:t>Государственные праздники.  Заполните таблицу: сопоставив изображение и дату государственного праздника (в таблицу впишите номера дат и изображения), укажите название</w:t>
      </w:r>
      <w:r w:rsidR="00701B71" w:rsidRPr="00A30D85">
        <w:rPr>
          <w:rFonts w:ascii="Times New Roman" w:hAnsi="Times New Roman" w:cs="Times New Roman"/>
          <w:b/>
          <w:sz w:val="28"/>
          <w:szCs w:val="28"/>
        </w:rPr>
        <w:t xml:space="preserve"> праздника</w:t>
      </w:r>
      <w:r w:rsidRPr="00A30D85">
        <w:rPr>
          <w:rFonts w:ascii="Times New Roman" w:hAnsi="Times New Roman" w:cs="Times New Roman"/>
          <w:b/>
          <w:sz w:val="28"/>
          <w:szCs w:val="28"/>
        </w:rPr>
        <w:t xml:space="preserve">. Какие еще государственные праздники вы знаете? </w:t>
      </w:r>
      <w:r w:rsidR="008518FA" w:rsidRPr="00A30D85">
        <w:rPr>
          <w:rFonts w:ascii="Times New Roman" w:hAnsi="Times New Roman" w:cs="Times New Roman"/>
          <w:b/>
          <w:sz w:val="28"/>
          <w:szCs w:val="28"/>
        </w:rPr>
        <w:t>(назовите</w:t>
      </w:r>
      <w:r w:rsidRPr="00A30D85">
        <w:rPr>
          <w:rFonts w:ascii="Times New Roman" w:hAnsi="Times New Roman" w:cs="Times New Roman"/>
          <w:b/>
          <w:sz w:val="28"/>
          <w:szCs w:val="28"/>
        </w:rPr>
        <w:t xml:space="preserve"> не менее трёх). </w:t>
      </w:r>
      <w:r w:rsidRPr="00A30D85">
        <w:rPr>
          <w:rFonts w:ascii="Times New Roman" w:hAnsi="Times New Roman" w:cs="Times New Roman"/>
          <w:i/>
          <w:sz w:val="28"/>
          <w:szCs w:val="28"/>
        </w:rPr>
        <w:t>Максимальный балл -15.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4927"/>
        <w:gridCol w:w="4416"/>
      </w:tblGrid>
      <w:tr w:rsidR="00723AEF" w:rsidRPr="00A30D85" w14:paraId="251661B5" w14:textId="77777777" w:rsidTr="00A30D85">
        <w:tc>
          <w:tcPr>
            <w:tcW w:w="4819" w:type="dxa"/>
            <w:tcBorders>
              <w:bottom w:val="nil"/>
            </w:tcBorders>
          </w:tcPr>
          <w:p w14:paraId="18BB8AC8" w14:textId="77777777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noProof/>
                <w:sz w:val="28"/>
                <w:szCs w:val="28"/>
                <w:lang w:eastAsia="ru-RU" w:bidi="th-TH"/>
              </w:rPr>
              <w:drawing>
                <wp:inline distT="0" distB="0" distL="0" distR="0" wp14:anchorId="748F9B08" wp14:editId="471F6236">
                  <wp:extent cx="2968625" cy="1977920"/>
                  <wp:effectExtent l="0" t="0" r="3175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8625" cy="1977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6" w:type="dxa"/>
            <w:tcBorders>
              <w:bottom w:val="nil"/>
            </w:tcBorders>
          </w:tcPr>
          <w:p w14:paraId="6DC7CD28" w14:textId="77777777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noProof/>
                <w:sz w:val="28"/>
                <w:szCs w:val="28"/>
                <w:lang w:eastAsia="ru-RU" w:bidi="th-TH"/>
              </w:rPr>
              <w:drawing>
                <wp:inline distT="0" distB="0" distL="0" distR="0" wp14:anchorId="381573DA" wp14:editId="2A0A3914">
                  <wp:extent cx="2659380" cy="1940333"/>
                  <wp:effectExtent l="0" t="0" r="7620" b="31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016" cy="1972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3AEF" w:rsidRPr="00A30D85" w14:paraId="41BEC08D" w14:textId="77777777" w:rsidTr="00A30D85">
        <w:trPr>
          <w:trHeight w:val="262"/>
        </w:trPr>
        <w:tc>
          <w:tcPr>
            <w:tcW w:w="4819" w:type="dxa"/>
            <w:tcBorders>
              <w:top w:val="nil"/>
              <w:bottom w:val="single" w:sz="4" w:space="0" w:color="auto"/>
            </w:tcBorders>
          </w:tcPr>
          <w:p w14:paraId="66AF1F10" w14:textId="77777777" w:rsidR="00723AEF" w:rsidRPr="00A30D85" w:rsidRDefault="00723AEF" w:rsidP="00A30D85">
            <w:pPr>
              <w:pStyle w:val="a7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16" w:type="dxa"/>
            <w:tcBorders>
              <w:top w:val="nil"/>
              <w:bottom w:val="single" w:sz="4" w:space="0" w:color="auto"/>
            </w:tcBorders>
          </w:tcPr>
          <w:p w14:paraId="67479F7F" w14:textId="77777777" w:rsidR="00723AEF" w:rsidRPr="00A30D85" w:rsidRDefault="00723AEF" w:rsidP="00A30D85">
            <w:pPr>
              <w:pStyle w:val="a7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23AEF" w:rsidRPr="00A30D85" w14:paraId="7F8B0F19" w14:textId="77777777" w:rsidTr="00A30D85">
        <w:tc>
          <w:tcPr>
            <w:tcW w:w="4819" w:type="dxa"/>
            <w:tcBorders>
              <w:bottom w:val="nil"/>
            </w:tcBorders>
          </w:tcPr>
          <w:p w14:paraId="4DEDACE6" w14:textId="77777777" w:rsidR="00723AEF" w:rsidRPr="00A30D85" w:rsidRDefault="00723AEF" w:rsidP="00A30D85">
            <w:pPr>
              <w:pStyle w:val="a7"/>
              <w:spacing w:line="36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noProof/>
                <w:sz w:val="28"/>
                <w:szCs w:val="28"/>
                <w:lang w:eastAsia="ru-RU" w:bidi="th-TH"/>
              </w:rPr>
              <w:drawing>
                <wp:inline distT="0" distB="0" distL="0" distR="0" wp14:anchorId="653C87A9" wp14:editId="5E2D3E9A">
                  <wp:extent cx="2991485" cy="186971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628" cy="1881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6" w:type="dxa"/>
            <w:tcBorders>
              <w:bottom w:val="nil"/>
            </w:tcBorders>
          </w:tcPr>
          <w:p w14:paraId="320EDEEE" w14:textId="77777777" w:rsidR="00723AEF" w:rsidRPr="00A30D85" w:rsidRDefault="00723AEF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noProof/>
                <w:sz w:val="28"/>
                <w:szCs w:val="28"/>
                <w:lang w:eastAsia="ru-RU" w:bidi="th-TH"/>
              </w:rPr>
              <w:drawing>
                <wp:inline distT="0" distB="0" distL="0" distR="0" wp14:anchorId="08C77C7B" wp14:editId="67FF28B0">
                  <wp:extent cx="2552700" cy="185547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0851" cy="18759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3AEF" w:rsidRPr="00A30D85" w14:paraId="59355D5F" w14:textId="77777777" w:rsidTr="00A30D85">
        <w:tc>
          <w:tcPr>
            <w:tcW w:w="4819" w:type="dxa"/>
            <w:tcBorders>
              <w:top w:val="nil"/>
            </w:tcBorders>
          </w:tcPr>
          <w:p w14:paraId="14CF2C98" w14:textId="77777777" w:rsidR="00723AEF" w:rsidRPr="00A30D85" w:rsidRDefault="00723AEF" w:rsidP="00A30D85">
            <w:pPr>
              <w:pStyle w:val="a7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16" w:type="dxa"/>
            <w:tcBorders>
              <w:top w:val="nil"/>
            </w:tcBorders>
          </w:tcPr>
          <w:p w14:paraId="6AEE7618" w14:textId="77777777" w:rsidR="00723AEF" w:rsidRPr="00A30D85" w:rsidRDefault="00723AEF" w:rsidP="00A30D85">
            <w:pPr>
              <w:pStyle w:val="a7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2440B8F6" w14:textId="77777777" w:rsidR="00A30D85" w:rsidRPr="00A30D85" w:rsidRDefault="00A30D85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4BE9DB32" w14:textId="71CA55DA" w:rsidR="00723AEF" w:rsidRPr="00A30D85" w:rsidRDefault="00C14FED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А</w:t>
      </w:r>
      <w:r w:rsidR="00723AEF" w:rsidRPr="00A30D85">
        <w:rPr>
          <w:rFonts w:ascii="Times New Roman" w:hAnsi="Times New Roman" w:cs="Times New Roman"/>
          <w:sz w:val="28"/>
          <w:szCs w:val="28"/>
        </w:rPr>
        <w:t xml:space="preserve">) 9 мая </w:t>
      </w:r>
      <w:r w:rsidRPr="00A30D85">
        <w:rPr>
          <w:rFonts w:ascii="Times New Roman" w:hAnsi="Times New Roman" w:cs="Times New Roman"/>
          <w:sz w:val="28"/>
          <w:szCs w:val="28"/>
        </w:rPr>
        <w:t xml:space="preserve">  </w:t>
      </w:r>
      <w:r w:rsidR="00723AEF" w:rsidRPr="00A30D85">
        <w:rPr>
          <w:rFonts w:ascii="Times New Roman" w:hAnsi="Times New Roman" w:cs="Times New Roman"/>
          <w:sz w:val="28"/>
          <w:szCs w:val="28"/>
        </w:rPr>
        <w:t xml:space="preserve"> </w:t>
      </w:r>
      <w:r w:rsidRPr="00A30D85">
        <w:rPr>
          <w:rFonts w:ascii="Times New Roman" w:hAnsi="Times New Roman" w:cs="Times New Roman"/>
          <w:sz w:val="28"/>
          <w:szCs w:val="28"/>
        </w:rPr>
        <w:t xml:space="preserve">  Б</w:t>
      </w:r>
      <w:r w:rsidR="00723AEF" w:rsidRPr="00A30D85">
        <w:rPr>
          <w:rFonts w:ascii="Times New Roman" w:hAnsi="Times New Roman" w:cs="Times New Roman"/>
          <w:sz w:val="28"/>
          <w:szCs w:val="28"/>
        </w:rPr>
        <w:t xml:space="preserve">) 4 ноября </w:t>
      </w:r>
      <w:r w:rsidRPr="00A30D85">
        <w:rPr>
          <w:rFonts w:ascii="Times New Roman" w:hAnsi="Times New Roman" w:cs="Times New Roman"/>
          <w:sz w:val="28"/>
          <w:szCs w:val="28"/>
        </w:rPr>
        <w:t xml:space="preserve">       В</w:t>
      </w:r>
      <w:r w:rsidR="00723AEF" w:rsidRPr="00A30D85">
        <w:rPr>
          <w:rFonts w:ascii="Times New Roman" w:hAnsi="Times New Roman" w:cs="Times New Roman"/>
          <w:sz w:val="28"/>
          <w:szCs w:val="28"/>
        </w:rPr>
        <w:t xml:space="preserve">) 12 июня </w:t>
      </w:r>
      <w:r w:rsidRPr="00A30D85">
        <w:rPr>
          <w:rFonts w:ascii="Times New Roman" w:hAnsi="Times New Roman" w:cs="Times New Roman"/>
          <w:sz w:val="28"/>
          <w:szCs w:val="28"/>
        </w:rPr>
        <w:t xml:space="preserve">      Г</w:t>
      </w:r>
      <w:r w:rsidR="00723AEF" w:rsidRPr="00A30D85">
        <w:rPr>
          <w:rFonts w:ascii="Times New Roman" w:hAnsi="Times New Roman" w:cs="Times New Roman"/>
          <w:sz w:val="28"/>
          <w:szCs w:val="28"/>
        </w:rPr>
        <w:t>)22 августа</w:t>
      </w:r>
    </w:p>
    <w:p w14:paraId="500896D7" w14:textId="77777777" w:rsidR="00723AEF" w:rsidRDefault="00723AEF" w:rsidP="00A30D85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F7FAA3" w14:textId="77777777" w:rsidR="00A30D85" w:rsidRPr="00A30D85" w:rsidRDefault="00A30D85" w:rsidP="00A30D85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867"/>
        <w:gridCol w:w="10"/>
        <w:gridCol w:w="1867"/>
        <w:gridCol w:w="3173"/>
      </w:tblGrid>
      <w:tr w:rsidR="00C14FED" w:rsidRPr="00A30D85" w14:paraId="68C80A45" w14:textId="77777777" w:rsidTr="00A30D85">
        <w:trPr>
          <w:jc w:val="center"/>
        </w:trPr>
        <w:tc>
          <w:tcPr>
            <w:tcW w:w="1877" w:type="dxa"/>
            <w:gridSpan w:val="2"/>
          </w:tcPr>
          <w:p w14:paraId="54433021" w14:textId="77777777" w:rsidR="00C14FED" w:rsidRPr="00A30D85" w:rsidRDefault="00C14FED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Изображение</w:t>
            </w:r>
          </w:p>
        </w:tc>
        <w:tc>
          <w:tcPr>
            <w:tcW w:w="1867" w:type="dxa"/>
          </w:tcPr>
          <w:p w14:paraId="309A4C50" w14:textId="77777777" w:rsidR="00C14FED" w:rsidRPr="00A30D85" w:rsidRDefault="00C14FED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173" w:type="dxa"/>
          </w:tcPr>
          <w:p w14:paraId="2A6E693D" w14:textId="77777777" w:rsidR="00C14FED" w:rsidRPr="00A30D85" w:rsidRDefault="00C14FED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 xml:space="preserve"> Название праздника</w:t>
            </w:r>
          </w:p>
        </w:tc>
      </w:tr>
      <w:tr w:rsidR="00C14FED" w:rsidRPr="00A30D85" w14:paraId="4E861CE1" w14:textId="77777777" w:rsidTr="00A30D85">
        <w:trPr>
          <w:jc w:val="center"/>
        </w:trPr>
        <w:tc>
          <w:tcPr>
            <w:tcW w:w="1867" w:type="dxa"/>
          </w:tcPr>
          <w:p w14:paraId="5D3EF359" w14:textId="77777777" w:rsidR="00C14FED" w:rsidRPr="00A30D85" w:rsidRDefault="00C14FED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77" w:type="dxa"/>
            <w:gridSpan w:val="2"/>
          </w:tcPr>
          <w:p w14:paraId="530A87F4" w14:textId="0A720DF7" w:rsidR="00C14FED" w:rsidRPr="00A30D85" w:rsidRDefault="00C14FED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3" w:type="dxa"/>
          </w:tcPr>
          <w:p w14:paraId="067841EF" w14:textId="0B4A8731" w:rsidR="00C14FED" w:rsidRPr="00A30D85" w:rsidRDefault="00C14FED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4FED" w:rsidRPr="00A30D85" w14:paraId="0FC4C9C2" w14:textId="77777777" w:rsidTr="00A30D85">
        <w:trPr>
          <w:jc w:val="center"/>
        </w:trPr>
        <w:tc>
          <w:tcPr>
            <w:tcW w:w="1867" w:type="dxa"/>
          </w:tcPr>
          <w:p w14:paraId="0A0EC047" w14:textId="77777777" w:rsidR="00C14FED" w:rsidRPr="00A30D85" w:rsidRDefault="00C14FED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77" w:type="dxa"/>
            <w:gridSpan w:val="2"/>
          </w:tcPr>
          <w:p w14:paraId="72F323C7" w14:textId="73F208AB" w:rsidR="00C14FED" w:rsidRPr="00A30D85" w:rsidRDefault="00C14FED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3" w:type="dxa"/>
          </w:tcPr>
          <w:p w14:paraId="3449D6DE" w14:textId="548E69E9" w:rsidR="00C14FED" w:rsidRPr="00A30D85" w:rsidRDefault="00C14FED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4FED" w:rsidRPr="00A30D85" w14:paraId="6EA08A1D" w14:textId="77777777" w:rsidTr="00A30D85">
        <w:trPr>
          <w:jc w:val="center"/>
        </w:trPr>
        <w:tc>
          <w:tcPr>
            <w:tcW w:w="1867" w:type="dxa"/>
          </w:tcPr>
          <w:p w14:paraId="0B7CD96B" w14:textId="77777777" w:rsidR="00C14FED" w:rsidRPr="00A30D85" w:rsidRDefault="00C14FED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77" w:type="dxa"/>
            <w:gridSpan w:val="2"/>
          </w:tcPr>
          <w:p w14:paraId="4FAD8B5A" w14:textId="256217B1" w:rsidR="00C14FED" w:rsidRPr="00A30D85" w:rsidRDefault="00C14FED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3" w:type="dxa"/>
          </w:tcPr>
          <w:p w14:paraId="41D04980" w14:textId="274383AE" w:rsidR="00C14FED" w:rsidRPr="00A30D85" w:rsidRDefault="00C14FED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4FED" w:rsidRPr="00A30D85" w14:paraId="320BC5D9" w14:textId="77777777" w:rsidTr="00A30D85">
        <w:trPr>
          <w:jc w:val="center"/>
        </w:trPr>
        <w:tc>
          <w:tcPr>
            <w:tcW w:w="1867" w:type="dxa"/>
          </w:tcPr>
          <w:p w14:paraId="1FDF79D7" w14:textId="77777777" w:rsidR="00C14FED" w:rsidRPr="00A30D85" w:rsidRDefault="00C14FED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77" w:type="dxa"/>
            <w:gridSpan w:val="2"/>
          </w:tcPr>
          <w:p w14:paraId="5B51F7F5" w14:textId="0844C105" w:rsidR="00C14FED" w:rsidRPr="00A30D85" w:rsidRDefault="00C14FED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3" w:type="dxa"/>
          </w:tcPr>
          <w:p w14:paraId="59E7F0BF" w14:textId="3F33BA8A" w:rsidR="00C14FED" w:rsidRPr="00A30D85" w:rsidRDefault="00C14FED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11F4DCF" w14:textId="77777777" w:rsidR="00B854AC" w:rsidRPr="00B854AC" w:rsidRDefault="00B854AC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8"/>
          <w:szCs w:val="8"/>
        </w:rPr>
      </w:pPr>
    </w:p>
    <w:p w14:paraId="24BF9EE6" w14:textId="5E3C3C00" w:rsidR="00C147E5" w:rsidRPr="00A30D85" w:rsidRDefault="00C147E5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 xml:space="preserve">Государственные праздники: </w:t>
      </w:r>
      <w:r w:rsidR="00B854AC">
        <w:rPr>
          <w:rFonts w:ascii="Times New Roman" w:hAnsi="Times New Roman" w:cs="Times New Roman"/>
          <w:sz w:val="28"/>
          <w:szCs w:val="28"/>
        </w:rPr>
        <w:t xml:space="preserve">  </w:t>
      </w:r>
      <w:r w:rsidRPr="00A30D85">
        <w:rPr>
          <w:rFonts w:ascii="Times New Roman" w:hAnsi="Times New Roman" w:cs="Times New Roman"/>
          <w:sz w:val="28"/>
          <w:szCs w:val="28"/>
        </w:rPr>
        <w:t>1)_________________________</w:t>
      </w:r>
    </w:p>
    <w:p w14:paraId="663FACD4" w14:textId="4E570BB7" w:rsidR="00C147E5" w:rsidRPr="00A30D85" w:rsidRDefault="00C147E5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ab/>
      </w:r>
      <w:r w:rsidRPr="00A30D85">
        <w:rPr>
          <w:rFonts w:ascii="Times New Roman" w:hAnsi="Times New Roman" w:cs="Times New Roman"/>
          <w:sz w:val="28"/>
          <w:szCs w:val="28"/>
        </w:rPr>
        <w:tab/>
      </w:r>
      <w:r w:rsidRPr="00A30D85">
        <w:rPr>
          <w:rFonts w:ascii="Times New Roman" w:hAnsi="Times New Roman" w:cs="Times New Roman"/>
          <w:sz w:val="28"/>
          <w:szCs w:val="28"/>
        </w:rPr>
        <w:tab/>
      </w:r>
      <w:r w:rsidRPr="00A30D85">
        <w:rPr>
          <w:rFonts w:ascii="Times New Roman" w:hAnsi="Times New Roman" w:cs="Times New Roman"/>
          <w:sz w:val="28"/>
          <w:szCs w:val="28"/>
        </w:rPr>
        <w:tab/>
      </w:r>
      <w:r w:rsidRPr="00A30D85">
        <w:rPr>
          <w:rFonts w:ascii="Times New Roman" w:hAnsi="Times New Roman" w:cs="Times New Roman"/>
          <w:sz w:val="28"/>
          <w:szCs w:val="28"/>
        </w:rPr>
        <w:tab/>
      </w:r>
      <w:r w:rsidR="00A30D85">
        <w:rPr>
          <w:rFonts w:ascii="Times New Roman" w:hAnsi="Times New Roman" w:cs="Times New Roman"/>
          <w:sz w:val="28"/>
          <w:szCs w:val="28"/>
        </w:rPr>
        <w:t xml:space="preserve">  </w:t>
      </w:r>
      <w:r w:rsidRPr="00A30D85">
        <w:rPr>
          <w:rFonts w:ascii="Times New Roman" w:hAnsi="Times New Roman" w:cs="Times New Roman"/>
          <w:sz w:val="28"/>
          <w:szCs w:val="28"/>
        </w:rPr>
        <w:t>2)_________________________</w:t>
      </w:r>
    </w:p>
    <w:p w14:paraId="33D62199" w14:textId="7C6956C6" w:rsidR="00C147E5" w:rsidRPr="00A30D85" w:rsidRDefault="00C147E5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ab/>
      </w:r>
      <w:r w:rsidRPr="00A30D85">
        <w:rPr>
          <w:rFonts w:ascii="Times New Roman" w:hAnsi="Times New Roman" w:cs="Times New Roman"/>
          <w:sz w:val="28"/>
          <w:szCs w:val="28"/>
        </w:rPr>
        <w:tab/>
      </w:r>
      <w:r w:rsidRPr="00A30D85">
        <w:rPr>
          <w:rFonts w:ascii="Times New Roman" w:hAnsi="Times New Roman" w:cs="Times New Roman"/>
          <w:sz w:val="28"/>
          <w:szCs w:val="28"/>
        </w:rPr>
        <w:tab/>
      </w:r>
      <w:r w:rsidRPr="00A30D85">
        <w:rPr>
          <w:rFonts w:ascii="Times New Roman" w:hAnsi="Times New Roman" w:cs="Times New Roman"/>
          <w:sz w:val="28"/>
          <w:szCs w:val="28"/>
        </w:rPr>
        <w:tab/>
      </w:r>
      <w:r w:rsidRPr="00A30D85">
        <w:rPr>
          <w:rFonts w:ascii="Times New Roman" w:hAnsi="Times New Roman" w:cs="Times New Roman"/>
          <w:sz w:val="28"/>
          <w:szCs w:val="28"/>
        </w:rPr>
        <w:tab/>
      </w:r>
      <w:r w:rsidR="00A30D85">
        <w:rPr>
          <w:rFonts w:ascii="Times New Roman" w:hAnsi="Times New Roman" w:cs="Times New Roman"/>
          <w:sz w:val="28"/>
          <w:szCs w:val="28"/>
        </w:rPr>
        <w:t xml:space="preserve">  </w:t>
      </w:r>
      <w:r w:rsidRPr="00A30D85">
        <w:rPr>
          <w:rFonts w:ascii="Times New Roman" w:hAnsi="Times New Roman" w:cs="Times New Roman"/>
          <w:sz w:val="28"/>
          <w:szCs w:val="28"/>
        </w:rPr>
        <w:t>3)_________________________</w:t>
      </w:r>
    </w:p>
    <w:p w14:paraId="1998DF4F" w14:textId="77777777" w:rsidR="00723AEF" w:rsidRPr="00A30D85" w:rsidRDefault="00723AEF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i/>
          <w:sz w:val="8"/>
          <w:szCs w:val="8"/>
        </w:rPr>
      </w:pPr>
    </w:p>
    <w:p w14:paraId="105AC560" w14:textId="5460BB74" w:rsidR="00D6152E" w:rsidRPr="00A30D85" w:rsidRDefault="00D6152E" w:rsidP="00C11696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0D85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Задание 4. </w:t>
      </w:r>
      <w:r w:rsidRPr="00C11696">
        <w:rPr>
          <w:rFonts w:ascii="Times New Roman" w:hAnsi="Times New Roman" w:cs="Times New Roman"/>
          <w:b/>
          <w:bCs/>
          <w:sz w:val="28"/>
          <w:szCs w:val="28"/>
        </w:rPr>
        <w:t xml:space="preserve">Образуйте группы из приведенных терминов. </w:t>
      </w:r>
      <w:r w:rsidR="004A5916" w:rsidRPr="00C11696">
        <w:rPr>
          <w:rFonts w:ascii="Times New Roman" w:hAnsi="Times New Roman" w:cs="Times New Roman"/>
          <w:b/>
          <w:bCs/>
          <w:sz w:val="28"/>
          <w:szCs w:val="28"/>
        </w:rPr>
        <w:t>Номера терминов занесите в таблицу. Укажите принцип группировки.</w:t>
      </w:r>
      <w:r w:rsidR="00C116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30D85">
        <w:rPr>
          <w:rFonts w:ascii="Times New Roman" w:hAnsi="Times New Roman" w:cs="Times New Roman"/>
          <w:i/>
          <w:sz w:val="28"/>
          <w:szCs w:val="28"/>
        </w:rPr>
        <w:t>Максимальный балл -12.</w:t>
      </w:r>
    </w:p>
    <w:p w14:paraId="47D6B75F" w14:textId="77777777" w:rsidR="00B854AC" w:rsidRDefault="00616522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1)</w:t>
      </w:r>
      <w:r w:rsidR="004F191F" w:rsidRPr="00A30D85">
        <w:rPr>
          <w:rFonts w:ascii="Times New Roman" w:hAnsi="Times New Roman" w:cs="Times New Roman"/>
          <w:sz w:val="28"/>
          <w:szCs w:val="28"/>
        </w:rPr>
        <w:t xml:space="preserve"> </w:t>
      </w:r>
      <w:r w:rsidRPr="00A30D85">
        <w:rPr>
          <w:rFonts w:ascii="Times New Roman" w:hAnsi="Times New Roman" w:cs="Times New Roman"/>
          <w:sz w:val="28"/>
          <w:szCs w:val="28"/>
        </w:rPr>
        <w:t>б</w:t>
      </w:r>
      <w:r w:rsidR="00D6152E" w:rsidRPr="00A30D85">
        <w:rPr>
          <w:rFonts w:ascii="Times New Roman" w:hAnsi="Times New Roman" w:cs="Times New Roman"/>
          <w:sz w:val="28"/>
          <w:szCs w:val="28"/>
        </w:rPr>
        <w:t>анк, 2)</w:t>
      </w:r>
      <w:r w:rsidR="00701B71" w:rsidRPr="00A30D85">
        <w:rPr>
          <w:rFonts w:ascii="Times New Roman" w:hAnsi="Times New Roman" w:cs="Times New Roman"/>
          <w:sz w:val="28"/>
          <w:szCs w:val="28"/>
        </w:rPr>
        <w:t xml:space="preserve"> </w:t>
      </w:r>
      <w:r w:rsidR="00D6152E" w:rsidRPr="00A30D85">
        <w:rPr>
          <w:rFonts w:ascii="Times New Roman" w:hAnsi="Times New Roman" w:cs="Times New Roman"/>
          <w:sz w:val="28"/>
          <w:szCs w:val="28"/>
        </w:rPr>
        <w:t>наука, 3)</w:t>
      </w:r>
      <w:r w:rsidR="00701B71" w:rsidRPr="00A30D85">
        <w:rPr>
          <w:rFonts w:ascii="Times New Roman" w:hAnsi="Times New Roman" w:cs="Times New Roman"/>
          <w:sz w:val="28"/>
          <w:szCs w:val="28"/>
        </w:rPr>
        <w:t xml:space="preserve"> </w:t>
      </w:r>
      <w:r w:rsidR="00D6152E" w:rsidRPr="00A30D85">
        <w:rPr>
          <w:rFonts w:ascii="Times New Roman" w:hAnsi="Times New Roman" w:cs="Times New Roman"/>
          <w:sz w:val="28"/>
          <w:szCs w:val="28"/>
        </w:rPr>
        <w:t>завод, 4)</w:t>
      </w:r>
      <w:r w:rsidR="00701B71" w:rsidRPr="00A30D85">
        <w:rPr>
          <w:rFonts w:ascii="Times New Roman" w:hAnsi="Times New Roman" w:cs="Times New Roman"/>
          <w:sz w:val="28"/>
          <w:szCs w:val="28"/>
        </w:rPr>
        <w:t xml:space="preserve"> </w:t>
      </w:r>
      <w:r w:rsidR="00D6152E" w:rsidRPr="00A30D85">
        <w:rPr>
          <w:rFonts w:ascii="Times New Roman" w:hAnsi="Times New Roman" w:cs="Times New Roman"/>
          <w:sz w:val="28"/>
          <w:szCs w:val="28"/>
        </w:rPr>
        <w:t>выборы, 5)</w:t>
      </w:r>
      <w:r w:rsidR="00701B71" w:rsidRPr="00A30D85">
        <w:rPr>
          <w:rFonts w:ascii="Times New Roman" w:hAnsi="Times New Roman" w:cs="Times New Roman"/>
          <w:sz w:val="28"/>
          <w:szCs w:val="28"/>
        </w:rPr>
        <w:t xml:space="preserve"> </w:t>
      </w:r>
      <w:r w:rsidR="00D6152E" w:rsidRPr="00A30D85">
        <w:rPr>
          <w:rFonts w:ascii="Times New Roman" w:hAnsi="Times New Roman" w:cs="Times New Roman"/>
          <w:sz w:val="28"/>
          <w:szCs w:val="28"/>
        </w:rPr>
        <w:t>валюта, 6)</w:t>
      </w:r>
      <w:r w:rsidR="00701B71" w:rsidRPr="00A30D85">
        <w:rPr>
          <w:rFonts w:ascii="Times New Roman" w:hAnsi="Times New Roman" w:cs="Times New Roman"/>
          <w:sz w:val="28"/>
          <w:szCs w:val="28"/>
        </w:rPr>
        <w:t xml:space="preserve"> </w:t>
      </w:r>
      <w:r w:rsidR="00D6152E" w:rsidRPr="00A30D85">
        <w:rPr>
          <w:rFonts w:ascii="Times New Roman" w:hAnsi="Times New Roman" w:cs="Times New Roman"/>
          <w:sz w:val="28"/>
          <w:szCs w:val="28"/>
        </w:rPr>
        <w:t>искусство,</w:t>
      </w:r>
      <w:r w:rsidR="00B854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AC3A03" w14:textId="13459C85" w:rsidR="004A5916" w:rsidRPr="00A30D85" w:rsidRDefault="00D6152E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7) религия, 8)</w:t>
      </w:r>
      <w:r w:rsidR="00701B71" w:rsidRPr="00A30D85">
        <w:rPr>
          <w:rFonts w:ascii="Times New Roman" w:hAnsi="Times New Roman" w:cs="Times New Roman"/>
          <w:sz w:val="28"/>
          <w:szCs w:val="28"/>
        </w:rPr>
        <w:t xml:space="preserve"> </w:t>
      </w:r>
      <w:r w:rsidRPr="00A30D85">
        <w:rPr>
          <w:rFonts w:ascii="Times New Roman" w:hAnsi="Times New Roman" w:cs="Times New Roman"/>
          <w:sz w:val="28"/>
          <w:szCs w:val="28"/>
        </w:rPr>
        <w:t>митинг, 9)</w:t>
      </w:r>
      <w:r w:rsidR="004A5916" w:rsidRPr="00A30D85">
        <w:rPr>
          <w:rFonts w:ascii="Times New Roman" w:hAnsi="Times New Roman" w:cs="Times New Roman"/>
          <w:sz w:val="28"/>
          <w:szCs w:val="28"/>
        </w:rPr>
        <w:t xml:space="preserve"> </w:t>
      </w:r>
      <w:r w:rsidRPr="00A30D85">
        <w:rPr>
          <w:rFonts w:ascii="Times New Roman" w:hAnsi="Times New Roman" w:cs="Times New Roman"/>
          <w:sz w:val="28"/>
          <w:szCs w:val="28"/>
        </w:rPr>
        <w:t xml:space="preserve">правительство. 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305"/>
        <w:gridCol w:w="1984"/>
        <w:gridCol w:w="5992"/>
      </w:tblGrid>
      <w:tr w:rsidR="00D6152E" w:rsidRPr="00A30D85" w14:paraId="6A084602" w14:textId="77777777" w:rsidTr="00A30D85">
        <w:trPr>
          <w:jc w:val="center"/>
        </w:trPr>
        <w:tc>
          <w:tcPr>
            <w:tcW w:w="1305" w:type="dxa"/>
          </w:tcPr>
          <w:p w14:paraId="7B147A24" w14:textId="201DD929" w:rsidR="00D6152E" w:rsidRPr="00A30D85" w:rsidRDefault="00D6152E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№ ряда</w:t>
            </w:r>
          </w:p>
        </w:tc>
        <w:tc>
          <w:tcPr>
            <w:tcW w:w="1984" w:type="dxa"/>
          </w:tcPr>
          <w:p w14:paraId="5B9EBF99" w14:textId="3420C293" w:rsidR="00D6152E" w:rsidRPr="00A30D85" w:rsidRDefault="00D6152E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№ терминов</w:t>
            </w:r>
          </w:p>
        </w:tc>
        <w:tc>
          <w:tcPr>
            <w:tcW w:w="5992" w:type="dxa"/>
          </w:tcPr>
          <w:p w14:paraId="7429289F" w14:textId="2A150460" w:rsidR="00D6152E" w:rsidRPr="00A30D85" w:rsidRDefault="00D6152E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Принцип группировки.</w:t>
            </w:r>
          </w:p>
        </w:tc>
      </w:tr>
      <w:tr w:rsidR="00D6152E" w:rsidRPr="00A30D85" w14:paraId="2109E5B8" w14:textId="77777777" w:rsidTr="00A30D85">
        <w:trPr>
          <w:jc w:val="center"/>
        </w:trPr>
        <w:tc>
          <w:tcPr>
            <w:tcW w:w="1305" w:type="dxa"/>
          </w:tcPr>
          <w:p w14:paraId="5A72AA71" w14:textId="77777777" w:rsidR="00D6152E" w:rsidRPr="00A30D85" w:rsidRDefault="00D6152E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7C01AA95" w14:textId="096C0E07" w:rsidR="00D6152E" w:rsidRPr="00A30D85" w:rsidRDefault="00D6152E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2" w:type="dxa"/>
          </w:tcPr>
          <w:p w14:paraId="66FA07CB" w14:textId="0355B0CB" w:rsidR="00D6152E" w:rsidRPr="00A30D85" w:rsidRDefault="00D6152E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52E" w:rsidRPr="00A30D85" w14:paraId="47313137" w14:textId="77777777" w:rsidTr="00A30D85">
        <w:trPr>
          <w:jc w:val="center"/>
        </w:trPr>
        <w:tc>
          <w:tcPr>
            <w:tcW w:w="1305" w:type="dxa"/>
          </w:tcPr>
          <w:p w14:paraId="13BE77B2" w14:textId="77777777" w:rsidR="00D6152E" w:rsidRPr="00A30D85" w:rsidRDefault="00D6152E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14:paraId="0D02B5D1" w14:textId="1709F761" w:rsidR="00D6152E" w:rsidRPr="00A30D85" w:rsidRDefault="00D6152E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2" w:type="dxa"/>
          </w:tcPr>
          <w:p w14:paraId="3C05D7B6" w14:textId="1162D174" w:rsidR="00D6152E" w:rsidRPr="00A30D85" w:rsidRDefault="00D6152E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52E" w:rsidRPr="00A30D85" w14:paraId="01B0A5C1" w14:textId="77777777" w:rsidTr="00A30D85">
        <w:trPr>
          <w:jc w:val="center"/>
        </w:trPr>
        <w:tc>
          <w:tcPr>
            <w:tcW w:w="1305" w:type="dxa"/>
          </w:tcPr>
          <w:p w14:paraId="4539EB7D" w14:textId="77777777" w:rsidR="00D6152E" w:rsidRPr="00A30D85" w:rsidRDefault="00D6152E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14:paraId="5A0BF273" w14:textId="3D3F3554" w:rsidR="00D6152E" w:rsidRPr="00A30D85" w:rsidRDefault="00D6152E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2" w:type="dxa"/>
          </w:tcPr>
          <w:p w14:paraId="17611007" w14:textId="74640C77" w:rsidR="00D6152E" w:rsidRPr="00A30D85" w:rsidRDefault="00D6152E" w:rsidP="00A30D85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B91D196" w14:textId="542257E2" w:rsidR="00BE3424" w:rsidRPr="00A30D85" w:rsidRDefault="00BE3424" w:rsidP="00A30D8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5"/>
          <w:b/>
          <w:bCs/>
          <w:color w:val="000000"/>
          <w:sz w:val="18"/>
          <w:szCs w:val="18"/>
        </w:rPr>
      </w:pPr>
    </w:p>
    <w:p w14:paraId="33FF88A3" w14:textId="79C6F863" w:rsidR="00BE3424" w:rsidRPr="00A30D85" w:rsidRDefault="00EA697D" w:rsidP="00A30D85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0D85">
        <w:rPr>
          <w:rStyle w:val="c5"/>
          <w:b/>
          <w:bCs/>
          <w:color w:val="000000"/>
          <w:sz w:val="28"/>
          <w:szCs w:val="28"/>
        </w:rPr>
        <w:t xml:space="preserve">Задание 5.  </w:t>
      </w:r>
      <w:r w:rsidRPr="00A30D85">
        <w:rPr>
          <w:rStyle w:val="c5"/>
          <w:b/>
          <w:color w:val="000000"/>
          <w:sz w:val="28"/>
          <w:szCs w:val="28"/>
        </w:rPr>
        <w:t xml:space="preserve">Решите </w:t>
      </w:r>
      <w:r w:rsidRPr="00A30D85">
        <w:rPr>
          <w:b/>
          <w:sz w:val="28"/>
          <w:szCs w:val="28"/>
        </w:rPr>
        <w:t>экономическую задачу</w:t>
      </w:r>
      <w:r w:rsidRPr="00A30D85">
        <w:rPr>
          <w:sz w:val="28"/>
          <w:szCs w:val="28"/>
        </w:rPr>
        <w:t xml:space="preserve">. </w:t>
      </w:r>
      <w:r w:rsidR="00674851" w:rsidRPr="00A30D85">
        <w:rPr>
          <w:i/>
          <w:sz w:val="28"/>
          <w:szCs w:val="28"/>
        </w:rPr>
        <w:t>Максимальный балл -</w:t>
      </w:r>
      <w:r w:rsidR="004A5916" w:rsidRPr="00A30D85">
        <w:rPr>
          <w:i/>
          <w:sz w:val="28"/>
          <w:szCs w:val="28"/>
        </w:rPr>
        <w:t>6</w:t>
      </w:r>
    </w:p>
    <w:p w14:paraId="3B302F8F" w14:textId="6133E40D" w:rsidR="00EA697D" w:rsidRPr="00A30D85" w:rsidRDefault="00EA697D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Семья Сидоровых, решив сохранить некоторую накопленную сумму, решила курить три ноутбука, чтобы потом продать дороже в случае денежных затруднений. Можно ли считать такое вложение эффективным? Свое решение поясните. Предложите Сидоровым рациональные способы сохранения Накоплений. (Не менее двух способов)</w:t>
      </w:r>
      <w:r w:rsidR="00674851" w:rsidRPr="00A30D8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4C5ADCC9" w14:textId="7D768D8D" w:rsidR="00A30D85" w:rsidRPr="00A30D85" w:rsidRDefault="00A30D85" w:rsidP="00A30D85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b/>
          <w:bCs/>
          <w:sz w:val="28"/>
          <w:szCs w:val="28"/>
        </w:rPr>
        <w:t>Ответ</w:t>
      </w:r>
      <w:r w:rsidRPr="00A30D85">
        <w:rPr>
          <w:rFonts w:ascii="Times New Roman" w:hAnsi="Times New Roman" w:cs="Times New Roman"/>
          <w:sz w:val="28"/>
          <w:szCs w:val="28"/>
        </w:rPr>
        <w:t>:____________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A30D85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54D4E83B" w14:textId="77777777" w:rsidR="00A30D85" w:rsidRPr="00A30D85" w:rsidRDefault="00A30D85" w:rsidP="00A30D85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Пояснение_________________________________________________________</w:t>
      </w:r>
    </w:p>
    <w:p w14:paraId="06DDF7C7" w14:textId="77777777" w:rsidR="00A30D85" w:rsidRPr="00A30D85" w:rsidRDefault="00A30D85" w:rsidP="00A30D85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DFAD05" w14:textId="12D4FBDC" w:rsidR="00A30D85" w:rsidRPr="00A30D85" w:rsidRDefault="00A30D85" w:rsidP="00A30D85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lastRenderedPageBreak/>
        <w:t>Способы сохранения накоплений: 1)_______________________________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14:paraId="5DFD85E9" w14:textId="0FCED47B" w:rsidR="00A30D85" w:rsidRPr="00A30D85" w:rsidRDefault="00A30D85" w:rsidP="00A30D85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2)_____________________________________________________________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246CCA61" w14:textId="7C9CB62A" w:rsidR="00674851" w:rsidRPr="00A30D85" w:rsidRDefault="00674851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23055BAD" w14:textId="30A54E7E" w:rsidR="00674851" w:rsidRPr="00A30D85" w:rsidRDefault="00674851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b/>
          <w:sz w:val="28"/>
          <w:szCs w:val="28"/>
        </w:rPr>
        <w:t xml:space="preserve">Задание 6. </w:t>
      </w:r>
      <w:r w:rsidRPr="00C11696">
        <w:rPr>
          <w:rFonts w:ascii="Times New Roman" w:hAnsi="Times New Roman" w:cs="Times New Roman"/>
          <w:b/>
          <w:bCs/>
          <w:sz w:val="28"/>
          <w:szCs w:val="28"/>
        </w:rPr>
        <w:t>Ознакомьтесь с инфографикой и полученными на её основании утверждениями. Выберите верные утверждения.</w:t>
      </w:r>
      <w:r w:rsidRPr="00A30D85">
        <w:rPr>
          <w:rFonts w:ascii="Times New Roman" w:hAnsi="Times New Roman" w:cs="Times New Roman"/>
          <w:sz w:val="28"/>
          <w:szCs w:val="28"/>
        </w:rPr>
        <w:t xml:space="preserve"> </w:t>
      </w:r>
      <w:r w:rsidRPr="00A30D85">
        <w:rPr>
          <w:rFonts w:ascii="Times New Roman" w:hAnsi="Times New Roman" w:cs="Times New Roman"/>
          <w:i/>
          <w:sz w:val="28"/>
          <w:szCs w:val="28"/>
        </w:rPr>
        <w:t>Максимальный балл -</w:t>
      </w:r>
      <w:r w:rsidR="006D31A6" w:rsidRPr="00A30D85">
        <w:rPr>
          <w:rFonts w:ascii="Times New Roman" w:hAnsi="Times New Roman" w:cs="Times New Roman"/>
          <w:i/>
          <w:sz w:val="28"/>
          <w:szCs w:val="28"/>
        </w:rPr>
        <w:t>5</w:t>
      </w:r>
    </w:p>
    <w:p w14:paraId="458DF85B" w14:textId="5A389DF7" w:rsidR="00674851" w:rsidRPr="00A30D85" w:rsidRDefault="00674851" w:rsidP="00A30D85">
      <w:pPr>
        <w:pStyle w:val="a7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30D85">
        <w:rPr>
          <w:rFonts w:ascii="Times New Roman" w:hAnsi="Times New Roman" w:cs="Times New Roman"/>
          <w:noProof/>
          <w:sz w:val="28"/>
          <w:szCs w:val="28"/>
          <w:lang w:eastAsia="ru-RU" w:bidi="th-TH"/>
        </w:rPr>
        <w:drawing>
          <wp:inline distT="0" distB="0" distL="0" distR="0" wp14:anchorId="4910E1D9" wp14:editId="27B528DC">
            <wp:extent cx="5940425" cy="3213100"/>
            <wp:effectExtent l="0" t="0" r="3175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1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D16E7" w14:textId="77777777" w:rsidR="00674851" w:rsidRPr="00A30D85" w:rsidRDefault="00674851" w:rsidP="00A30D85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Более половины несовершеннолетних имеют аккаунт в социальных сетях</w:t>
      </w:r>
    </w:p>
    <w:p w14:paraId="27448B0A" w14:textId="57A365F5" w:rsidR="00674851" w:rsidRPr="00A30D85" w:rsidRDefault="00674851" w:rsidP="00A30D85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Половина несовершеннолетних регулярно пользуются интернетом.</w:t>
      </w:r>
    </w:p>
    <w:p w14:paraId="0B96C080" w14:textId="77777777" w:rsidR="00674851" w:rsidRPr="00A30D85" w:rsidRDefault="00674851" w:rsidP="00A30D85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20% подростков имеют более 100 друзей в социальных сетях.</w:t>
      </w:r>
    </w:p>
    <w:p w14:paraId="31639504" w14:textId="77777777" w:rsidR="00674851" w:rsidRPr="00A30D85" w:rsidRDefault="00674851" w:rsidP="00A30D85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 xml:space="preserve">Количество детей 12-16 лет </w:t>
      </w:r>
      <w:r w:rsidRPr="00A30D85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A30D85">
        <w:rPr>
          <w:rFonts w:ascii="Times New Roman" w:hAnsi="Times New Roman" w:cs="Times New Roman"/>
          <w:sz w:val="28"/>
          <w:szCs w:val="28"/>
        </w:rPr>
        <w:t>-</w:t>
      </w:r>
      <w:r w:rsidRPr="00A30D85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A30D85">
        <w:rPr>
          <w:rFonts w:ascii="Times New Roman" w:hAnsi="Times New Roman" w:cs="Times New Roman"/>
          <w:sz w:val="28"/>
          <w:szCs w:val="28"/>
        </w:rPr>
        <w:t xml:space="preserve"> в мире увеличивается.</w:t>
      </w:r>
    </w:p>
    <w:p w14:paraId="54587BDD" w14:textId="77777777" w:rsidR="00674851" w:rsidRPr="00A30D85" w:rsidRDefault="00674851" w:rsidP="00A30D85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Родители не помогают своим детям при работе в интернете.</w:t>
      </w:r>
    </w:p>
    <w:p w14:paraId="6194BD14" w14:textId="1EC0AAC1" w:rsidR="00674851" w:rsidRPr="00A30D85" w:rsidRDefault="00674851" w:rsidP="00A30D85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 xml:space="preserve">Российские социальные сети появляются в начале </w:t>
      </w:r>
      <w:r w:rsidRPr="00A30D85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A30D85">
        <w:rPr>
          <w:rFonts w:ascii="Times New Roman" w:hAnsi="Times New Roman" w:cs="Times New Roman"/>
          <w:sz w:val="28"/>
          <w:szCs w:val="28"/>
        </w:rPr>
        <w:t xml:space="preserve"> века</w:t>
      </w:r>
      <w:r w:rsidR="004A5916" w:rsidRPr="00A30D85">
        <w:rPr>
          <w:rFonts w:ascii="Times New Roman" w:hAnsi="Times New Roman" w:cs="Times New Roman"/>
          <w:sz w:val="28"/>
          <w:szCs w:val="28"/>
        </w:rPr>
        <w:t>.</w:t>
      </w:r>
    </w:p>
    <w:p w14:paraId="22268268" w14:textId="77777777" w:rsidR="00674851" w:rsidRPr="00A30D85" w:rsidRDefault="00674851" w:rsidP="00A30D85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Большинство родителей не знают о встречах своих детей с интернет-знакомыми.</w:t>
      </w:r>
    </w:p>
    <w:p w14:paraId="3A6596F7" w14:textId="77777777" w:rsidR="00674851" w:rsidRPr="00A30D85" w:rsidRDefault="00674851" w:rsidP="00A30D85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lastRenderedPageBreak/>
        <w:t>Самыми популярными сетями среди несовершеннолетних является «ВК» и «Твиттер».</w:t>
      </w:r>
    </w:p>
    <w:p w14:paraId="665D4AA2" w14:textId="77777777" w:rsidR="00674851" w:rsidRDefault="00674851" w:rsidP="00A30D85">
      <w:pPr>
        <w:pStyle w:val="a7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Социальные сети наносят вред психическому и моральному развитию детей.</w:t>
      </w:r>
    </w:p>
    <w:p w14:paraId="29630EE8" w14:textId="6396FA8B" w:rsidR="00A30D85" w:rsidRPr="00A30D85" w:rsidRDefault="00A30D85" w:rsidP="00A30D85">
      <w:pPr>
        <w:pStyle w:val="a7"/>
        <w:spacing w:line="360" w:lineRule="auto"/>
        <w:jc w:val="both"/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0D85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>Ответ:__________________________________________________________</w:t>
      </w:r>
      <w:r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>__</w:t>
      </w:r>
    </w:p>
    <w:p w14:paraId="583F9C97" w14:textId="3216988A" w:rsidR="00A30D85" w:rsidRPr="00A30D85" w:rsidRDefault="00A30D85" w:rsidP="00A30D85">
      <w:pPr>
        <w:pStyle w:val="a7"/>
        <w:spacing w:line="360" w:lineRule="auto"/>
        <w:jc w:val="both"/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0D85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>__________________________________________________________________</w:t>
      </w:r>
    </w:p>
    <w:p w14:paraId="24051EF1" w14:textId="77777777" w:rsidR="00674851" w:rsidRPr="00A30D85" w:rsidRDefault="00674851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796BAA53" w14:textId="0033DE87" w:rsidR="00312165" w:rsidRPr="00A30D85" w:rsidRDefault="00312165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0D85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Задание 7. </w:t>
      </w:r>
      <w:r w:rsidRPr="00C11696">
        <w:rPr>
          <w:rFonts w:ascii="Times New Roman" w:hAnsi="Times New Roman" w:cs="Times New Roman"/>
          <w:b/>
          <w:bCs/>
          <w:sz w:val="28"/>
          <w:szCs w:val="28"/>
        </w:rPr>
        <w:t>Правовая задача. Проанализируйте ситуацию и ответьте на вопросы.</w:t>
      </w:r>
      <w:r w:rsidR="00A30D85" w:rsidRPr="00C116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30D85">
        <w:rPr>
          <w:rFonts w:ascii="Times New Roman" w:hAnsi="Times New Roman" w:cs="Times New Roman"/>
          <w:i/>
          <w:sz w:val="28"/>
          <w:szCs w:val="28"/>
        </w:rPr>
        <w:t>Максимальный балл-7.</w:t>
      </w:r>
    </w:p>
    <w:p w14:paraId="32722EFC" w14:textId="4E68ED12" w:rsidR="00312165" w:rsidRDefault="00312165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 xml:space="preserve">10-летний Петр ходил с мамой голосовать. Мама разрешила ему опустить бюллетени в урну. Во дворе Петр рассказал друзьям, что он проголосовал за Президента РФ. Прав ли Петр? Своё мнение обоснуйте. Какие ещё права имеют несовершеннолетние? (Не менее </w:t>
      </w:r>
      <w:r w:rsidR="002769A6" w:rsidRPr="00A30D85">
        <w:rPr>
          <w:rFonts w:ascii="Times New Roman" w:hAnsi="Times New Roman" w:cs="Times New Roman"/>
          <w:sz w:val="28"/>
          <w:szCs w:val="28"/>
        </w:rPr>
        <w:t>трех</w:t>
      </w:r>
      <w:r w:rsidRPr="00A30D85">
        <w:rPr>
          <w:rFonts w:ascii="Times New Roman" w:hAnsi="Times New Roman" w:cs="Times New Roman"/>
          <w:sz w:val="28"/>
          <w:szCs w:val="28"/>
        </w:rPr>
        <w:t>).</w:t>
      </w:r>
    </w:p>
    <w:p w14:paraId="736FFD71" w14:textId="38C1AA4F" w:rsidR="00A30D85" w:rsidRPr="00A30D85" w:rsidRDefault="00A30D85" w:rsidP="00A30D85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b/>
          <w:bCs/>
          <w:sz w:val="28"/>
          <w:szCs w:val="28"/>
        </w:rPr>
        <w:t>Ответ</w:t>
      </w:r>
      <w:r w:rsidRPr="00A30D85">
        <w:rPr>
          <w:rFonts w:ascii="Times New Roman" w:hAnsi="Times New Roman" w:cs="Times New Roman"/>
          <w:sz w:val="28"/>
          <w:szCs w:val="28"/>
        </w:rPr>
        <w:t>:____________________________________________________________</w:t>
      </w:r>
    </w:p>
    <w:p w14:paraId="2A5ACA2B" w14:textId="77777777" w:rsidR="00A30D85" w:rsidRPr="00A30D85" w:rsidRDefault="00A30D85" w:rsidP="00A30D85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Пояснение_________________________________________________________</w:t>
      </w:r>
    </w:p>
    <w:p w14:paraId="780A9FAC" w14:textId="77777777" w:rsidR="00A30D85" w:rsidRPr="00A30D85" w:rsidRDefault="00A30D85" w:rsidP="00A30D85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B4C0CA" w14:textId="77777777" w:rsidR="00A30D85" w:rsidRPr="00A30D85" w:rsidRDefault="00A30D85" w:rsidP="00A30D85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Права несовершеннолетних: 1)________________________________________</w:t>
      </w:r>
    </w:p>
    <w:p w14:paraId="2754E957" w14:textId="77777777" w:rsidR="00A30D85" w:rsidRPr="00A30D85" w:rsidRDefault="00A30D85" w:rsidP="00A30D85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2)_________________________________________________________________</w:t>
      </w:r>
    </w:p>
    <w:p w14:paraId="7F886E11" w14:textId="77777777" w:rsidR="00A30D85" w:rsidRPr="00A30D85" w:rsidRDefault="00A30D85" w:rsidP="00A30D85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sz w:val="28"/>
          <w:szCs w:val="28"/>
        </w:rPr>
        <w:t>3)_________________________________________________________________</w:t>
      </w:r>
    </w:p>
    <w:p w14:paraId="3F3D4C02" w14:textId="77777777" w:rsidR="002769A6" w:rsidRPr="00A30D85" w:rsidRDefault="002769A6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14"/>
          <w:szCs w:val="14"/>
        </w:rPr>
      </w:pPr>
    </w:p>
    <w:p w14:paraId="59B97BE2" w14:textId="7568310E" w:rsidR="002769A6" w:rsidRPr="00A30D85" w:rsidRDefault="002769A6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85">
        <w:rPr>
          <w:rFonts w:ascii="Times New Roman" w:hAnsi="Times New Roman" w:cs="Times New Roman"/>
          <w:b/>
          <w:sz w:val="28"/>
          <w:szCs w:val="28"/>
        </w:rPr>
        <w:t>Задание 8.</w:t>
      </w:r>
      <w:r w:rsidR="004A5916" w:rsidRPr="00A30D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1696">
        <w:rPr>
          <w:rFonts w:ascii="Times New Roman" w:hAnsi="Times New Roman" w:cs="Times New Roman"/>
          <w:b/>
          <w:bCs/>
          <w:sz w:val="28"/>
          <w:szCs w:val="28"/>
        </w:rPr>
        <w:t xml:space="preserve">Прочитай притчу и ответь на вопрос: </w:t>
      </w:r>
      <w:bookmarkStart w:id="0" w:name="_GoBack"/>
      <w:bookmarkEnd w:id="0"/>
      <w:r w:rsidRPr="00C11696">
        <w:rPr>
          <w:rFonts w:ascii="Times New Roman" w:hAnsi="Times New Roman" w:cs="Times New Roman"/>
          <w:b/>
          <w:bCs/>
          <w:sz w:val="28"/>
          <w:szCs w:val="28"/>
        </w:rPr>
        <w:t xml:space="preserve">Какова мораль этой </w:t>
      </w:r>
      <w:r w:rsidR="004A5916" w:rsidRPr="00C11696">
        <w:rPr>
          <w:rFonts w:ascii="Times New Roman" w:hAnsi="Times New Roman" w:cs="Times New Roman"/>
          <w:b/>
          <w:bCs/>
          <w:sz w:val="28"/>
          <w:szCs w:val="28"/>
        </w:rPr>
        <w:t>притчи?</w:t>
      </w:r>
      <w:r w:rsidRPr="00C11696">
        <w:rPr>
          <w:rFonts w:ascii="Times New Roman" w:hAnsi="Times New Roman" w:cs="Times New Roman"/>
          <w:b/>
          <w:bCs/>
          <w:sz w:val="28"/>
          <w:szCs w:val="28"/>
        </w:rPr>
        <w:t xml:space="preserve"> Назови поговорку/ пословицу, иллюстрирующую мораль этой притчи.</w:t>
      </w:r>
      <w:r w:rsidRPr="00A30D85">
        <w:rPr>
          <w:rFonts w:ascii="Times New Roman" w:hAnsi="Times New Roman" w:cs="Times New Roman"/>
          <w:sz w:val="28"/>
          <w:szCs w:val="28"/>
        </w:rPr>
        <w:t xml:space="preserve">  </w:t>
      </w:r>
      <w:r w:rsidR="004A5916" w:rsidRPr="00A30D85">
        <w:rPr>
          <w:rFonts w:ascii="Times New Roman" w:hAnsi="Times New Roman" w:cs="Times New Roman"/>
          <w:i/>
          <w:sz w:val="28"/>
          <w:szCs w:val="28"/>
        </w:rPr>
        <w:t>Максимальный балл-5</w:t>
      </w:r>
    </w:p>
    <w:p w14:paraId="3BD27973" w14:textId="71CEC007" w:rsidR="002769A6" w:rsidRPr="00A30D85" w:rsidRDefault="002769A6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0D85">
        <w:rPr>
          <w:rFonts w:ascii="Times New Roman" w:hAnsi="Times New Roman" w:cs="Times New Roman"/>
          <w:sz w:val="28"/>
          <w:szCs w:val="28"/>
          <w:lang w:eastAsia="ru-RU"/>
        </w:rPr>
        <w:t>Между друзьями произошла ссора. Один из друзей стал плохо отзываться о втором в кругу посторонних людей. Спустя время юноша понял свою ошибку. Пришел к другу и стал извиняться.</w:t>
      </w:r>
    </w:p>
    <w:p w14:paraId="1489FD48" w14:textId="0711DC83" w:rsidR="002769A6" w:rsidRDefault="002769A6" w:rsidP="00A30D85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0D85">
        <w:rPr>
          <w:rFonts w:ascii="Times New Roman" w:hAnsi="Times New Roman" w:cs="Times New Roman"/>
          <w:sz w:val="28"/>
          <w:szCs w:val="28"/>
          <w:lang w:eastAsia="ru-RU"/>
        </w:rPr>
        <w:t>Выслушав извинения, второй мальчишка</w:t>
      </w:r>
      <w:r w:rsidR="004A5916" w:rsidRPr="00A30D85">
        <w:rPr>
          <w:rFonts w:ascii="Times New Roman" w:hAnsi="Times New Roman" w:cs="Times New Roman"/>
          <w:sz w:val="28"/>
          <w:szCs w:val="28"/>
          <w:lang w:eastAsia="ru-RU"/>
        </w:rPr>
        <w:t xml:space="preserve"> сказал, что обида прошла, но при этом </w:t>
      </w:r>
      <w:r w:rsidRPr="00A30D85">
        <w:rPr>
          <w:rFonts w:ascii="Times New Roman" w:hAnsi="Times New Roman" w:cs="Times New Roman"/>
          <w:sz w:val="28"/>
          <w:szCs w:val="28"/>
          <w:lang w:eastAsia="ru-RU"/>
        </w:rPr>
        <w:t xml:space="preserve"> обратился с просьбой. Попросил распороть подушку и пустить все </w:t>
      </w:r>
      <w:r w:rsidRPr="00A30D8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перья по ветру. Первый мальчишка послушался и распотрошил подушку. Ветер подхватил перышки и закружил по улице. Тогда второй мальчишка обратился с новой просьбой – собрать все перышки назад. А ведь сделать это после ветра уже невозможно. </w:t>
      </w:r>
    </w:p>
    <w:p w14:paraId="7FCB5687" w14:textId="36C3781F" w:rsidR="00C11696" w:rsidRPr="00C11696" w:rsidRDefault="00C11696" w:rsidP="00C11696">
      <w:pPr>
        <w:pStyle w:val="a7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1169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Ответ:</w:t>
      </w:r>
    </w:p>
    <w:p w14:paraId="0201DB91" w14:textId="6ABC69F0" w:rsidR="00C11696" w:rsidRPr="00C11696" w:rsidRDefault="00C11696" w:rsidP="00C11696">
      <w:pPr>
        <w:pStyle w:val="a7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11696">
        <w:rPr>
          <w:rFonts w:ascii="Times New Roman" w:hAnsi="Times New Roman" w:cs="Times New Roman"/>
          <w:bCs/>
          <w:sz w:val="28"/>
          <w:szCs w:val="28"/>
        </w:rPr>
        <w:t>Мораль притчи</w:t>
      </w:r>
      <w:r>
        <w:rPr>
          <w:rFonts w:ascii="Times New Roman" w:hAnsi="Times New Roman" w:cs="Times New Roman"/>
          <w:bCs/>
          <w:sz w:val="28"/>
          <w:szCs w:val="28"/>
        </w:rPr>
        <w:t xml:space="preserve"> _</w:t>
      </w:r>
      <w:r w:rsidRPr="00C11696">
        <w:rPr>
          <w:rFonts w:ascii="Times New Roman" w:hAnsi="Times New Roman" w:cs="Times New Roman"/>
          <w:bCs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____________ </w:t>
      </w:r>
      <w:r w:rsidRPr="00C11696">
        <w:rPr>
          <w:rFonts w:ascii="Times New Roman" w:hAnsi="Times New Roman" w:cs="Times New Roman"/>
          <w:bCs/>
          <w:sz w:val="28"/>
          <w:szCs w:val="28"/>
        </w:rPr>
        <w:t>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</w:t>
      </w:r>
    </w:p>
    <w:p w14:paraId="1C50F729" w14:textId="45B66336" w:rsidR="00C11696" w:rsidRDefault="00C11696" w:rsidP="00C11696">
      <w:pPr>
        <w:pStyle w:val="a7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11696">
        <w:rPr>
          <w:rFonts w:ascii="Times New Roman" w:hAnsi="Times New Roman" w:cs="Times New Roman"/>
          <w:bCs/>
          <w:sz w:val="28"/>
          <w:szCs w:val="28"/>
        </w:rPr>
        <w:t>Пословица/поговорка_______________________________________________</w:t>
      </w:r>
      <w:r w:rsidRPr="00C11696">
        <w:rPr>
          <w:rFonts w:ascii="Times New Roman" w:hAnsi="Times New Roman" w:cs="Times New Roman"/>
          <w:b/>
          <w:bCs/>
          <w:sz w:val="28"/>
          <w:szCs w:val="28"/>
        </w:rPr>
        <w:t>_</w:t>
      </w:r>
    </w:p>
    <w:p w14:paraId="59390563" w14:textId="7B9081B3" w:rsidR="00C11696" w:rsidRPr="00C11696" w:rsidRDefault="00C11696" w:rsidP="00C11696">
      <w:pPr>
        <w:pStyle w:val="a7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sectPr w:rsidR="00C11696" w:rsidRPr="00C11696" w:rsidSect="00C11696">
      <w:headerReference w:type="default" r:id="rId12"/>
      <w:footerReference w:type="default" r:id="rId13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27C5E" w14:textId="77777777" w:rsidR="008A578E" w:rsidRDefault="008A578E" w:rsidP="00BE3424">
      <w:r>
        <w:separator/>
      </w:r>
    </w:p>
  </w:endnote>
  <w:endnote w:type="continuationSeparator" w:id="0">
    <w:p w14:paraId="1BEBF41A" w14:textId="77777777" w:rsidR="008A578E" w:rsidRDefault="008A578E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2027738"/>
      <w:docPartObj>
        <w:docPartGallery w:val="Page Numbers (Bottom of Page)"/>
        <w:docPartUnique/>
      </w:docPartObj>
    </w:sdtPr>
    <w:sdtEndPr/>
    <w:sdtContent>
      <w:p w14:paraId="7F00C260" w14:textId="0B4A65A3" w:rsidR="00C11696" w:rsidRDefault="00C116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4AC">
          <w:rPr>
            <w:noProof/>
          </w:rPr>
          <w:t>7</w:t>
        </w:r>
        <w:r>
          <w:fldChar w:fldCharType="end"/>
        </w:r>
      </w:p>
    </w:sdtContent>
  </w:sdt>
  <w:p w14:paraId="6DFA23F0" w14:textId="77777777" w:rsidR="00BE3424" w:rsidRDefault="00BE34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812DD1" w14:textId="77777777" w:rsidR="008A578E" w:rsidRDefault="008A578E" w:rsidP="00BE3424">
      <w:r>
        <w:separator/>
      </w:r>
    </w:p>
  </w:footnote>
  <w:footnote w:type="continuationSeparator" w:id="0">
    <w:p w14:paraId="589EB4F7" w14:textId="77777777" w:rsidR="008A578E" w:rsidRDefault="008A578E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45CC0" w14:textId="15565E1E" w:rsidR="00524F69" w:rsidRPr="00780431" w:rsidRDefault="00524F69" w:rsidP="00524F69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  <w:lang w:bidi="th-TH"/>
      </w:rPr>
      <w:drawing>
        <wp:anchor distT="0" distB="0" distL="114300" distR="114300" simplePos="0" relativeHeight="251659264" behindDoc="1" locked="0" layoutInCell="1" allowOverlap="1" wp14:anchorId="7A5C0670" wp14:editId="3D52937C">
          <wp:simplePos x="0" y="0"/>
          <wp:positionH relativeFrom="margin">
            <wp:posOffset>-441960</wp:posOffset>
          </wp:positionH>
          <wp:positionV relativeFrom="margin">
            <wp:posOffset>-1073150</wp:posOffset>
          </wp:positionV>
          <wp:extent cx="1320800" cy="647700"/>
          <wp:effectExtent l="0" t="0" r="0" b="0"/>
          <wp:wrapThrough wrapText="bothSides">
            <wp:wrapPolygon edited="0">
              <wp:start x="0" y="1271"/>
              <wp:lineTo x="0" y="20965"/>
              <wp:lineTo x="9969" y="20965"/>
              <wp:lineTo x="11527" y="19059"/>
              <wp:lineTo x="13085" y="14612"/>
              <wp:lineTo x="17758" y="12706"/>
              <wp:lineTo x="21185" y="8894"/>
              <wp:lineTo x="20873" y="1271"/>
              <wp:lineTo x="0" y="1271"/>
            </wp:wrapPolygon>
          </wp:wrapThrough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320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0D85">
      <w:rPr>
        <w:b/>
        <w:szCs w:val="28"/>
        <w:lang w:eastAsia="ar-SA"/>
      </w:rPr>
      <w:t xml:space="preserve">         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0536DFFC" w14:textId="2D655EAB" w:rsidR="00524F69" w:rsidRPr="00780431" w:rsidRDefault="00A30D85" w:rsidP="00524F69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             </w:t>
    </w:r>
    <w:r w:rsidR="00524F69" w:rsidRPr="00780431">
      <w:rPr>
        <w:b/>
        <w:szCs w:val="28"/>
        <w:lang w:eastAsia="ar-SA"/>
      </w:rPr>
      <w:t>ШКОЛЬНЫЙ ЭТАП</w:t>
    </w:r>
  </w:p>
  <w:p w14:paraId="762F708F" w14:textId="77777777" w:rsidR="00524F69" w:rsidRDefault="00524F69" w:rsidP="00524F69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14FE25AF" w14:textId="24EDA1AF" w:rsidR="00524F69" w:rsidRDefault="00A30D85" w:rsidP="00524F69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                   </w:t>
    </w:r>
    <w:r w:rsidR="00524F69">
      <w:rPr>
        <w:szCs w:val="28"/>
        <w:lang w:eastAsia="ar-SA"/>
      </w:rPr>
      <w:t>ОБЩЕСТВОЗНАНИЕ</w:t>
    </w:r>
  </w:p>
  <w:p w14:paraId="74F872E1" w14:textId="4B608F10" w:rsidR="00524F69" w:rsidRDefault="00A30D85" w:rsidP="00524F69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                    </w:t>
    </w:r>
    <w:r w:rsidR="00524F69">
      <w:rPr>
        <w:szCs w:val="28"/>
        <w:lang w:eastAsia="ar-SA"/>
      </w:rPr>
      <w:t xml:space="preserve">6 </w:t>
    </w:r>
    <w:r w:rsidR="00524F69" w:rsidRPr="00780431">
      <w:rPr>
        <w:szCs w:val="28"/>
        <w:lang w:eastAsia="ar-SA"/>
      </w:rPr>
      <w:t>КЛАСС</w:t>
    </w:r>
  </w:p>
  <w:p w14:paraId="0CAC403D" w14:textId="790E2BBE" w:rsidR="00BE3424" w:rsidRDefault="00BE3424" w:rsidP="00524F69">
    <w:pPr>
      <w:tabs>
        <w:tab w:val="center" w:pos="4677"/>
        <w:tab w:val="right" w:pos="9355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E535C"/>
    <w:multiLevelType w:val="hybridMultilevel"/>
    <w:tmpl w:val="419EA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52BC9"/>
    <w:multiLevelType w:val="hybridMultilevel"/>
    <w:tmpl w:val="419EA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A07B0B"/>
    <w:multiLevelType w:val="hybridMultilevel"/>
    <w:tmpl w:val="B27E36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3470C"/>
    <w:multiLevelType w:val="hybridMultilevel"/>
    <w:tmpl w:val="419EA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8E3"/>
    <w:rsid w:val="00072F56"/>
    <w:rsid w:val="00173868"/>
    <w:rsid w:val="001D2159"/>
    <w:rsid w:val="002769A6"/>
    <w:rsid w:val="00312165"/>
    <w:rsid w:val="004A5916"/>
    <w:rsid w:val="004F191F"/>
    <w:rsid w:val="0050356C"/>
    <w:rsid w:val="0051368D"/>
    <w:rsid w:val="00524F69"/>
    <w:rsid w:val="005D12A6"/>
    <w:rsid w:val="00616522"/>
    <w:rsid w:val="00674851"/>
    <w:rsid w:val="006D31A6"/>
    <w:rsid w:val="00701B71"/>
    <w:rsid w:val="00723AEF"/>
    <w:rsid w:val="007D7B8C"/>
    <w:rsid w:val="007F7951"/>
    <w:rsid w:val="008518FA"/>
    <w:rsid w:val="008920C5"/>
    <w:rsid w:val="008A578E"/>
    <w:rsid w:val="009F2AA9"/>
    <w:rsid w:val="00A30D85"/>
    <w:rsid w:val="00A4542F"/>
    <w:rsid w:val="00B854AC"/>
    <w:rsid w:val="00BA3FBC"/>
    <w:rsid w:val="00BE3424"/>
    <w:rsid w:val="00BE7924"/>
    <w:rsid w:val="00C11696"/>
    <w:rsid w:val="00C147E5"/>
    <w:rsid w:val="00C14FED"/>
    <w:rsid w:val="00CC78E3"/>
    <w:rsid w:val="00D6073F"/>
    <w:rsid w:val="00D6152E"/>
    <w:rsid w:val="00DD56A9"/>
    <w:rsid w:val="00E23DAD"/>
    <w:rsid w:val="00EA697D"/>
    <w:rsid w:val="00FB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  <w15:docId w15:val="{648B7FCF-ED77-4F10-B517-5C6F0B3E2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723AEF"/>
    <w:pPr>
      <w:spacing w:after="0" w:line="240" w:lineRule="auto"/>
    </w:pPr>
  </w:style>
  <w:style w:type="table" w:styleId="a8">
    <w:name w:val="Table Grid"/>
    <w:basedOn w:val="a1"/>
    <w:uiPriority w:val="39"/>
    <w:rsid w:val="00723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2769A6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A30D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0D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318-gracheva</cp:lastModifiedBy>
  <cp:revision>5</cp:revision>
  <cp:lastPrinted>2022-10-07T03:00:00Z</cp:lastPrinted>
  <dcterms:created xsi:type="dcterms:W3CDTF">2022-09-26T05:13:00Z</dcterms:created>
  <dcterms:modified xsi:type="dcterms:W3CDTF">2022-10-07T03:01:00Z</dcterms:modified>
</cp:coreProperties>
</file>